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63A" w:rsidRDefault="0015563A" w:rsidP="009F0464">
      <w:pPr>
        <w:outlineLvl w:val="0"/>
      </w:pPr>
      <w:r>
        <w:t>РЕПУБЛИКА СРБИЈА</w:t>
      </w:r>
      <w:r>
        <w:tab/>
      </w:r>
      <w:r>
        <w:tab/>
      </w:r>
      <w:r>
        <w:tab/>
      </w:r>
      <w:r>
        <w:tab/>
        <w:t xml:space="preserve">                          </w:t>
      </w:r>
      <w:r>
        <w:rPr>
          <w:b/>
        </w:rPr>
        <w:t xml:space="preserve">ПРИВРЕМЕНЕ </w:t>
      </w:r>
    </w:p>
    <w:p w:rsidR="0015563A" w:rsidRDefault="0015563A" w:rsidP="009F0464">
      <w:pPr>
        <w:outlineLvl w:val="0"/>
        <w:rPr>
          <w:b/>
        </w:rPr>
      </w:pPr>
      <w:r>
        <w:t>НАРОДНА СКУПШТИНА</w:t>
      </w:r>
      <w:r>
        <w:tab/>
      </w:r>
      <w:r>
        <w:tab/>
      </w:r>
      <w:r>
        <w:tab/>
        <w:t xml:space="preserve">              </w:t>
      </w:r>
      <w:r>
        <w:rPr>
          <w:b/>
        </w:rPr>
        <w:t xml:space="preserve">СТЕНОГРАФСКЕ БЕЛЕШКЕ </w:t>
      </w:r>
    </w:p>
    <w:p w:rsidR="0015563A" w:rsidRDefault="0015563A" w:rsidP="009F0464">
      <w:r>
        <w:t xml:space="preserve">Шеста седница Другог редовног заседања                  </w:t>
      </w:r>
      <w:r>
        <w:rPr>
          <w:b/>
        </w:rPr>
        <w:t>(нередиговане и неауторизоване)</w:t>
      </w:r>
    </w:p>
    <w:p w:rsidR="0015563A" w:rsidRDefault="0015563A" w:rsidP="009F0464">
      <w:r>
        <w:t>Народне скупштине Републике Србије</w:t>
      </w:r>
    </w:p>
    <w:p w:rsidR="0015563A" w:rsidRPr="004E74B5" w:rsidRDefault="0015563A" w:rsidP="009F0464">
      <w:r>
        <w:t>(Четврти дан рада)</w:t>
      </w:r>
    </w:p>
    <w:p w:rsidR="0015563A" w:rsidRDefault="0015563A" w:rsidP="009F0464">
      <w:r>
        <w:t>01 Број 06-2/286-19</w:t>
      </w:r>
    </w:p>
    <w:p w:rsidR="0015563A" w:rsidRPr="0049137E" w:rsidRDefault="0015563A" w:rsidP="009F0464">
      <w:r>
        <w:t>25. новембар 2019. године</w:t>
      </w:r>
    </w:p>
    <w:p w:rsidR="0015563A" w:rsidRDefault="0015563A" w:rsidP="009F0464">
      <w:r>
        <w:t>Б е о г р а д</w:t>
      </w:r>
    </w:p>
    <w:p w:rsidR="0015563A" w:rsidRDefault="0015563A" w:rsidP="009F0464">
      <w:pPr>
        <w:rPr>
          <w:lang w:val="en-US"/>
        </w:rPr>
      </w:pPr>
    </w:p>
    <w:p w:rsidR="0015563A" w:rsidRPr="0015563A" w:rsidRDefault="0015563A" w:rsidP="009F0464">
      <w:pPr>
        <w:rPr>
          <w:lang w:val="en-US"/>
        </w:rPr>
      </w:pPr>
    </w:p>
    <w:p w:rsidR="0015563A" w:rsidRDefault="0015563A" w:rsidP="009F0464">
      <w:pPr>
        <w:ind w:left="-130" w:hanging="130"/>
        <w:rPr>
          <w:sz w:val="10"/>
          <w:szCs w:val="10"/>
        </w:rPr>
      </w:pPr>
    </w:p>
    <w:p w:rsidR="0015563A" w:rsidRDefault="0015563A" w:rsidP="00E201EA">
      <w:r>
        <w:tab/>
        <w:t>(Седница је почела у 10.10 часова. Председава Верољуб Арсић, потпредседник</w:t>
      </w:r>
      <w:r w:rsidRPr="006F769D">
        <w:t xml:space="preserve"> </w:t>
      </w:r>
      <w:r>
        <w:t xml:space="preserve"> Народне скупштине.)</w:t>
      </w:r>
    </w:p>
    <w:p w:rsidR="0015563A" w:rsidRPr="00AF7327" w:rsidRDefault="0015563A" w:rsidP="009F0464">
      <w:pPr>
        <w:rPr>
          <w:sz w:val="16"/>
          <w:szCs w:val="16"/>
        </w:rPr>
      </w:pPr>
    </w:p>
    <w:p w:rsidR="0015563A" w:rsidRDefault="0015563A" w:rsidP="009F0464">
      <w:pPr>
        <w:jc w:val="center"/>
        <w:rPr>
          <w:lang w:val="en-US"/>
        </w:rPr>
      </w:pPr>
    </w:p>
    <w:p w:rsidR="0015563A" w:rsidRDefault="0015563A" w:rsidP="009F0464">
      <w:pPr>
        <w:jc w:val="center"/>
      </w:pPr>
      <w:r>
        <w:t>*</w:t>
      </w:r>
    </w:p>
    <w:p w:rsidR="0015563A" w:rsidRDefault="0015563A" w:rsidP="009F0464">
      <w:pPr>
        <w:jc w:val="center"/>
        <w:rPr>
          <w:lang w:val="en-US"/>
        </w:rPr>
      </w:pPr>
      <w:r>
        <w:t>*</w:t>
      </w:r>
      <w:r>
        <w:tab/>
        <w:t>*</w:t>
      </w:r>
    </w:p>
    <w:p w:rsidR="0015563A" w:rsidRPr="0015563A" w:rsidRDefault="0015563A" w:rsidP="009F0464">
      <w:pPr>
        <w:jc w:val="center"/>
        <w:rPr>
          <w:lang w:val="en-US"/>
        </w:rPr>
      </w:pPr>
    </w:p>
    <w:p w:rsidR="0015563A" w:rsidRPr="00AF7327" w:rsidRDefault="0015563A" w:rsidP="009F0464">
      <w:pPr>
        <w:rPr>
          <w:sz w:val="16"/>
          <w:szCs w:val="16"/>
        </w:rPr>
      </w:pPr>
    </w:p>
    <w:p w:rsidR="0015563A" w:rsidRPr="00695048" w:rsidRDefault="0015563A" w:rsidP="009F0464">
      <w:r>
        <w:tab/>
        <w:t xml:space="preserve"> </w:t>
      </w:r>
      <w:r w:rsidRPr="006B553B">
        <w:t>ПРЕДСЕДАВАЈУЋИ</w:t>
      </w:r>
      <w:r>
        <w:t>: Поштоване даме и господо народни посланици, настављамо рад Шесте седнице Другог редовног заседања Народне скупштине Републике Србије у 2019. години.</w:t>
      </w:r>
    </w:p>
    <w:p w:rsidR="0015563A" w:rsidRPr="00940D3F" w:rsidRDefault="0015563A" w:rsidP="009F0464">
      <w:r>
        <w:tab/>
        <w:t>На основу службене евиденције о присутности народних посланика, констатујем да седници присуствује 7</w:t>
      </w:r>
      <w:r>
        <w:rPr>
          <w:lang w:val="sr-Latn-RS"/>
        </w:rPr>
        <w:t>6</w:t>
      </w:r>
      <w:r>
        <w:t xml:space="preserve"> народних посланика. </w:t>
      </w:r>
    </w:p>
    <w:p w:rsidR="0015563A" w:rsidRDefault="0015563A" w:rsidP="009F0464">
      <w:r>
        <w:tab/>
        <w:t xml:space="preserve">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 </w:t>
      </w:r>
    </w:p>
    <w:p w:rsidR="0015563A" w:rsidRDefault="0015563A" w:rsidP="009F0464">
      <w:r>
        <w:tab/>
        <w:t>Констатујем да је применом електронског система за гласање утврђено да је у сали присутно 88 народних посланика, односно да су присутна најмање 84 посланика и да постоје услови за рад Народне скупштине.</w:t>
      </w:r>
    </w:p>
    <w:p w:rsidR="0015563A" w:rsidRDefault="0015563A" w:rsidP="009F0464">
      <w:r>
        <w:tab/>
        <w:t xml:space="preserve">Настављамо рад и прелазимо на претрес у појединостима о 1. тачки дневног реда – Предлогу закона о буџету </w:t>
      </w:r>
      <w:r w:rsidRPr="00B93FAE">
        <w:t xml:space="preserve">Републике Србије </w:t>
      </w:r>
      <w:r>
        <w:t xml:space="preserve">за 2020. годину, са Предлогом одлуке о давању сагласности на Финансијски план Републичког фонда за пензијско и инвалидско осигурање за 2020. годину, Предлогом одлуке о давању сагласности на Финансијски план Републичког фонда за здравствено осигурање за 2020. годину, Предлогом одлуке о давању сагласности на Финансијски план Националне службе за 2020. годину и Предлогом одлуке о давању сагласности на Финансијски план Фонда за социјално осигурање војних осигураника за 2020. годину. </w:t>
      </w:r>
    </w:p>
    <w:p w:rsidR="0015563A" w:rsidRDefault="0015563A" w:rsidP="009F0464">
      <w:r>
        <w:tab/>
        <w:t xml:space="preserve">Сагласно члану 90. став 1. Пословника Народне скупштине, обавештавам вас да су позвани да седници присуствују сви чланови Владе са сарадницима. </w:t>
      </w:r>
    </w:p>
    <w:p w:rsidR="0015563A" w:rsidRDefault="0015563A" w:rsidP="009F0464">
      <w:r>
        <w:tab/>
        <w:t xml:space="preserve">Примили сте амандмане које су на Предлог закона поднели народни посланици, као и Одбор за финансије, републички буџет и контролу трошења јавних средстава. </w:t>
      </w:r>
    </w:p>
    <w:p w:rsidR="0015563A" w:rsidRDefault="0015563A" w:rsidP="009F0464">
      <w:r>
        <w:tab/>
        <w:t xml:space="preserve">Писаним путем амандмане су повукли Влада на чланове 1. и 8. и народни посланици Муамер Зукорлић и проф. др Јахја Фехратовић на члан 3. став 6, на члан 3. став 7. Предлога закона. </w:t>
      </w:r>
    </w:p>
    <w:p w:rsidR="0015563A" w:rsidRDefault="0015563A" w:rsidP="009F0464">
      <w:r>
        <w:tab/>
        <w:t xml:space="preserve">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 </w:t>
      </w:r>
    </w:p>
    <w:p w:rsidR="0015563A" w:rsidRDefault="0015563A" w:rsidP="009F0464">
      <w:r>
        <w:lastRenderedPageBreak/>
        <w:tab/>
        <w:t xml:space="preserve">Одбор за уставна питања и законодавство, сагласно члану 163. став 2. Пословника Народне скупштине, одбацио је амандмане народних посланика Зорана Живковића на члан 8, са исправком, Милана Лапчевића на члан 8. и Олене Папуге на члан 8. Одбачени амандмани не могу бити предмет расправе и о њима се не гласа. </w:t>
      </w:r>
    </w:p>
    <w:p w:rsidR="0015563A" w:rsidRDefault="0015563A" w:rsidP="0015563A">
      <w:pPr>
        <w:ind w:firstLine="720"/>
      </w:pPr>
      <w:r>
        <w:t xml:space="preserve">Пошто је Народна скупштина обавила начелни претрес, сагласно члану 157. став 4. Пословника Народне скупштине, отварам претрес Предлога закона у појединостима. </w:t>
      </w:r>
    </w:p>
    <w:p w:rsidR="0015563A" w:rsidRDefault="0015563A" w:rsidP="009F0464">
      <w:r>
        <w:tab/>
        <w:t>На назив Предлога закона амандман је поднео народни посланика Миладин Шеварлић.</w:t>
      </w:r>
    </w:p>
    <w:p w:rsidR="0015563A" w:rsidRDefault="0015563A" w:rsidP="009F0464">
      <w:r>
        <w:tab/>
        <w:t>Да ли неко жели реч? (Не.)</w:t>
      </w:r>
    </w:p>
    <w:p w:rsidR="0015563A" w:rsidRDefault="0015563A" w:rsidP="009F0464">
      <w:r>
        <w:tab/>
        <w:t xml:space="preserve">На назив главе 1. амандман је поднео народни посланик Зоран Живковић. </w:t>
      </w:r>
    </w:p>
    <w:p w:rsidR="0015563A" w:rsidRDefault="0015563A" w:rsidP="009F0464">
      <w:r>
        <w:tab/>
        <w:t xml:space="preserve">Да ли неко жели реч? </w:t>
      </w:r>
    </w:p>
    <w:p w:rsidR="0015563A" w:rsidRDefault="0015563A" w:rsidP="009F0464">
      <w:r>
        <w:tab/>
        <w:t xml:space="preserve">Јелена Жарић Ковачевић има реч. </w:t>
      </w:r>
      <w:r w:rsidRPr="00B93FAE">
        <w:t xml:space="preserve">Изволите. </w:t>
      </w:r>
    </w:p>
    <w:p w:rsidR="0015563A" w:rsidRDefault="0015563A" w:rsidP="009F0464">
      <w:r>
        <w:tab/>
      </w:r>
      <w:r w:rsidRPr="00B93FAE">
        <w:t>ЈЕЛЕНА ЖАРИЋ КОВАЧЕВИЋ:</w:t>
      </w:r>
      <w:r>
        <w:t xml:space="preserve"> Хвала вам, председавајући. </w:t>
      </w:r>
    </w:p>
    <w:p w:rsidR="0015563A" w:rsidRDefault="0015563A" w:rsidP="009F0464">
      <w:r>
        <w:tab/>
        <w:t>Уважени министре са сарадницом, д</w:t>
      </w:r>
      <w:r w:rsidRPr="00B93FAE">
        <w:t xml:space="preserve">аме и господо народни посланици, </w:t>
      </w:r>
      <w:r>
        <w:t xml:space="preserve">као што видите, господине Арсићу, ми имамо део опозиције у Србији који очигледно јако неозбиљно схвата рад у парламенту и они који бојкотују рад, али наравно, не бојкотују плате, а требало би да седе овде прекопута нас, јуре министра по ходницима и снимају га телефоном, што је, ја бих рекла, за једног посланика, испод сваког нивоа, али добро, то зависи од тога како ко схвата обављање ове функције и свој рад. </w:t>
      </w:r>
    </w:p>
    <w:p w:rsidR="0015563A" w:rsidRPr="00B93FAE" w:rsidRDefault="0015563A" w:rsidP="009F0464">
      <w:r>
        <w:tab/>
        <w:t xml:space="preserve">Други не могу да се одлуче да ли ће доћи у парламент да расправљају о буџету, или неће доћи, онда се јављају да буду на листи говорника и подносе амандмане, које не долазе да бране, односно да представљају. Испоставило се да и предлагач овог амандмана има нека преча посла уместо да расправља у парламенту о најважнијем закону за наше грађане. </w:t>
      </w:r>
    </w:p>
    <w:p w:rsidR="0015563A" w:rsidRDefault="0015563A">
      <w:r>
        <w:rPr>
          <w:lang w:val="en-US"/>
        </w:rPr>
        <w:tab/>
      </w:r>
      <w:r>
        <w:t>Зашто ово кажем? Ово кажем зато што се ради о примедбама на буџет које је изнео човек који је у време досовске власти био и премијер, био је и градоначелник Ниша, а сећамо се да није баш претерано водио рачуна ни о буџету Републике, ни о буџету града Ниша.</w:t>
      </w:r>
    </w:p>
    <w:p w:rsidR="0015563A" w:rsidRDefault="0015563A">
      <w:r>
        <w:tab/>
        <w:t>Поставља се питање – какав кредибилитет има Зоран Живковић да критикује буџет ако је пореска полиција поднела кривичну пријаву против њега због сумње да је утајио 18 милиона динара као одговорно лице предузећа „Емпреса д.о.о.“, и то због пословне трансакције са вином, која није евидентирана у пословним књигама. Подсетићу вас да је он у то време био народни посланик.</w:t>
      </w:r>
    </w:p>
    <w:p w:rsidR="0015563A" w:rsidRDefault="0015563A">
      <w:r>
        <w:tab/>
        <w:t>О томе какав је он био градоначелник Ниша да и не говорим. Уосталом, као и већина челника градова и општина који су касније били из ДС, они су уместо да развијају наш град, фабрике приватизовали и гасили, радна места укидали, квалитетне пројекте стопирали. Сетимо се да је Зоран Живковић управо као градоначелник Ниша стопирао пројекат изградње бране Селова код Куршумлије, чијом би реализацијом Ниш био снабдевен водом. Али, као што смо већ више пута закључили, интерес грађана њима није много био важан.</w:t>
      </w:r>
    </w:p>
    <w:p w:rsidR="0015563A" w:rsidRDefault="0015563A">
      <w:r>
        <w:tab/>
        <w:t>Године 2012. ми смо затекли потпуно девастиран буџет града Ниша, потпуно упропашћене институције које нису биле у стању да подижу Ниш ни у економском, ни у привредном, нити у било ком другом смислу.</w:t>
      </w:r>
    </w:p>
    <w:p w:rsidR="0015563A" w:rsidRDefault="0015563A">
      <w:r>
        <w:tab/>
        <w:t xml:space="preserve">Данас је Ниш центар југоисточног дела Србије, са аеродром који ради, са пројектом железничке обилазнице око града, који чека реализацију, са шест нових фабрика и много нових радних места, са обновљеним школама и вртићима, са локалним путевима и аутопутевима који град повезују и са земљама у региону, са бољом социјалном политиком, са више туристичких и културних дешавања. Очекујемо и реконструкцију у скорије време </w:t>
      </w:r>
      <w:r>
        <w:lastRenderedPageBreak/>
        <w:t xml:space="preserve">Трга Краља Милана, који ће учинити да наш град буде још лепши и примамљивији за туристе. Нишкој Бањи су коначно отворене могућности да понуди све што има. </w:t>
      </w:r>
    </w:p>
    <w:p w:rsidR="0015563A" w:rsidRDefault="0015563A">
      <w:r>
        <w:tab/>
        <w:t>Наравно, то је резултат стабилног буџета града Ниша, али и резултат сарадње са Владом Србије. Захваљујем.</w:t>
      </w:r>
    </w:p>
    <w:p w:rsidR="0015563A" w:rsidRPr="0077361D" w:rsidRDefault="0015563A">
      <w:r>
        <w:tab/>
      </w:r>
      <w:r w:rsidRPr="003E1D31">
        <w:t xml:space="preserve">ПРЕДСЕДАВАЈУЋИ: </w:t>
      </w:r>
      <w:r>
        <w:t>Захваљујем.</w:t>
      </w:r>
    </w:p>
    <w:p w:rsidR="0015563A" w:rsidRDefault="0015563A">
      <w:r>
        <w:tab/>
        <w:t>На члан 1. амандман је поднео народни посланик Немања Шаровић.</w:t>
      </w:r>
    </w:p>
    <w:p w:rsidR="0015563A" w:rsidRDefault="0015563A">
      <w:r>
        <w:tab/>
        <w:t>Да ли неко жели реч?</w:t>
      </w:r>
    </w:p>
    <w:p w:rsidR="0015563A" w:rsidRDefault="0015563A">
      <w:r>
        <w:tab/>
        <w:t>Изволите, колега Шаровићу.</w:t>
      </w:r>
    </w:p>
    <w:p w:rsidR="0015563A" w:rsidRDefault="0015563A">
      <w:r>
        <w:tab/>
      </w:r>
      <w:r w:rsidRPr="00ED1838">
        <w:t xml:space="preserve">НЕМАЊА ШАРОВИЋ: Даме и господо народни посланици, </w:t>
      </w:r>
      <w:r>
        <w:t>господине министре Мали, ја се надам да ћете ви данас бити много расположенији за једну аргументовану расправу него што сте то били током претходних дана и надам се да ћете коначно показати поштовање за Народну скупштину Републике Србије, јер ви покушајима да увредите оне који вам се обраћају из опозиције, заправо само можете омаловажити грађане Србије.</w:t>
      </w:r>
    </w:p>
    <w:p w:rsidR="0015563A" w:rsidRDefault="0015563A">
      <w:r>
        <w:tab/>
        <w:t>Ја сам вама, везано за буџет, поставио много конкретних питања. Могу да разумем уколико у оном тренутку можда нисте имали довољно података, али имајући у виду да је од тада већ прошло три или четири дана, ја данас очекујем конкретне одговоре. Пре свега и најважније питање, питање свих питања за овај буџет, зашто нисте предвидели средства која су потребна да би надокнадили пензионерима у Србији оно што сте им одузели противуставно доношењем Закона о привременом начину исплате пензија? Пре свега, и сам тај назив закона показује да се ради о превари, јер не може се назвати начином исплате када некоме отмете део онога што му дугујете.</w:t>
      </w:r>
    </w:p>
    <w:p w:rsidR="0015563A" w:rsidRPr="00BE2DBA" w:rsidRDefault="0015563A">
      <w:r>
        <w:tab/>
        <w:t xml:space="preserve">Наиме, ви сте уместо да исплаћујете пуне пензије, одлучили да их умањите и то назвали привременим начином исплате. Ја сам вас упозорио претходни пут да сте пензионеру који је имао 50.000 динара пензију, дакле то је прорачун из ПИО фонда, да сте за 47 месеци одузели 282.888 динара, и то само по основу директног умањења. </w:t>
      </w:r>
    </w:p>
    <w:p w:rsidR="0015563A" w:rsidRDefault="0015563A">
      <w:r>
        <w:tab/>
        <w:t xml:space="preserve">Друга два основа су законска затезна камата за то што дугујете и то што сте пропустили да усаглашавате пензије са растом цена на мало и са растом БДП, што значи да је тај износ много већи. </w:t>
      </w:r>
    </w:p>
    <w:p w:rsidR="0015563A" w:rsidRDefault="0015563A">
      <w:r>
        <w:tab/>
        <w:t>Тражио сам од вас прецизну информацију колико сте одузели онима који су имали 20.000, колико онима који су имали 30.000 динара пензију и оно што је, такође, веома битно да саопштите за сваку фискалну годину - колики је укупни износ који сте уштедели, који је држава уштедела, а који је отет пензионерима, због умањеног исплаћивања пензија? Молим вас, господине министре, најљубазније, да дате прецизан одговор.</w:t>
      </w:r>
    </w:p>
    <w:p w:rsidR="0015563A" w:rsidRDefault="0015563A">
      <w:r>
        <w:tab/>
      </w:r>
      <w:r w:rsidRPr="0083109B">
        <w:t xml:space="preserve">ПРЕДСЕДАВАЈУЋИ: Реч има народни посланик </w:t>
      </w:r>
      <w:r>
        <w:t xml:space="preserve">Александар Марковић. </w:t>
      </w:r>
      <w:r w:rsidRPr="0083109B">
        <w:t xml:space="preserve">Изволите. </w:t>
      </w:r>
    </w:p>
    <w:p w:rsidR="0015563A" w:rsidRDefault="0015563A">
      <w:r>
        <w:tab/>
        <w:t>АЛЕКСАНДАР МАРКОВИЋ: Захваљујем.</w:t>
      </w:r>
    </w:p>
    <w:p w:rsidR="0015563A" w:rsidRDefault="0015563A">
      <w:r>
        <w:tab/>
        <w:t>Господине председавајући, министре, д</w:t>
      </w:r>
      <w:r w:rsidRPr="0083109B">
        <w:t xml:space="preserve">аме и господо народни посланици, </w:t>
      </w:r>
      <w:r>
        <w:t>данас је 329. дан како посланици дела опозиције не долазе на посао, а за који уредно примају плату. Да ствар буде гора, данас када расправљамо о амандманима на Предлог буџета за 2020. годину, ни данас нису нашли за сходно да дођу, да понуде ту своју аргументацију, ако је уопште имају, и на тај начин показују свој однос и према Народној скупштини и према Предлогу буџета за 2020. годину и према грађанима Србије.</w:t>
      </w:r>
    </w:p>
    <w:p w:rsidR="0015563A" w:rsidRDefault="0015563A">
      <w:r>
        <w:tab/>
        <w:t xml:space="preserve">Неки од њих су, колико видим, поднели амандмане на Предлог буџета, неки од њих су најавили конференције за штампу у холу Народне скупштине, али то је то што можемо да очекујемо од њих. Да уђу у салу, да се супротставе аргументима, да изнесу своје аргументе, то је нешто што не можемо очекивати од њих. Шта би могли да кажу? Шта би могли да замере? Какав аргумент би могли да дају у прилог тези да буџет није развојни, као што воле да говоре ових дана у својим саопштењима, на својим конференцијама, како </w:t>
      </w:r>
      <w:r>
        <w:lastRenderedPageBreak/>
        <w:t>буџет није развојни, како је предизборни и тако нешто, када знамо да имамо посла са осведоченим лажовима, и то са лажовима, заиста, да кажем, фантастичне врсте?</w:t>
      </w:r>
    </w:p>
    <w:p w:rsidR="0015563A" w:rsidRDefault="0015563A">
      <w:r>
        <w:tab/>
        <w:t>Дакле, имамо најновију лаж и Бошка Обрадовића и Маринике Чобану Тепић, како се већ презива, па су покушали пре неки дан у свом конструисању свакодневном различитих афера да нас посвађају и са Русијом, са Руском Федерацијом, па су у својој, назови, аргументацији показали осмину једног документа. Осмину документа који је наводно требао да докаже неку аферу, продају оружја Украјинцима итд. Кажем, покушали су да нас посвађају са Руском Федерацијом на тај начин и Александар Вучић је, као председник Републике, пре неколико дана, на конференцији за штампу обелоданио колике су размере њихових лажи.  Дакле, сакрили су две странице, изаберу једну страницу да као нешто докажу, а сакрију остатак у коме се јасно види да је крајњи купац тог оружја, дакле, Пољска, Пољак и да никакве везе нема ни са Украјином, ни са убијањем, како они то воле малициозно и онако врло патетично да кажу, како ми убијамо руску децу или не знам већ какве су глупости говорили.</w:t>
      </w:r>
    </w:p>
    <w:p w:rsidR="0015563A" w:rsidRDefault="0015563A">
      <w:r>
        <w:tab/>
        <w:t xml:space="preserve">Дакле, имамо посла са озбиљним лажима, са људима који су спремни свакодневно да измишљају најновије монструозне оптужбе и лажи и о Александру Вучићу и о свим функционерима Владе Србије и СНС. </w:t>
      </w:r>
    </w:p>
    <w:p w:rsidR="0015563A" w:rsidRDefault="0015563A">
      <w:r>
        <w:tab/>
        <w:t xml:space="preserve">У прилог томе, пре два дана је изашао занимљив текст у „Блицу“. Дакле, „Блиц“ су новине за које не можете да кажете да су режимске или да фаворизују СНС или Владу Србије или тако нешто. Изашао је текст, односно интервју Јелене Анасоновић, једне од организаторки протеста „Један од пет милиона“ и она у тој својој исповести каже и потврђује све оно што смо ми иначе знали и говорили месецима уназад, да ти протести заправо нису грађански и да нису неполитички, већ су врло политички, да су креирани и организовани од стране Савеза за Србију и Драгана Ђиласа. Она каже – тамо где су по градовима странке блиске Савезу за Србију организовале протесте често није било добродошло да говори неко из нпр. локалног фронта, Покрета слободних грађана или неке треће опције. </w:t>
      </w:r>
    </w:p>
    <w:p w:rsidR="0015563A" w:rsidRDefault="0015563A">
      <w:r>
        <w:tab/>
        <w:t xml:space="preserve">Даље, она каже, на питање новинара – како је изгледао тај покушај преузимања протеста, нашла сам се са Стефаном, извесним Стефаном, и Драганом Ђиласом и рекла сам им да то треба да буду грађански протести, без страначких обележја и да нама треба њихова подршка у смислу логистике и неки вид комуникације, да не дође до саботаже. Онда новинар поставља питање – ко је финансирао камион, озвучење и такве ствари? Она каже – што се тиче камиона и озвучења, то је плаћао Савез за Србију, значи, Драган Ђилас, иако смо се сами сналазили за многе потребне логистичке ствари итд, па каже – када су политичари почели да говоре, имали смо проблем уколико су били изван Савеза за Србију. </w:t>
      </w:r>
    </w:p>
    <w:p w:rsidR="0015563A" w:rsidRPr="0077361D" w:rsidRDefault="0015563A">
      <w:r>
        <w:tab/>
        <w:t>Зашто ово све читам? Зато што се из овога, а има тога много у овом интервјуу, јасно види оно што смо ми из СНС говорили месецима уназад, а то је да су ти протести били политички и организовани и креирани и осмишљени од стране Савеза за Србију и Драгана Ђиласа. Ово све говорим у прилог тези да имамо посла са озбиљним лажовима, са људима који су спремни свакодневно да измишљају нове покушаје афера, оптужби итд. Мени је драго што су грађани имали прилике да виде конференцију за штампу Александра Вучића где је демонтирао читав њихов систем лажи и измишљотина. Захваљујем.</w:t>
      </w:r>
    </w:p>
    <w:p w:rsidR="0015563A" w:rsidRDefault="0015563A">
      <w:r>
        <w:tab/>
      </w:r>
      <w:r w:rsidRPr="001B6F6E">
        <w:t xml:space="preserve">ПРЕДСЕДАВАЈУЋИ: </w:t>
      </w:r>
      <w:r>
        <w:t xml:space="preserve">Захваљујем. </w:t>
      </w:r>
    </w:p>
    <w:p w:rsidR="0015563A" w:rsidRDefault="0015563A">
      <w:r>
        <w:tab/>
        <w:t xml:space="preserve">Реч има народни посланик Србислав Филиповић. Изволите. </w:t>
      </w:r>
    </w:p>
    <w:p w:rsidR="0015563A" w:rsidRDefault="0015563A">
      <w:r>
        <w:tab/>
        <w:t xml:space="preserve">СРБИСЛАВ ФИЛИПОВИЋ: Хвала, председавајући. </w:t>
      </w:r>
    </w:p>
    <w:p w:rsidR="0015563A" w:rsidRDefault="0015563A">
      <w:r>
        <w:tab/>
        <w:t xml:space="preserve">Уважени министре, даме и господо народни посланици, свака част онима који су ових дана у парламенту и који дискутују са нама, без обзира на различитост у ставовима. </w:t>
      </w:r>
      <w:r>
        <w:lastRenderedPageBreak/>
        <w:t xml:space="preserve">То је природно, различите политике, различите странке, различите идеје, ништа није спорно. </w:t>
      </w:r>
    </w:p>
    <w:p w:rsidR="0015563A" w:rsidRDefault="0015563A">
      <w:r>
        <w:tab/>
        <w:t xml:space="preserve">Спорно је, као што рече колега Марковић, да примате плату, лепу плату у Скупштини Србије, на посао не долазите, радите против интереса ове земље, трудите се да је посвађате са регионом, са целим светом, где год можете да изазовете неку аферу из које ћете ви, као тајкунско политичко криминална опција, извући неку корист, а грађани Србије само штету. При томе ни речи од стране тих људи о буџету Србије, о финансијама Србије, о новим радним местима, о некаквом програму који би могли да понуде грађанима Србије, за запошљавање, за нова радна места, како да младе људе, о којима толико говоре да одлазе из Србије, задржимо у Србији. О томе, наравно, ништа. Само се измишљају афере из дана у дан, неке лажне афере које демонтира председник Србије. Александар Вучић и СНС су на страни истине и праве аргументације. </w:t>
      </w:r>
    </w:p>
    <w:p w:rsidR="0015563A" w:rsidRDefault="0015563A">
      <w:r>
        <w:tab/>
        <w:t xml:space="preserve">Тако рече Драган Ђилас, усуди се он да говори, да су функционери СНС, када су у питању финансије, једино побољшали своје личне финансије. Ево да ставимо имовинску карту свих нас појединачно, и председника Републике, и министара, и свих осталих, не видим да је неко побољшао свој лични финансијски статус. Зато знамо да је Драган Ђилас за време мандата градоначелника Београда и те како побољшао свој имовински статус, па је тако званично пријавио имовину од 24 милиона евра, тако су његове фирме, док је он водио град Београд у провалију, у задуживање, у банкрот, прометовале 619 милиона евра, тако је тај господин куповао виле по Сењаку, Дедињу, куповао скупоцене аутомобиле, и то се све мери у више милиона евра имовинске вредности, а за то време је примао плату од 100.000 динара. </w:t>
      </w:r>
    </w:p>
    <w:p w:rsidR="0015563A" w:rsidRPr="000B2B9C" w:rsidRDefault="0015563A">
      <w:r>
        <w:tab/>
        <w:t xml:space="preserve">Питам као грађанин, као народни посланик – како је могуће да неко буде у исто време градоначелник и да управља приватним компанијама и да ту нема ни сукоба интереса, ништа неморално и ненормално за њега? Баш у то време, док води град Београд, те фирме прометују 619 милиона. Баш у то време, он од 74.000 евра са којих се довукао у Србију, камо среће да никада у њу није долазио, стекне 24 милиона евра које пријави Агенцији за борбу против корупције и он ће неком да говори да нема знање, да је стекао за себе личну имовинску корист. </w:t>
      </w:r>
    </w:p>
    <w:p w:rsidR="0015563A" w:rsidRDefault="0015563A" w:rsidP="00942E31">
      <w:pPr>
        <w:tabs>
          <w:tab w:val="left" w:pos="1415"/>
        </w:tabs>
      </w:pPr>
      <w:r>
        <w:tab/>
        <w:t>Коју имовинску корист? Ту што смо омогућили грађанима у Београду да рекордно буде ниска незапосленост, да буде 7%, ако се не варам, да ли је тако министре, запосленост у Београду данас, никада нижа, да дуг који је та иста вуцибатина оставила грађанима Београда, милијарду и двеста милиона, па сећамо се и ви и ја, шта је говорио, - није дуг милијарду и 200 милиона, него је тобож дуг 300-400 зато што он није рачунао, ни дугове јавних предузећа, ни дугове према трудницама, породиљама, мајкама. Како су говорили - маме су закон, па што си тим мамама остао дужан и пензионерима 400 милиона динара које су морали да врате тада, да нађе начин у то време да врати градоначелник Београда Синиша Мали и сви они људи који су водили град Београд.</w:t>
      </w:r>
    </w:p>
    <w:p w:rsidR="0015563A" w:rsidRDefault="0015563A" w:rsidP="00942E31">
      <w:pPr>
        <w:tabs>
          <w:tab w:val="left" w:pos="1415"/>
        </w:tabs>
      </w:pPr>
      <w:r>
        <w:tab/>
        <w:t xml:space="preserve">Што ти ниси мајсторе исплатио људима? Да ли си обећао 2008. године добићете 400 милиона? Па, где су? У џепу Драгана Ђиласа. Што ниси ти дао људима те паре? Него си то стрпао у своје џепове, па си својим фирмама намакао 619 милиона евра и онда нама солиш памет. </w:t>
      </w:r>
    </w:p>
    <w:p w:rsidR="0015563A" w:rsidRDefault="0015563A" w:rsidP="00942E31">
      <w:pPr>
        <w:tabs>
          <w:tab w:val="left" w:pos="1415"/>
        </w:tabs>
      </w:pPr>
      <w:r>
        <w:tab/>
        <w:t xml:space="preserve">Колико фабрика је тада отворено? Шта је урадио са ПКБ-ом? Све чега се тај човек дотакао, упропастио, све уништио. Он не може да говори никоме о било каквим цифрама, већ да каже, како сам успео да у исто време обављам функцију градоначелника, да правим онај "пазл" град, који није имао ни грађевинску дозволу, ни безбедносно није био за децу добар да би могли да користе то, па је то морало да се уклони, па је то све у стотинама милиона динара коштало , па реконструкција Булевара краља Александра, па </w:t>
      </w:r>
      <w:r>
        <w:lastRenderedPageBreak/>
        <w:t xml:space="preserve">Немањина више пута рађена, па шпански трамваји, па водовод. Где год, у које год јавно предузеће у Београду да смо ушли, изашли и анализирали ситуацију у њему, то је било све уништено, запуштено. Просто, ви сте од минуса дебелог морали да кренете. </w:t>
      </w:r>
    </w:p>
    <w:p w:rsidR="0015563A" w:rsidRDefault="0015563A" w:rsidP="00942E31">
      <w:pPr>
        <w:tabs>
          <w:tab w:val="left" w:pos="1415"/>
        </w:tabs>
      </w:pPr>
      <w:r>
        <w:tab/>
        <w:t xml:space="preserve">Дана када је раст у последњем кварталу преко 4%, кажу да то не ваља. Значи, њима минус ваља зато што је минус код грађана у џепу, код њих је дебео плус. Минус 3,5% то је био сјајан раст вероватно у време Драгана Ђиласа, Бориса Тадића, Шутановца, Јеремића, Бошка Обрадовића и осталих хоштаплера. </w:t>
      </w:r>
    </w:p>
    <w:p w:rsidR="0015563A" w:rsidRDefault="0015563A" w:rsidP="00942E31">
      <w:pPr>
        <w:tabs>
          <w:tab w:val="left" w:pos="1415"/>
        </w:tabs>
      </w:pPr>
      <w:r>
        <w:tab/>
        <w:t xml:space="preserve">Хетерленди, развојне банке и све остало где су узимани кредити, које су грађани Србије морали да враћају после. Замислите они кажу - данас задуживање по каматној стопи од 1,5% није добро, али је добро задуживање од 7% - 8% по каматној стопи. Значи, добро је бити зеленаш. </w:t>
      </w:r>
    </w:p>
    <w:p w:rsidR="0015563A" w:rsidRDefault="0015563A" w:rsidP="00942E31">
      <w:pPr>
        <w:tabs>
          <w:tab w:val="left" w:pos="1415"/>
        </w:tabs>
      </w:pPr>
      <w:r>
        <w:tab/>
        <w:t xml:space="preserve">Видимо ту политику савеза за силовање, односно Савеза за Србију, како они себе називају, да је добро силовање. Силовати грађане Србије је супер и то је прихватљиво. Морам да питам поново, као што сам питао прошле недеље - зашто не реагује тужилаштво када се позива на силовање, на убиства, на пет рафала у леђа? Зашто се на то не позива? То је политика њихова. Они стоје иза тога. </w:t>
      </w:r>
    </w:p>
    <w:p w:rsidR="0015563A" w:rsidRDefault="0015563A" w:rsidP="00942E31">
      <w:pPr>
        <w:tabs>
          <w:tab w:val="left" w:pos="1415"/>
        </w:tabs>
      </w:pPr>
      <w:r>
        <w:tab/>
        <w:t xml:space="preserve">Ни једну једину цифру нисмо чули. Ево овај лудак који би да силује, он ће да држи конференцију у 11 сати и опет неће ништа нико од њих рећи о буџету зато што програма ту нема. Ту нема никакве идеје како да градите будућност грађана Србије. Ту нема никакве идеје како да млади, о којима говоре, који сваког дана стоје испред амбасада, како да их задржите у овој земљи. </w:t>
      </w:r>
    </w:p>
    <w:p w:rsidR="0015563A" w:rsidRDefault="0015563A" w:rsidP="00942E31">
      <w:pPr>
        <w:tabs>
          <w:tab w:val="left" w:pos="1415"/>
        </w:tabs>
      </w:pPr>
      <w:r>
        <w:tab/>
        <w:t xml:space="preserve">Подижете плате медицинским радницима, медицинским сестрама 15%, докторима 10%, у јавном сектору 9%, пензионерима 5,2%, једнократна помоћ пет хиљада динара. Врло конкретне ствари. Планирају се нови аутопутеви. Урађено је више аутопутева. За неколико година ће их бити више него у време Јосипа Броза. </w:t>
      </w:r>
    </w:p>
    <w:p w:rsidR="0015563A" w:rsidRDefault="0015563A" w:rsidP="00942E31">
      <w:pPr>
        <w:tabs>
          <w:tab w:val="left" w:pos="1415"/>
        </w:tabs>
      </w:pPr>
      <w:r>
        <w:tab/>
        <w:t>Јел то ништа не ваља? Сви ти аутопутеви дају нови живот, нову прилику људима тамо одакле су одлазили у иностранство, нису могли да живе, дају нову прилику да се нека фабрика отвори, да имају неку плату. Људи, долазимо у ситуацију да слушамо од тих лудака да су плате 20, 30 хиљада динара по тим фабрикама. Био сам у Куршумлији у једном селу. Жена се похвалила да јој се ћерка у "Леонију" бави финансијама и има 150 хиљада динара плату. Све је према нивоу образовања. Значи, немојте да говоримо и да лажемо људе да неко носи пелене и не знам ни ја шта ради. Бебе носе пелене. Радници имају машине. Имају своје алате. Имају своје погоне. Имају своје фабрике да раде.</w:t>
      </w:r>
    </w:p>
    <w:p w:rsidR="0015563A" w:rsidRDefault="0015563A" w:rsidP="00942E31">
      <w:pPr>
        <w:tabs>
          <w:tab w:val="left" w:pos="1415"/>
        </w:tabs>
      </w:pPr>
      <w:r>
        <w:tab/>
        <w:t>Према томе, немојте да грађане Србије лажете, да их обмањујте. Кажите им да је ваш програм уништење Србије, да је ваш програм да ви стекнете још неколико стотина милиона евра, а они ће на изборима на које не излазите да вас пошаљу тамо где треба. Хвала и пријатно.</w:t>
      </w:r>
    </w:p>
    <w:p w:rsidR="0015563A" w:rsidRDefault="0015563A" w:rsidP="00942E31">
      <w:pPr>
        <w:tabs>
          <w:tab w:val="left" w:pos="1415"/>
        </w:tabs>
      </w:pPr>
      <w:r>
        <w:tab/>
      </w:r>
      <w:r w:rsidRPr="00ED4CD6">
        <w:t xml:space="preserve">ПРЕДСЕДАВАЈУЋИ: </w:t>
      </w:r>
      <w:r>
        <w:t>Захваљујем.</w:t>
      </w:r>
    </w:p>
    <w:p w:rsidR="0015563A" w:rsidRDefault="0015563A" w:rsidP="00942E31">
      <w:pPr>
        <w:tabs>
          <w:tab w:val="left" w:pos="1415"/>
        </w:tabs>
      </w:pPr>
      <w:r>
        <w:tab/>
        <w:t>На члан 1. амандман је поднела народни посланик Наташа Сп. Јовановић.</w:t>
      </w:r>
    </w:p>
    <w:p w:rsidR="0015563A" w:rsidRDefault="0015563A" w:rsidP="00942E31">
      <w:pPr>
        <w:tabs>
          <w:tab w:val="left" w:pos="1415"/>
        </w:tabs>
      </w:pPr>
      <w:r>
        <w:tab/>
        <w:t>Да ли неко жели реч?</w:t>
      </w:r>
    </w:p>
    <w:p w:rsidR="0015563A" w:rsidRDefault="0015563A" w:rsidP="00942E31">
      <w:pPr>
        <w:tabs>
          <w:tab w:val="left" w:pos="1415"/>
        </w:tabs>
      </w:pPr>
      <w:r>
        <w:tab/>
        <w:t>Изволите колегинице.</w:t>
      </w:r>
    </w:p>
    <w:p w:rsidR="0015563A" w:rsidRDefault="0015563A" w:rsidP="00942E31">
      <w:pPr>
        <w:tabs>
          <w:tab w:val="left" w:pos="1415"/>
        </w:tabs>
      </w:pPr>
      <w:r>
        <w:tab/>
        <w:t>НАТАША Сп. ЈОВАНОВИЋ: Господине министре, проблем пољопривредних пензија и решавање тог и наслеђеног, а и актуелног проблема ове Владе и онога што се дешава уназад од како је СНС на власти је само да је тај проблем пољопривредника који желе да оду у пензију постајао све већи и већи.</w:t>
      </w:r>
    </w:p>
    <w:p w:rsidR="0015563A" w:rsidRDefault="0015563A" w:rsidP="00942E31">
      <w:pPr>
        <w:tabs>
          <w:tab w:val="left" w:pos="1415"/>
        </w:tabs>
      </w:pPr>
      <w:r>
        <w:tab/>
        <w:t xml:space="preserve">Од укупно, нашла сам баш званични податак, 145 хиљада пољопривредних пензија скоро већина и највећи број оних је који примају око 10 хиљада динара, а има и </w:t>
      </w:r>
      <w:r>
        <w:lastRenderedPageBreak/>
        <w:t xml:space="preserve">оних који примају породичне пољопривредне пензије и то износи око осам и нешто хиљада динара. Они су буквално са таквим пензијама на ивици сиромаштва. </w:t>
      </w:r>
    </w:p>
    <w:p w:rsidR="0015563A" w:rsidRDefault="0015563A" w:rsidP="00942E31">
      <w:pPr>
        <w:tabs>
          <w:tab w:val="left" w:pos="1415"/>
        </w:tabs>
      </w:pPr>
      <w:r>
        <w:tab/>
        <w:t xml:space="preserve">Највећи проблем је код оних који не могу да оду у пензију због дуга који је настао када нису били у могућности да уплаћују порезе и доприносе, а ми смо покренули као народни посланици иницијативу да им се отпише дуг за здравствено осигурање које нису уплаћивали јер га нису ни користили. Нико, ни они, ни чланови њихових породица шта год да им се десило нису могли да овере здравствене књижице. Неправедно је, господине министре, да Пореска управа од њих тражи да плаћају и тај део дуга, а такође је неправедно да онај ко обрађује 20 хектара исто плаћа у скали порезе и доприносе као и онај који јадан има можда хектар земље или је регистровао пољопривредно домаћинство због неке малих леја нечега засађеног, неки мали пластеник. То није у реду. </w:t>
      </w:r>
    </w:p>
    <w:p w:rsidR="0015563A" w:rsidRDefault="0015563A" w:rsidP="00942E31">
      <w:pPr>
        <w:tabs>
          <w:tab w:val="left" w:pos="1415"/>
        </w:tabs>
      </w:pPr>
      <w:r>
        <w:tab/>
        <w:t xml:space="preserve">Заиста је несхватљиво да се нико озбиљно није бавио овим проблемом толико година. Јесте да је тај дуг велики и да би то оптеретило буџет Републике Србије са можда, ви знате то тачно вероватно у динар, једном милијардом евра, али верујте да је овакво даље стање неодрживо. </w:t>
      </w:r>
    </w:p>
    <w:p w:rsidR="0015563A" w:rsidRDefault="0015563A" w:rsidP="00942E31">
      <w:pPr>
        <w:tabs>
          <w:tab w:val="left" w:pos="1415"/>
        </w:tabs>
      </w:pPr>
      <w:r>
        <w:tab/>
        <w:t>У појединим општинама у Србији пољопривредници шта ко ради, они од ујутру код председника општине на врата, код надлежних чланова општинских већа и тамо где смо ми део коалиције и тамо где смо опозиција и траже људи решење - како да оду у пензију ако им се овај проблем не реши.</w:t>
      </w:r>
    </w:p>
    <w:p w:rsidR="0015563A" w:rsidRDefault="0015563A" w:rsidP="00942E31">
      <w:pPr>
        <w:tabs>
          <w:tab w:val="left" w:pos="1415"/>
        </w:tabs>
      </w:pPr>
      <w:r>
        <w:tab/>
        <w:t>Каже колегиница - време, а да време је да то решите.</w:t>
      </w:r>
    </w:p>
    <w:p w:rsidR="0015563A" w:rsidRDefault="0015563A" w:rsidP="00942E31">
      <w:pPr>
        <w:tabs>
          <w:tab w:val="left" w:pos="1415"/>
        </w:tabs>
      </w:pPr>
      <w:r>
        <w:tab/>
      </w:r>
      <w:r w:rsidRPr="00331919">
        <w:t xml:space="preserve">ПРЕДСЕДАВАЈУЋИ: </w:t>
      </w:r>
      <w:r>
        <w:t>Захваљујем.</w:t>
      </w:r>
    </w:p>
    <w:p w:rsidR="0015563A" w:rsidRDefault="0015563A" w:rsidP="00942E31">
      <w:pPr>
        <w:tabs>
          <w:tab w:val="left" w:pos="1415"/>
        </w:tabs>
      </w:pPr>
      <w:r>
        <w:tab/>
        <w:t>Реч има министар, господин Синиша Мали.</w:t>
      </w:r>
    </w:p>
    <w:p w:rsidR="0015563A" w:rsidRDefault="0015563A" w:rsidP="00942E31">
      <w:pPr>
        <w:tabs>
          <w:tab w:val="left" w:pos="1415"/>
        </w:tabs>
      </w:pPr>
      <w:r>
        <w:tab/>
        <w:t>Изволите.</w:t>
      </w:r>
      <w:r>
        <w:tab/>
      </w:r>
    </w:p>
    <w:p w:rsidR="0015563A" w:rsidRDefault="0015563A" w:rsidP="00942E31">
      <w:pPr>
        <w:tabs>
          <w:tab w:val="left" w:pos="1415"/>
        </w:tabs>
      </w:pPr>
      <w:r>
        <w:tab/>
        <w:t>СИНИША МАЛИ: Даћу вам одговор на ваше питање само ми дозволите пар минута да се консултујем са министром па ћу вам одговорити.</w:t>
      </w:r>
    </w:p>
    <w:p w:rsidR="0015563A" w:rsidRDefault="0015563A" w:rsidP="00942E31">
      <w:pPr>
        <w:tabs>
          <w:tab w:val="left" w:pos="1415"/>
        </w:tabs>
      </w:pPr>
      <w:r>
        <w:tab/>
      </w:r>
      <w:r w:rsidRPr="00331919">
        <w:t xml:space="preserve">ПРЕДСЕДАВАЈУЋИ: </w:t>
      </w:r>
      <w:r>
        <w:t>Захваљујем.</w:t>
      </w:r>
    </w:p>
    <w:p w:rsidR="0015563A" w:rsidRDefault="0015563A" w:rsidP="00942E31">
      <w:pPr>
        <w:tabs>
          <w:tab w:val="left" w:pos="1415"/>
        </w:tabs>
      </w:pPr>
      <w:r>
        <w:tab/>
        <w:t>Реч има народни посланик Љиљана Малушић.</w:t>
      </w:r>
    </w:p>
    <w:p w:rsidR="0015563A" w:rsidRDefault="0015563A" w:rsidP="00942E31">
      <w:pPr>
        <w:tabs>
          <w:tab w:val="left" w:pos="1415"/>
        </w:tabs>
      </w:pPr>
      <w:r>
        <w:tab/>
        <w:t>ЉИЉАНА МАЛУШИЋ: Захваљујем.</w:t>
      </w:r>
    </w:p>
    <w:p w:rsidR="0015563A" w:rsidRDefault="0015563A" w:rsidP="00942E31">
      <w:pPr>
        <w:tabs>
          <w:tab w:val="left" w:pos="1415"/>
        </w:tabs>
      </w:pPr>
      <w:r>
        <w:tab/>
        <w:t>Господине министре, свака част за ваш рад. Док сте били у другој опцији били сте најбољи, најбољи стручњак, студент генерације, четири мастера, докторат. Значи, пар екселанс.</w:t>
      </w:r>
    </w:p>
    <w:p w:rsidR="0015563A" w:rsidRDefault="0015563A" w:rsidP="00942E31">
      <w:pPr>
        <w:tabs>
          <w:tab w:val="left" w:pos="1415"/>
        </w:tabs>
      </w:pPr>
      <w:r>
        <w:tab/>
        <w:t>Како сте дошли код нас, ви сте чудо невиђено. Те неваљате, не не ваља ваша диплома, те не ваља ово. Ма ви сте изванредни, а зашто? Што више лоше причају о вама, то значи да сте топ један. Најгоре причају о господину Вучићу, па онда господин Стефановић, па ви, па ми посланици који критикујемо, критикујемо нерад, критикујемо лопове, критикујемо то што су град док сте ви били градоначелник затекли сте стање од милијарду и 200 милиона евра дуга. Срам да их буде. Ви сте тај који је исплатио породиљама све дугове. Војне пензије - завршили смо у Стразбуру. Срам их било. И тај дуг смо, 700 милиона евра, покрили. Све дугове смо њихове покрили. Тако се ради.</w:t>
      </w:r>
    </w:p>
    <w:p w:rsidR="0015563A" w:rsidRDefault="0015563A" w:rsidP="00942E31">
      <w:pPr>
        <w:tabs>
          <w:tab w:val="left" w:pos="1415"/>
        </w:tabs>
      </w:pPr>
      <w:r>
        <w:tab/>
        <w:t xml:space="preserve">О вама и вашем раду говоре међународни стручњаци, а ја ћу само рећи - буџет за следећу годину је развојни и стабилан. То је рекао ММФ, а ја могу само да аминујем. Шта то значи? Пре месец дана смо урадили ребаланс буџета. Зашто? Зато што имао суфицит у буџету 60 милијарди динара. Зато смо подигли плате, подигли пензије, дали поклон пензионерима. Од следеће године плус 5% иде, швајцарски модел, пензионерима. Пензија никада у животу није била већа. </w:t>
      </w:r>
    </w:p>
    <w:p w:rsidR="0015563A" w:rsidRDefault="0015563A" w:rsidP="00942E31">
      <w:pPr>
        <w:tabs>
          <w:tab w:val="left" w:pos="1415"/>
        </w:tabs>
      </w:pPr>
      <w:r>
        <w:tab/>
        <w:t xml:space="preserve">Подигли смо плате од осам до 15%, зависи како коме, највише лекарима и медицинским сестрама заслужено. Пензионерима сваке године, биће и следеће године, и </w:t>
      </w:r>
      <w:r>
        <w:lastRenderedPageBreak/>
        <w:t>поклона и свега. Тако ради одговорна власт. О томе како ми радимо најбоље говоре завршен Коридор 10, ради се Коридор 11, 320 километара аутопутева смо направили.</w:t>
      </w:r>
    </w:p>
    <w:p w:rsidR="0015563A" w:rsidRDefault="0015563A">
      <w:r>
        <w:tab/>
        <w:t xml:space="preserve">Никада у животу нико није направио толико ауто-путева. Направили смо масу ауто-путева првог реда. Градимо пруге, железнице, градимо брзу пругу, која ће бити готова за пар година. Ко је то урадио икада? Никада нико. </w:t>
      </w:r>
    </w:p>
    <w:p w:rsidR="0015563A" w:rsidRDefault="0015563A">
      <w:r>
        <w:tab/>
        <w:t>Шта је поента овог буџета? Да поправимо стандард грађана Републике Србије и да постоји још већи број страних директних инвестиција за ову годину. У овој години било је 2,3 милијарде директних страних инвестиција, за следећу биће још веће.</w:t>
      </w:r>
    </w:p>
    <w:p w:rsidR="0015563A" w:rsidRDefault="0015563A">
      <w:r>
        <w:tab/>
        <w:t xml:space="preserve"> Пројектован буџет 280 милијарди динара за следећу годину. Надам се и више. Шта то значи? Ми смо респектабилна земља у свету данас, центар у региону. Код нас се највише улаже на Балкану. А зашто? Па зато што људи виде како радимо, зато што смо стабилна држава, направили смо систем. </w:t>
      </w:r>
    </w:p>
    <w:p w:rsidR="0015563A" w:rsidRDefault="0015563A">
      <w:r>
        <w:tab/>
        <w:t>Сигурна сам, да ће следеће године бити још боље. Оно што је још важније јесте да је 27% 2008. године било незапослених. Данас је 10,3%, историјски минимум, сигурна сам да ће следеће године тај број бити једноцифрен.</w:t>
      </w:r>
    </w:p>
    <w:p w:rsidR="0015563A" w:rsidRDefault="0015563A">
      <w:r>
        <w:tab/>
        <w:t xml:space="preserve">Друго, повећали плате и пензије. Треће, гради се на све стране, хиљаду кранова само у Београду, 10 хиљада у читавој Србији. Па само мој Вождовац има, сигурна сам, преко 300 кранова. Тако се ради, побољшавамо стандард грађана, то је поента. </w:t>
      </w:r>
    </w:p>
    <w:p w:rsidR="0015563A" w:rsidRDefault="0015563A">
      <w:r>
        <w:tab/>
        <w:t>Поента је да боље живимо, нека каже неко ко горе живи. Не постоји такав неко. Минималац, ајмо редом, 2012. године, колики је био, 16.200 динара, срамота једна. Покрали су све што су могли да покраду. Данас, 30.022 динара, просечна плата 382 евра, данас, 500 евра.</w:t>
      </w:r>
    </w:p>
    <w:p w:rsidR="0015563A" w:rsidRDefault="0015563A">
      <w:r>
        <w:tab/>
        <w:t xml:space="preserve">Шта је рекао господин Шутановац - када буде 500 евра, ја ћу да се учланим у вашу странку. Па можда би се и он учланио, питање је да ли ћемо га примити. Одлично радите свој посао. О буџету могу да причам онолико, има времена по амандманима. Захваљујем. </w:t>
      </w:r>
    </w:p>
    <w:p w:rsidR="0015563A" w:rsidRDefault="0015563A">
      <w:r>
        <w:tab/>
      </w:r>
      <w:r>
        <w:rPr>
          <w:lang w:val="sr-Cyrl-CS"/>
        </w:rPr>
        <w:t>ПРЕДСЕДАВАЈУЋИ</w:t>
      </w:r>
      <w:r w:rsidRPr="006F769D">
        <w:rPr>
          <w:lang w:val="sr-Cyrl-CS"/>
        </w:rPr>
        <w:t xml:space="preserve">: </w:t>
      </w:r>
      <w:r>
        <w:t>Захваљујем.</w:t>
      </w:r>
    </w:p>
    <w:p w:rsidR="0015563A" w:rsidRDefault="0015563A">
      <w:r>
        <w:tab/>
        <w:t>Реч има народни посланик Александра Томић. Изволите.</w:t>
      </w:r>
    </w:p>
    <w:p w:rsidR="0015563A" w:rsidRDefault="0015563A">
      <w:r>
        <w:tab/>
        <w:t>АЛЕКСАНДАРА ТОМИЋ: Уважени председавајући, поштовани министри, колеге посланици да се мало држимо бројки.</w:t>
      </w:r>
    </w:p>
    <w:p w:rsidR="0015563A" w:rsidRDefault="0015563A">
      <w:r>
        <w:tab/>
        <w:t>Када говоримо о пензијама, врло је важно рећи шта је урађено у овој години, што се тиче пензија, и шта је план за следећу годину. Када говоримо о примањима и расходима, укупна примања и расходи су 696,89 милијарди динара за плате и пензије и доприносе који подразумевају за следећу годину 4,3% већи оквир него што је то у 2019. години.</w:t>
      </w:r>
    </w:p>
    <w:p w:rsidR="0015563A" w:rsidRDefault="0015563A">
      <w:r>
        <w:tab/>
        <w:t xml:space="preserve">Зашто ово говоримо? Значи, када говоримо о приходној страни буџета за пензије имамо 7,04 милијарде динара, значи евидентиран оквир за ПИО фонд и за повезивање радног стажа. Зашто је то важно? Управо ово о чему су колеге из опозиције говориле, повезивање радног стажа мора да иде из ових планираних ставки и 1,56 милиона такође кроз приходе имамо веће за РФЗО и за Националну службу за запошљавање. </w:t>
      </w:r>
    </w:p>
    <w:p w:rsidR="0015563A" w:rsidRDefault="0015563A">
      <w:r>
        <w:tab/>
        <w:t>Шта то показује? Чим имате веће приходе за ПИО и РФЗО то значи да имате запошљавање људи, да имате нова радна места, да имате нове плате на основу којих суштински држава приходује, а на расходној страни</w:t>
      </w:r>
    </w:p>
    <w:p w:rsidR="0015563A" w:rsidRDefault="0015563A" w:rsidP="00901E94">
      <w:r>
        <w:tab/>
        <w:t xml:space="preserve">А на расходној страни имаћемо такође 7,04 милијарде потраживања за ПИО, односно она количина новца која треба да се обезбеди за пензије и имаћете 1,56 милијарди за наплату и накнаду штете по судским пресудама. </w:t>
      </w:r>
    </w:p>
    <w:p w:rsidR="0015563A" w:rsidRDefault="0015563A" w:rsidP="00901E94">
      <w:r>
        <w:tab/>
        <w:t>Шта то значи? То значи да они који су до 2012. године се понашали бахато, рецимо према војним пензионерима и према неким другим пензионерима где су пензионери пресавили табак, тужили државу и добили те судске поступке, држава је дужна да исплати и да је држава обезбедила наравно та средства за пензионере.</w:t>
      </w:r>
    </w:p>
    <w:p w:rsidR="0015563A" w:rsidRDefault="0015563A" w:rsidP="00901E94">
      <w:r>
        <w:lastRenderedPageBreak/>
        <w:tab/>
        <w:t>Али, приходи укупни за ПИО који показују да износе у овој години 527…</w:t>
      </w:r>
    </w:p>
    <w:p w:rsidR="0015563A" w:rsidRDefault="0015563A" w:rsidP="00901E94">
      <w:r>
        <w:tab/>
        <w:t>ПРЕДСЕДАВАЈУЋИ: Извините колегинице.</w:t>
      </w:r>
    </w:p>
    <w:p w:rsidR="0015563A" w:rsidRDefault="0015563A" w:rsidP="00901E94">
      <w:r>
        <w:tab/>
        <w:t>Неко је музикалан овде.</w:t>
      </w:r>
    </w:p>
    <w:p w:rsidR="0015563A" w:rsidRDefault="0015563A" w:rsidP="00901E94">
      <w:r>
        <w:tab/>
        <w:t>(Вјерица Радета: Лепо свирају гусле.)</w:t>
      </w:r>
    </w:p>
    <w:p w:rsidR="0015563A" w:rsidRDefault="0015563A" w:rsidP="00901E94">
      <w:r>
        <w:tab/>
        <w:t>Могу да свирају гусле, али не док је седница и не у сали Народне скупштине.</w:t>
      </w:r>
    </w:p>
    <w:p w:rsidR="0015563A" w:rsidRDefault="0015563A" w:rsidP="00901E94">
      <w:r>
        <w:tab/>
        <w:t>То само показује колико поштујете колеге.</w:t>
      </w:r>
    </w:p>
    <w:p w:rsidR="0015563A" w:rsidRDefault="0015563A" w:rsidP="00901E94">
      <w:r>
        <w:tab/>
        <w:t>Изволите колегинице Томић.</w:t>
      </w:r>
    </w:p>
    <w:p w:rsidR="0015563A" w:rsidRDefault="0015563A" w:rsidP="00901E94">
      <w:r>
        <w:tab/>
        <w:t>АЛЕКСАНДРА ТОМИЋ: Захваљујем колега.</w:t>
      </w:r>
    </w:p>
    <w:p w:rsidR="0015563A" w:rsidRDefault="0015563A" w:rsidP="00901E94">
      <w:r>
        <w:tab/>
        <w:t>Не морате да се трудите, о поштовању свако говори о себи колико кога поштује, а треба и да очекује и назад такво поштовање.</w:t>
      </w:r>
    </w:p>
    <w:p w:rsidR="0015563A" w:rsidRDefault="0015563A" w:rsidP="00901E94">
      <w:r>
        <w:tab/>
        <w:t>Када говоримо о трансферима државе, они су за скоро 8% мањи не ове године. Биће мањи, што показује да ће приходи бити много већи, да држава неће морати да издваја. Сваке године издваја све мање и мање новца да би исплатила пензије, а самим тим се оставља тај фискални простор за то повећање пензија, не само по тој тзв. швајцарској формули и моделу, већ уколико се изнађу могућности, као што се и ове и прошле године нашло за једнократне исплате, уколико добро држава приходује и послује са буџетом и уколико привреда прави велике стопе раста, биће у могућности да исплати и много више новца.</w:t>
      </w:r>
    </w:p>
    <w:p w:rsidR="0015563A" w:rsidRDefault="0015563A" w:rsidP="00901E94">
      <w:r>
        <w:tab/>
        <w:t>То је јако важно, да трансфер из буџета Министарства финансија за пензије износи 167,3 милијарде динара, у односу на пензије 157,3 и оних десет милијарди планира за РХ центре и бање, које подразумевају велика улагања инвестиција у будућност, којима ће држава све више и више приходовати.</w:t>
      </w:r>
    </w:p>
    <w:p w:rsidR="0015563A" w:rsidRDefault="0015563A" w:rsidP="00901E94">
      <w:r>
        <w:tab/>
        <w:t>Подразумева и 1,92 милијарде за конверзије у простору, у земљишту које ће моћи да држава приходује на основу накнада и такси које користе РХ центри и које користе за бањско лечење. Тиме се подиже и ниво услуге, када причамо о бањама и ниво стандарда и самих пензионера који на основу свог чека од пензије имају право да од ПИО фонда конкуришу, када ПИО фонд расписује конкурс за коришћење бањског лечења које је финансирано од стране државе, то користи заиста у здравствене сврхе и тиме обезбеђује себи много бољи живот у тим годинама, када користи и своју пензију.</w:t>
      </w:r>
    </w:p>
    <w:p w:rsidR="0015563A" w:rsidRDefault="0015563A" w:rsidP="00901E94">
      <w:r>
        <w:tab/>
        <w:t>Према томе, држава размишља не само о пензионерима, не само о томе да повећава и њихов стандард, него размишља о томе и како ће живети у следећој години, на основу којих средстава ће једноставно моћи и да се лечи, а и своје здравље да унапређује, чак и ако нису толико болесни.</w:t>
      </w:r>
    </w:p>
    <w:p w:rsidR="0015563A" w:rsidRDefault="0015563A" w:rsidP="00901E94">
      <w:r>
        <w:tab/>
        <w:t>Оно што је важно као одговор на ово питање је то да држава размишља о томе да пензије и за оне који остварују од стране своје делатности, пољопривредне делатности, морају да буду обештећени по одређеној процедури, по законским решењима и за то држава планира одређена средства.</w:t>
      </w:r>
    </w:p>
    <w:p w:rsidR="0015563A" w:rsidRDefault="0015563A" w:rsidP="00901E94">
      <w:r>
        <w:tab/>
        <w:t xml:space="preserve">Оно што показује да ниво пензија данас у БДП у 2019. години износи 9,99%, са увећањем које је Влада Републике Србије, а ова Скупштина усвојила, а то је да за следећу годину имамо пораст пензија, показује да ће сваке године практично расти 0,3% и сваке године и више према швајцарској формули то учешће у БДП, чиме суштински показује да се повећа та домаћа потрошња. Повећањем домаће потрошње ми повећамо, дајемо подршку и том економском расту, кроз све структуре грађана Србије. Значи, и они који су запослени, и они који раде у приватном сектору, и у државном, али и пензионери који на основу својих примања ће моћи да учествују у развоју Србије. Не само економском, него и политичком, зато што доносиоци одлука на политичким, када говоримо о Влади Републике Србије, о будућности Србије, имаће прилике следеће године да покажу коме дају подршку, да ли онима који им једноставно доносе економију са негативним растом, односно падом </w:t>
      </w:r>
      <w:r>
        <w:lastRenderedPageBreak/>
        <w:t>привреде, који користе политику за лично богаћење или да дају подршку подршку онима који једноставно сав свој капацитет користе за побољшање и унапређење рада, не само државних органа, него свих грађана Србије, где ће свако појединачно осетити тај бољитак у свом новчанику, у свом животу и моћи да размишљају о будућности Србије, о својој деци и унуцима.</w:t>
      </w:r>
    </w:p>
    <w:p w:rsidR="0015563A" w:rsidRDefault="0015563A" w:rsidP="00901E94">
      <w:r>
        <w:tab/>
        <w:t xml:space="preserve">Тако да, оно о чему данас говоримо, говоримо у ствари за будућност, говоримо о следећој години, о години која треба да покаже колико грађани Србије подржавају политику и Александра Вучића и СНС и Владе, госпође Ане Брнабић, али и који подржавају рад који се показује кроз рад свих министарстава. </w:t>
      </w:r>
    </w:p>
    <w:p w:rsidR="0015563A" w:rsidRDefault="0015563A">
      <w:r>
        <w:rPr>
          <w:lang w:val="sr-Latn-RS"/>
        </w:rPr>
        <w:tab/>
      </w:r>
      <w:r>
        <w:t xml:space="preserve">Овај документ, овај буџет који је у ствари најважнији документ у Скупштини Србије, који расправљају, показује коме је стало до будућности Србије, коме је стало да грађане Србије подржавају у својој будућности, а коме није. То се јасно види у присуству народних посланика и у овој сали, јер улица никада није довела до раста и развоја привреде, већ само рад, тимски рад и консензус у друштву. Хвала. </w:t>
      </w:r>
    </w:p>
    <w:p w:rsidR="0015563A" w:rsidRDefault="0015563A">
      <w:r>
        <w:tab/>
        <w:t>ПРЕДСЕДАВАЈУЋИ: Захваљујем.</w:t>
      </w:r>
    </w:p>
    <w:p w:rsidR="0015563A" w:rsidRDefault="0015563A">
      <w:r>
        <w:tab/>
        <w:t xml:space="preserve">На члан 1. амандман је поднео народни посланик Александар Шешељ. </w:t>
      </w:r>
    </w:p>
    <w:p w:rsidR="0015563A" w:rsidRDefault="0015563A">
      <w:r>
        <w:tab/>
        <w:t xml:space="preserve">Да ли неко жели реч? </w:t>
      </w:r>
    </w:p>
    <w:p w:rsidR="0015563A" w:rsidRDefault="0015563A">
      <w:r>
        <w:tab/>
        <w:t xml:space="preserve">Изволите, колега Шешељ. </w:t>
      </w:r>
    </w:p>
    <w:p w:rsidR="0015563A" w:rsidRDefault="0015563A">
      <w:r>
        <w:tab/>
        <w:t xml:space="preserve">АЛЕКСАНДАР ШЕШЕЉ: Даме и господо народни посланици, дакле, модел развоја на који Србија рачуна данас тј. СНС која је на власти у Србији, јесте онај који је у Србију увела ДС, дакле, давање субвенција страним инвеститорима у висини некад и више од 10 или 15 хиљада евра. </w:t>
      </w:r>
    </w:p>
    <w:p w:rsidR="0015563A" w:rsidRDefault="0015563A">
      <w:r>
        <w:tab/>
        <w:t xml:space="preserve">Дакле, на тај начин држава Србија плаћа страном инвеститору, на пример, 15 хиљада евра по радном месту, тај страни инвеститор после тога исплаћује најчешће минималну плату и онда се испостави да је то у ствари плата за неколико година која је финансирана из државне касе. Тај инвеститор поред тога добије још и земљиште бесплатно, као и све остале дозволе које су му потребне. На тај начин, само зато што каже ММФ да је то позитивно, Србија рачуна да ће се развити, а ни једна, поготово не држава источне Европе, није се развила на тај начин, јер тај систем одговара само ММФ-у, интересима које он заступа и осталим, тј. лобију од страних инвеститора који долазе најчешће из западних земаља, земаља западне Европе. </w:t>
      </w:r>
    </w:p>
    <w:p w:rsidR="0015563A" w:rsidRDefault="0015563A">
      <w:r>
        <w:tab/>
        <w:t xml:space="preserve">На тај начин српски привредници су дискриминисани, јер не могу да имају исте такве услове. Наставља се та стратегија економска која је у ствари порекло тј. вуче корена из досовског режима и после се ми хвалимо са тим подацима, 750 милиона евра треба да се да у следећем тонусу за те субвенције. То је погубно, ем што је лоше за наше домаће привреднике, ем што ствара једну ситуацију које изгледа нико није свестан, јесте уцењивачки потенцијал који ће, када једном тај број страних инвеститора достигне већину радника у Србији бити велики и они ће почети да притискају Владу Републике Србије, министре под претњом да ће да напусте и да оставе те људе без посла, а држава Србија за то улаже новац. Као што је било са фабриком „Фијат“ у Крагујевцу, као што имамо сада прилике да видимо врло често у свим деловима Србије, то се представља као спасење, као нешто што ће да нас препороди, а углавном није тако, углавном је само добро за оног који долази овде, који добија све бесплатно, није добро за наше раднике, није добро за нашу економију и није добро за будућност Србије. </w:t>
      </w:r>
    </w:p>
    <w:p w:rsidR="0015563A" w:rsidRDefault="0015563A">
      <w:r>
        <w:tab/>
        <w:t xml:space="preserve">ПРЕДСЕДАВАЈУЋИ: Реч има министар, господин Синиша Мали. </w:t>
      </w:r>
    </w:p>
    <w:p w:rsidR="0015563A" w:rsidRDefault="0015563A">
      <w:r>
        <w:tab/>
        <w:t xml:space="preserve">СИНИША МАЛИ: Хвала пуно. </w:t>
      </w:r>
    </w:p>
    <w:p w:rsidR="0015563A" w:rsidRDefault="0015563A">
      <w:r>
        <w:tab/>
        <w:t xml:space="preserve">Уважени посланици, да објасним овај коментар око страних директних инвестиција и око субвенција. </w:t>
      </w:r>
    </w:p>
    <w:p w:rsidR="0015563A" w:rsidRDefault="0015563A">
      <w:r>
        <w:lastRenderedPageBreak/>
        <w:tab/>
        <w:t xml:space="preserve">Пар ствари ту треба да знате. Најпре, политика Владе Републике Србије од 2014. године је била усмерена ка смањењу незапослености. Оно што је наш циљ био, био је да у што краћем временском периоду запослимо што већи број људи у Србији, да осим једне главе у породици и мајка, или отац, или син, или ћерка такође добију посао. У томе смо успели и званични подаци из Завода за статистику говоре о томе. Дакле, са 25,9% стопа незапослености колико је износила 2013. године, сваки четврти у Србији био је без посла. Данас смо на око 10%, и даље је то за нас висока стопа незапослености, али очекујем да ћемо ићи и на једноцифрену стопу незапослености. </w:t>
      </w:r>
    </w:p>
    <w:p w:rsidR="0015563A" w:rsidRDefault="0015563A">
      <w:r>
        <w:tab/>
        <w:t xml:space="preserve">С друге стране, у протеклих пар година преко 400, 500 хиљада нових радних места је отворено, што такође говори у прилог успешности ове политике. Не постоји разлика, и то је веома важно да напоменем, између домаћих и страних инвестиција. Дакле, подршка инвестицијама је једнака и за једне и за друге. Оно што треба да обратимо пажњу и што је веома важно, што нисам чуо као коментар или сугестију, то је та разлика између радно интензивних и капитално интензивних пројеката. </w:t>
      </w:r>
    </w:p>
    <w:p w:rsidR="0015563A" w:rsidRDefault="0015563A">
      <w:r>
        <w:tab/>
        <w:t xml:space="preserve">Шта се дешава? На почетку наших реформи, негде око 2014. године, 2015. године, више је било радно интензивних пројеката који су запошљавали много више људи у односу на инвестиције у опрему. Сада се то мења, у последње две године имате пример фабрика које инвестирају по 50, 60 милиона евра, дакле, капиталне интензивне делатности, које имају извоз од 200, 300 милиона евра, а запошљавају 50, 60, 70 радника. Наша стратегија јесте да осим радно интензивних, привлачимо и капитално интензивне које пак подржавају наш извоз. То је стратегија од које нећемо одустати. </w:t>
      </w:r>
    </w:p>
    <w:p w:rsidR="0015563A" w:rsidRDefault="0015563A">
      <w:r>
        <w:tab/>
        <w:t xml:space="preserve">Дакле, оно што радимо са домаћим, радимо и са страним инвеститорима. </w:t>
      </w:r>
      <w:r>
        <w:rPr>
          <w:lang w:val="sr-Latn-RS"/>
        </w:rPr>
        <w:t>„Financial Times“</w:t>
      </w:r>
      <w:r>
        <w:t xml:space="preserve">, као један од, ако не и најеминентнији финансијски часопис у свету, рангирао нас је као број један прошле године по привлачењу страних директних инвестиција по глави становника, 107 пројеката, 5,8 милијарди долара. Ове године већ за првих осам месеци 40% више инвестиција него прошле године, дакле, заједно са улагањима у инфраструктуру, у аутопутеве, у индустријске зоне. </w:t>
      </w:r>
    </w:p>
    <w:p w:rsidR="0015563A" w:rsidRDefault="0015563A">
      <w:r>
        <w:tab/>
        <w:t xml:space="preserve">Ја се радујем, да будем искрен, свакој фабрици која дође. Свака фабрика, да ли страна или домаћа, а све су на крају домаће. Да вам кажем, тај који је инвестирао новац у Србију запошљава нашу радну снагу, порезе, доприносе плаћа овде, плате плаћа људима који живе у Србији. То је све Србија, то све доприноси расту нашег БДП-а, то све доприноси ситуацији у нашем буџету, да имао суфицит већ трећу годину за редом, то све чини нашу стопу незапосленост нижом, то све умањује наш јавни дуг из годину у годину. Дакле, прави једну праву перспективу, ако погледате стопу незапослености међу младима која се преполовила у последњих пар година, то вам довољно говори у прилог томе да смо направили праву одлуку 2014. године и да доследно спроводимо ту стратегију, отварање нових радних места, отварање нових фабрика уз то што морамо да правимо разлику између радно интензивних и капитално интензивних, али опет обе врсте инвестиција су за нас добре и показују праве резултате. </w:t>
      </w:r>
    </w:p>
    <w:p w:rsidR="0015563A" w:rsidRDefault="0015563A">
      <w:r>
        <w:tab/>
        <w:t xml:space="preserve">Тако да, још једанпут, политика Владе Републике Србије јесте подршка страним и домаћим инвестицијама. Не правимо никакву разлику, то већ морате да знате, тако да ћемо са том политиком наставити даље како бисмо још више смањили незапосленост и обезбедили радна места на све грађане Србије. </w:t>
      </w:r>
    </w:p>
    <w:p w:rsidR="0015563A" w:rsidRDefault="0015563A">
      <w:r>
        <w:tab/>
        <w:t xml:space="preserve">ПРЕДСЕДАВАЈУЋИ: Право за реплику, народни посланик Александар Шешељ. </w:t>
      </w:r>
    </w:p>
    <w:p w:rsidR="0015563A" w:rsidRDefault="0015563A">
      <w:r>
        <w:tab/>
        <w:t xml:space="preserve">АЛЕКСАНДАР ШЕШЕЉ: Што се тиче инвестиција. Прво, ми одавно ваљда имамо и фабрику чипова, и производимо делове за авионе, и производимо мерцедесове аутобусе и шта све нисмо чули као нешто што ће да буде бум у нашој привреди, а од тога на крају није било ништа. </w:t>
      </w:r>
    </w:p>
    <w:p w:rsidR="0015563A" w:rsidRDefault="0015563A">
      <w:r>
        <w:lastRenderedPageBreak/>
        <w:tab/>
        <w:t xml:space="preserve">Да је то српски производ, иако праве страни инвеститори овде, то се можда ми заваравамо, можемо да лажемо сами себе. То смо видели када су наши снови о извозу „Фијата“ у Русију срушили. Александар Вучић је више о томе говорио у јавности, како је то једна одлична прилика за Србију и да искористи споразум који има са Русијом. Са руске стране смо чули да је то италијански производ, који се склапа у Крагујевцу, склапају га Срби зато што су Срби јефтинији од Италијана. Дакле, јефтиније је да га склапају у Србију, у Крагујевцу, него Италијани у Торину. То после, чији је шта производ, то можемо сами себи да причамо. </w:t>
      </w:r>
    </w:p>
    <w:p w:rsidR="0015563A" w:rsidRPr="00E01AAF" w:rsidRDefault="0015563A">
      <w:r>
        <w:tab/>
        <w:t>Дакле, што се тиче модела субвенција, то да је добро примењивали би ваљда у западној Европи, те западне земље које нам то говоре, примењивали би у својој кући, у својим земљама те ствари, а не би долазили овде. То је нешто што је предвиђено за ове земље које треба само да буде под контролом, да им се контролише између осталог и привредни токови. То је оно што је предвиђено за Србију, као и за остале земље источен Европе без икакве дискриминације.</w:t>
      </w:r>
    </w:p>
    <w:p w:rsidR="0015563A" w:rsidRDefault="0015563A">
      <w:r>
        <w:rPr>
          <w:lang w:val="en-US"/>
        </w:rPr>
        <w:tab/>
      </w:r>
      <w:r>
        <w:t>Исто тако као што причамо о тим инвестицијама и како је то добро за нас</w:t>
      </w:r>
      <w:r>
        <w:rPr>
          <w:lang w:val="sr-Latn-RS"/>
        </w:rPr>
        <w:t>,</w:t>
      </w:r>
      <w:r>
        <w:t xml:space="preserve"> ми се заваравамо тако и да је незапосленост у Србији смањена. То што сад другачије рачунамо ко је запослен, а ко није не значи да заиста више људи раде. Данас је, нажалост, онај ко има најредовнија примања и онај од којег свака просечна српска последица финансијски зависи онај који има пензију, а не онај ко је запослен. То што имамо више запослених, не значи да имамо мање незапослених, него ти што су били овде, они су сад запослени, али у Немачкој, Аустрији, Шведској, нису у Србији. </w:t>
      </w:r>
    </w:p>
    <w:p w:rsidR="0015563A" w:rsidRDefault="0015563A">
      <w:pPr>
        <w:rPr>
          <w:lang w:val="sr-Cyrl-CS"/>
        </w:rPr>
      </w:pPr>
      <w:r>
        <w:tab/>
      </w:r>
      <w:r>
        <w:rPr>
          <w:lang w:val="sr-Cyrl-CS"/>
        </w:rPr>
        <w:t>ПРЕДСЕДАВАЈУЋИ</w:t>
      </w:r>
      <w:r w:rsidRPr="006F769D">
        <w:rPr>
          <w:lang w:val="sr-Cyrl-CS"/>
        </w:rPr>
        <w:t xml:space="preserve">: </w:t>
      </w:r>
      <w:r>
        <w:rPr>
          <w:lang w:val="sr-Cyrl-CS"/>
        </w:rPr>
        <w:t>Захваљујем.</w:t>
      </w:r>
    </w:p>
    <w:p w:rsidR="0015563A" w:rsidRDefault="0015563A">
      <w:r>
        <w:rPr>
          <w:lang w:val="sr-Cyrl-CS"/>
        </w:rPr>
        <w:tab/>
      </w:r>
      <w:r>
        <w:t>Реч има министар господин Синиша Мали.</w:t>
      </w:r>
    </w:p>
    <w:p w:rsidR="0015563A" w:rsidRDefault="0015563A">
      <w:r>
        <w:tab/>
        <w:t>СИНИША МАЛИ: Хвала пуно.</w:t>
      </w:r>
    </w:p>
    <w:p w:rsidR="0015563A" w:rsidRDefault="0015563A">
      <w:r>
        <w:tab/>
        <w:t>Уз велико поштовање према вама, само ако можете да ми појасните вашу позицију, да ли бисте ви да не постоји „Фијатова“ фабрика у Крагујевцу и да 1.500 људи остане без посла? Ако се не варам, то сам тако разумео. Дакле, ако сте против тога, само то јасно и кажите. Ми нисмо.</w:t>
      </w:r>
    </w:p>
    <w:p w:rsidR="0015563A" w:rsidRDefault="0015563A">
      <w:r>
        <w:tab/>
        <w:t>Дакле, није лако у аутомобилској индустрији, ако мало пратите вести из света, видите да су ту стално неке консолидације, отварање, затварање фабрика, отварање нових тржишта, имате и глобални рат Америка, Кина, Русија, ЕУ итд. Тако да, није све, уважени посланиче, црно и бело, није све ни једноставно. Оно што је наша обавеза, наш задатак је да се боримо – и боримо се. Боримо се да кроз споразуме о слободној трговини отворимо што већи број тржишта за наше производе, да ли су то пољопривредни производи, да ли су то прехрамбени производи, да ли су то аутомобили, боримо се. Негде успемо, негде не успемо. Али се боримо сваки дан како бисмо људима и у Крагујевцу, у другим деловима Србије такође обезбедили нова радна места.</w:t>
      </w:r>
    </w:p>
    <w:p w:rsidR="0015563A" w:rsidRDefault="0015563A">
      <w:r>
        <w:tab/>
        <w:t xml:space="preserve">Поменули се малопре „Икарбус“. Па јел се не производе „Мерцедесови“ аутобуси тамо или се производе? Ако погледате по улицама града Београда, возе се „мерцедес-икарбус“ аутобуси. С друге стране, имате пре месец-два дана и кинеска компанија је преузела тај „Икарбус“ и то ће им бити центар за Европу за производњу електричних аутобуса. Па зар то није добра вест, зар то није сигурно запошљавање за раднике у Земуну? Па јесте. За то се боримо. </w:t>
      </w:r>
    </w:p>
    <w:p w:rsidR="0015563A" w:rsidRDefault="0015563A">
      <w:r>
        <w:tab/>
        <w:t xml:space="preserve">У Стару Пазову долази „МТУ“, па то је авио индустрија, па то су мотори за авионе. О томе смо причали, ево, људи потписали споразум, потписали уговор, нашли место где ће да граде фабрику, градиће фабрику. Шест нових фабрика, ако се не варам, у Нишу, не знам колико у Београду, у Новом Саду. Сећам се за ту „Меиту“ у Београду кад су ми  пришли из неких медија и рекли – па ви лажете, тога неће бити, иако имате камен темељац, неће ту </w:t>
      </w:r>
      <w:r>
        <w:lastRenderedPageBreak/>
        <w:t xml:space="preserve">бити ни 700 запослених. Ено, 2.500, 3.500 људи ради у „Меити“ данас, у Обреновцу. У Обреновцу немате више незапослене због те фабрике. </w:t>
      </w:r>
    </w:p>
    <w:p w:rsidR="0015563A" w:rsidRDefault="0015563A">
      <w:r>
        <w:tab/>
        <w:t xml:space="preserve">Са новим ауто-путевима, новим инвестицијама, уважени посланици, па то нам је политика. Ја могу овде посебно предавање да направим око свих фабрика које су се отвориле, око свих инвеститора који су проширили своје пословање овде у Србији у последњих пар година, али не би они дошли да прво Србија није променила свој имиџ, да нисмо јасно фактор мира и стабилности у региону, да немамо јасно дефинисану политику стабилних и здравих јавних финансија, да нисмо свако обећање које смо дали и испунили по питању обавеза према инвеститорима који долазе, јер веома је важно да зарадите њихово поверење. </w:t>
      </w:r>
    </w:p>
    <w:p w:rsidR="0015563A" w:rsidRDefault="0015563A">
      <w:r>
        <w:tab/>
        <w:t xml:space="preserve">Још једанпут, не запошљавају они своју децу, запошљавају нашу. Дођу, отворе фабрику у целој Србији, где год, и запосле наше раднике, њима исплаћују плате, њима се уплаћују доприноси, буџету Републике Србије се уплаћују доприноси и порези одатле и финансирамо и градимо нове болнице, нове домове здравља, нове школе, нове вртиће, нове ауто-путеве, то је једина исправна политика. И још једанпут, не постоји дискриминација између страних и домаћих инвеститора, то не постоји, сви имају једнаке услове. Ја сам лично пре месец дана кад сам био у Раковици обишао једно приватно предузеће где је власник изузетно задовољан подршком коју је добио од државе. Набавио је нову опрему из Кине, добио је грант, дакле, бесповратна средства од Владе Републике Србије, плус помоћ преко Развојне агенције Србије. Са том машином коју је купио он постаје лидер у региону. Каже – то је права политика која је усмерена наравно и домаћим и страним инвеститорима. </w:t>
      </w:r>
    </w:p>
    <w:p w:rsidR="0015563A" w:rsidRDefault="0015563A">
      <w:r>
        <w:tab/>
        <w:t xml:space="preserve">У зависности од висине инвестиција, држава ће увек помоћи, а не би могла да помогне, завршићу са тим, да ми немамо новца у буџету, да немамо стабилне и здраве финансије. Тада и ако би неко хтео да инвестира, ми бисмо као они пре нас рекли – извињавамо се, немамо, или обећамо нешто па не испунимо, останемо дужни, као што су ови пре нас радили. Не, свако обећање око подршке по питању инфраструктуре, индустријских зона, обавеза које имамо према инвеститорима, домаћим и страним, испуњавамо у минут и због тога имате никада више инвестиција, не каже то Синиша или било ко овде од нас, то каже „Фајненшел тајмс“, то каже Међународни монетарни фонд, то каже Светска банка, то кажу кредитне рејтинг агенције и Дуинг бизнис листа Светске банке, на којој смо напредовали, то кажу сви они који објективно сагледавају економску политику Владе Републике Србије и стање наших јавних финансија. </w:t>
      </w:r>
    </w:p>
    <w:p w:rsidR="0015563A" w:rsidRDefault="0015563A">
      <w:r>
        <w:tab/>
        <w:t xml:space="preserve">Тако да бих поновио још једанпут, апсолутно смо посвећени отварању нових фабрика, отварању нових радних места у нашој земљи. Смањење стопе незапослености, повећање броја запослених говори у прилог томе колико смо успешни у тој политици. Не постоји никаква дискриминација између домаћих и страних инвеститора и ми ћемо са том политиком само наставити, са жељом да и ове године будемо први на листи „Фајненшел тајмса“, да следеће године будемо први такође у целом свету по глави становника, јер то значи само нова радна места у нашој земљи и циљ да што већи број грађана свој хлеб управо у овој земљи може да заради, а не да своје снове остварује у неким другим земљама и Европе и света. Хвала пуно. </w:t>
      </w:r>
    </w:p>
    <w:p w:rsidR="0015563A" w:rsidRDefault="0015563A">
      <w:r>
        <w:tab/>
      </w:r>
      <w:r>
        <w:rPr>
          <w:lang w:val="sr-Cyrl-CS"/>
        </w:rPr>
        <w:t>ПРЕДСЕДАВАЈУЋИ</w:t>
      </w:r>
      <w:r w:rsidRPr="006F769D">
        <w:rPr>
          <w:lang w:val="sr-Cyrl-CS"/>
        </w:rPr>
        <w:t xml:space="preserve">: </w:t>
      </w:r>
      <w:r>
        <w:t xml:space="preserve">Право на реплику има народни посланик Александар Шешељ. </w:t>
      </w:r>
    </w:p>
    <w:p w:rsidR="0015563A" w:rsidRDefault="0015563A">
      <w:r>
        <w:tab/>
        <w:t xml:space="preserve">АЛЕКСАНДАР ШЕШЕЉ: Најлакше је можда банализовати па рећи да уколико се критикује нешто што је у нашој економији лоше, онда смо ми за отказе и да ти људи не раде итд. Дакле, нисмо ми за то да ти људи не раде, али то је чињеница да Република Србија те плате исплаћује, да то она све плаћа, а тај страни инвеститор, као што је на пример „Фијат“ у Крагујевцу, извлачи екстрапрофит из свега тога. Још смо имали више пута ситуацију када су они под претњом напуштања Србије тражили извесне уступке од </w:t>
      </w:r>
      <w:r>
        <w:lastRenderedPageBreak/>
        <w:t xml:space="preserve">Владе Србије. Је ли то истина? То што имамо сада „мерцедесову“ шасију па мислимо да имамо сада и производњу „мерцедеса“ вероватно. Шта је са фабриком чипова? Шта је са препородом привредним Србије? Шта је са сто милијарди инвестиција које је најавио бивши председник СНС Томислав Николић на предизборном скупу СНС? Шта се са тим десило? Ви поредите инвестиције које долазе са запада и оне које долазе из Кине. Па то је оно што смо ми први приметили, то није исто. Не можете их стављати у исти кош, поготово што кинеске компаније које долазе овде, на нашу велику срећу, долазе овде да би остали, а не да би зарадили у првих две или три или пет година пословања у Србији. То је оно за шта се ми залажемо, да се Србија оријентише на сарадњу са тим земљама, а да напусти оно што нам говоре Међународни монетарни фонд и Светска банка. </w:t>
      </w:r>
    </w:p>
    <w:p w:rsidR="0015563A" w:rsidRDefault="0015563A">
      <w:r>
        <w:tab/>
        <w:t xml:space="preserve">Ви кажете – они су објективни, они хвале наше успехе. Па они су све, само нису објективни. Они заступају интересе крупног капитала на свету и њих не занима наш развој и наша запосленост. Како ми то не можемо да схватимо? Шта њих брига какве ће бити плате у Србији, која ће бити цена струје? Ако се дугови и кредити сервисирају на време, ми смо супер. А то колико има запослених, какви су услови рада, каква је економска политика Владе у смислу страних инвеститора, то за њих апсолутно нема никакве везе. Немојте да се заваравамо, хајде да назовемо ствари правим именом и да се у складу са тим и понашамо, а не да причамо и даље и маштамо о златном добу и не знам ни ја чему, највећим инвестицијама, Дуинг бизнис листама итд. Не можемо толико да слажемо сами себе и да кажемо онда да се толико добро живи у Србији. </w:t>
      </w:r>
    </w:p>
    <w:p w:rsidR="0015563A" w:rsidRPr="007E3A3D" w:rsidRDefault="0015563A">
      <w:r>
        <w:tab/>
      </w:r>
      <w:r>
        <w:rPr>
          <w:lang w:val="sr-Cyrl-CS"/>
        </w:rPr>
        <w:t>ПРЕДСЕДАВАЈУЋИ</w:t>
      </w:r>
      <w:r w:rsidRPr="006F769D">
        <w:rPr>
          <w:lang w:val="sr-Cyrl-CS"/>
        </w:rPr>
        <w:t xml:space="preserve">: </w:t>
      </w:r>
      <w:r>
        <w:t>Изволите, министре.</w:t>
      </w:r>
    </w:p>
    <w:p w:rsidR="0015563A" w:rsidRDefault="0015563A">
      <w:r>
        <w:tab/>
        <w:t xml:space="preserve">СИНИША МАЛИ: </w:t>
      </w:r>
      <w:r w:rsidRPr="002A68D4">
        <w:t>Хвала</w:t>
      </w:r>
      <w:r>
        <w:t xml:space="preserve"> вам</w:t>
      </w:r>
      <w:r w:rsidRPr="002A68D4">
        <w:t xml:space="preserve">. </w:t>
      </w:r>
    </w:p>
    <w:p w:rsidR="0015563A" w:rsidRDefault="0015563A">
      <w:r>
        <w:tab/>
        <w:t>Није баш економија тако једноставна ствар, уважени посланиче, и овде ћу завршити дискусију са вама пошто мислим да то гледате много једноставније и много простије него што то јесте у пракси. Свака земља у свету подржава инвестиције и све те фабрике које су дошле у нашу земљу за конкуренцију су имале Пољску, Румунију, Мађарску и неке друге, ми смо победили управо због тога што се њима допао, свидео, прихватили су модел нашег економског развоја, квалитет радне снаге и перспектива Србија.</w:t>
      </w:r>
    </w:p>
    <w:p w:rsidR="0015563A" w:rsidRDefault="0015563A">
      <w:r>
        <w:tab/>
        <w:t xml:space="preserve">Питаћу вас и тиме ћу завршити, мислим да смо исцрпели ову тему, да ли знате колико је америчка Влада субвенција исплатила компанији „Боинг“ прошле године? Компанија „Боинг“ прошле године, дакле 2018. године, за оне који не знају, дакле америчка компанија, једна од највећих на свету, а ко не и највећа на свету, добила је веровали или не, субвенције од америчке Владе и то у години када је отпустила 6.000 радника. Како бисте ви то рекли да онда треба… А знате колика је субвенција? Двеста двадесет и седам милиона долара. </w:t>
      </w:r>
    </w:p>
    <w:p w:rsidR="0015563A" w:rsidRDefault="0015563A">
      <w:r>
        <w:tab/>
        <w:t>Ја онда стварно не разумем о чему ви говорите када говорите о томе да треба или да не треба подржати инвеститоре. Апсолутно их треба подржати, то су радна места, то су запослени. Све државе то раде јер се боре за своје грађане, боре се за та радна места, боримо се и ми и од тога нећемо одустати. На крају, и бројке говоре у прилог томе и сад нам је управа та стратегија и ка капитално интензивнијим пројектима веома важна и видите, на крају, просечна плата у Србији са 328 евра пре само пар година, већ је на 500е. Па, има ваљда нешто добро у тој стратегији наше економске политике када су у питању фабрике, запошљавање, отварање нових радних места, ако нам у исто време и расте број запослених и расту просечне плате. Хвала.</w:t>
      </w:r>
    </w:p>
    <w:p w:rsidR="0015563A" w:rsidRDefault="0015563A">
      <w:r>
        <w:tab/>
      </w:r>
      <w:r w:rsidRPr="00245258">
        <w:t xml:space="preserve">ПРЕДСЕДАВАЈУЋИ: </w:t>
      </w:r>
      <w:r>
        <w:t>Право на реплику, народни посланик Александар Шешељ.</w:t>
      </w:r>
    </w:p>
    <w:p w:rsidR="0015563A" w:rsidRDefault="0015563A">
      <w:r>
        <w:tab/>
        <w:t>АЛЕКСАНДАР ШЕШЕЉ: Што се не бисмо поредили са Америком, кад већ можемо да имамо швајцарску пензију, немачки стандард, онда можемо да се поредимо и са Америком.</w:t>
      </w:r>
    </w:p>
    <w:p w:rsidR="0015563A" w:rsidRDefault="0015563A">
      <w:r>
        <w:lastRenderedPageBreak/>
        <w:tab/>
        <w:t xml:space="preserve">Шта је то за буџет Америке и за економску моћ Америке да да толике субвенције „Боингу“? Њих баш брига да то ураде. Али, не можемо ми да се угледамо на Америку и да мислимо да ми можемо то исто. С друге стране, видели смо и 2008. године када је била светска економска криза, новац пореских обвезника Америке је био коришћен да би се спасиле највеће мултинационалне компаније и то је њихова политика економска и шта се ми онда поредимо уопште ту са њима. Ми се хвалимо довели смо некога зато што, а нису га довели Бугари или Румуни или Словаци или ко не. Па, то је зато што ми највише дајемо по радном месту. </w:t>
      </w:r>
    </w:p>
    <w:p w:rsidR="0015563A" w:rsidRDefault="0015563A">
      <w:r>
        <w:tab/>
        <w:t xml:space="preserve">Циљ сваког економског размишљања ваљда треба да буде да то буде довођење инвеститора, али уз што мање сопствених трошкова, а не да ми имамо максималне трошкове, неко дође покупи из Србије екстрапрофит. Па, могла је Влада Србије сама да уложи и да оснује таква предузећа и да се тиме бави, шта ће им инвеститор из иностранства, ваљда је могла Влада Србије сама то да ради. </w:t>
      </w:r>
    </w:p>
    <w:p w:rsidR="0015563A" w:rsidRDefault="0015563A">
      <w:r>
        <w:tab/>
        <w:t xml:space="preserve">Ми се хвалимо просечном платом од 500 евра. Колики број људи у Србији данас прима ту плату? Да ли највећи број људи у Србији данас и даље прима око 300 евра, колико износе у „Медиани“ у Србији, а не просечна плата од 500 евра. О чему ми причамо? Дакле, нпр. моја плата је 70.000 динара. Гувернер Народне банке, Јоргованка Табаковић има 600.000 динара, ми у просеку примамо по 330.000 динара. Ето, то је метод израчунавања просечне плате данас од стране </w:t>
      </w:r>
      <w:r w:rsidRPr="00EB047E">
        <w:t>Влад</w:t>
      </w:r>
      <w:r>
        <w:t>е</w:t>
      </w:r>
      <w:r w:rsidRPr="00EB047E">
        <w:t xml:space="preserve"> Републике Србије</w:t>
      </w:r>
      <w:r>
        <w:t xml:space="preserve">. Дакле, пола становништва једе купус, друга половина једе месо, а сви у просеку једу сарму. Тако Влада ово израчунава. </w:t>
      </w:r>
    </w:p>
    <w:p w:rsidR="0015563A" w:rsidRDefault="0015563A">
      <w:r>
        <w:tab/>
        <w:t>Немојте, опет кажем, оно што је погубно за Србију јесте што ми, а и ви сте то радили господине министре, снимали сте и промотивне спотове када сте се хвалили позитивним оценама ММФ, ако нешто можемо да знамо да није у раду, јесте када је ММФ наставља аранжмане. Знамо онда да смо и даље колонија, и даље им требамо да би нам давали ове субвенције, да би исплаћивали кредите, а то колико ће бити запослених у Србији то је најмање важно.</w:t>
      </w:r>
    </w:p>
    <w:p w:rsidR="0015563A" w:rsidRPr="0077361D" w:rsidRDefault="0015563A">
      <w:r>
        <w:tab/>
      </w:r>
      <w:r w:rsidRPr="00121DB3">
        <w:t xml:space="preserve">ПРЕДСЕДАВАЈУЋИ: </w:t>
      </w:r>
      <w:r>
        <w:t>Захваљујем.</w:t>
      </w:r>
    </w:p>
    <w:p w:rsidR="0015563A" w:rsidRDefault="0015563A">
      <w:r>
        <w:tab/>
      </w:r>
      <w:r w:rsidRPr="00121DB3">
        <w:t xml:space="preserve">Реч има народни посланик </w:t>
      </w:r>
      <w:r>
        <w:t xml:space="preserve">Бранимир Ранчић. </w:t>
      </w:r>
      <w:r w:rsidRPr="00121DB3">
        <w:t xml:space="preserve">Изволите. </w:t>
      </w:r>
    </w:p>
    <w:p w:rsidR="0015563A" w:rsidRDefault="0015563A">
      <w:r>
        <w:tab/>
        <w:t>БРАНИМИР РАНЧИЋ: Захваљујем председавајући.</w:t>
      </w:r>
    </w:p>
    <w:p w:rsidR="0015563A" w:rsidRDefault="0015563A">
      <w:r>
        <w:tab/>
        <w:t xml:space="preserve">Поштовани министре, само политички далтониста не види да је одлука о вашем докторату политичке природе. Јадан је то универзитет где две студенткиње, активисти Савеза за Србију и вечити студент у кратким гаћама истерују из кабинета ректорку са захтевом о поништавању вашег доктората. </w:t>
      </w:r>
    </w:p>
    <w:p w:rsidR="0015563A" w:rsidRDefault="0015563A" w:rsidP="00790254">
      <w:r>
        <w:tab/>
        <w:t xml:space="preserve">Маске су пале и са изјавом професорке са Биолошког факултета универзитета у Београду која је на протесту „ 1 до 5 милиона“ изјавила следеће, цитирам – Београдски универзитет је стао на црту актуелној власти, повратка нема. </w:t>
      </w:r>
    </w:p>
    <w:p w:rsidR="0015563A" w:rsidRDefault="0015563A" w:rsidP="00790254">
      <w:r>
        <w:tab/>
        <w:t xml:space="preserve">Поштовани професори, ваш је легитимно право да се бавите политиком, али оснујте странку или се учланите у Савез за Србију, а не да се као кукавице кријете иза аутономије универзитета. Јер, замислите лекара који помоћ болесном условљава за своје политичке циљеве. Значи, све је јасно упад у Ректорат је договорен. Друго, обећање ректорке да ће захтев бити позитивно решен у корист ове групе, јер ће се у противном они вратити и поново блокирати универзитет. Изјава Сергеја Трифуновића дата унапред, пре доношења одлуке о вашем докторату говори све. </w:t>
      </w:r>
    </w:p>
    <w:p w:rsidR="0015563A" w:rsidRDefault="0015563A" w:rsidP="00790254">
      <w:r>
        <w:tab/>
        <w:t>Поштовани министре Мали, морам да кажем да радите као велики министар, а порука овом вечитом студенту је да заузме ректорат и да не излази из Ректората док та ректорка не среди испите да их положи и на тај начин дипломира. Хвала вам.</w:t>
      </w:r>
    </w:p>
    <w:p w:rsidR="0015563A" w:rsidRPr="0077361D" w:rsidRDefault="0015563A" w:rsidP="00790254">
      <w:r>
        <w:tab/>
      </w:r>
      <w:r w:rsidRPr="00095281">
        <w:t xml:space="preserve">ПРЕДСЕДАВАЈУЋИ: </w:t>
      </w:r>
      <w:r>
        <w:t>Захваљујем.</w:t>
      </w:r>
    </w:p>
    <w:p w:rsidR="0015563A" w:rsidRDefault="0015563A" w:rsidP="00790254">
      <w:r>
        <w:tab/>
        <w:t>Реч има народни посланик, Владимир Ђурић. Изволите.</w:t>
      </w:r>
    </w:p>
    <w:p w:rsidR="0015563A" w:rsidRDefault="0015563A" w:rsidP="00790254">
      <w:r>
        <w:lastRenderedPageBreak/>
        <w:tab/>
        <w:t>ВЛАДИМИР ЂУРИЋ: Хвала председавајући.</w:t>
      </w:r>
    </w:p>
    <w:p w:rsidR="0015563A" w:rsidRDefault="0015563A" w:rsidP="00790254">
      <w:r>
        <w:tab/>
        <w:t xml:space="preserve">Имали смо веома интересантну полемику о сврсисходности политике субвенција као мотора привредног раста, као главног алата Владе ове и неколико претходних, али ево претходни говорник је скренуо са теме и дотакао се питања доктората министра Малог, па ћу онда ја искористити прилику да искажем мишљење да би етички било да министар поднесе оставку. </w:t>
      </w:r>
    </w:p>
    <w:p w:rsidR="0015563A" w:rsidRDefault="0015563A" w:rsidP="00790254">
      <w:r>
        <w:tab/>
        <w:t xml:space="preserve">Сада бих се вратио на политику субвенција око које је вођена полемика до мало пре. Може се сваки представник Владе и владајуће већине позивати на појединачне пример који су успешни у конкретној средини, код конкретних инвеститора и конкретних лица које су код те инвестиције и запослени, али колико год субвенција помогне појединој средини толико потрошен порески динар остаје ускраћен неки наставник у некој другој средини или неки лекар у неком трећем делу Србије и за неку другу инвестицију остаје ускраћена, рецимо Војводина за неки део ауто-пута или за неку магистралну деоницу, типа, рецимо Фрушкогорски коридор. </w:t>
      </w:r>
    </w:p>
    <w:p w:rsidR="0015563A" w:rsidRDefault="0015563A" w:rsidP="00790254">
      <w:r>
        <w:tab/>
        <w:t xml:space="preserve">Дакле, просечне плате на субвенционисаним инвестицијама  и уопште проблематика просечне плате и претходно је речено да није меродаван показатељ успешности инвестиције зато што је довољно да имате мали број високо плаћених људи који ће просечну плату подићи на горе и зато је та статистика потпуно непоуздана и некомплетна. Године 2016. смо имали податак о „Медиани“, дакле, о заради до које примања има 50% запослених и тада је избачен податак да је свега 15% грађана примало просечну зараду или више од тога, свега 15% грађана. </w:t>
      </w:r>
    </w:p>
    <w:p w:rsidR="0015563A" w:rsidRPr="009A0874" w:rsidRDefault="0015563A" w:rsidP="00790254">
      <w:r>
        <w:tab/>
        <w:t xml:space="preserve">Аргумент у прилог субвенцијама је својевремено био и тај да српска привреда није довољно конкурента и да због тога држава мора да је помогне док не изађе на конкурентске позиције да може да способно конкурише европском партнерима када једног дана постанемо део јединственог европског тржишта. Није тачно да се субвенционишу само слабе, посрнуле, неконкурентне домаће фирме, ми субвенционишемо великим количинама новца изузетно профитабилне иностране компаније. </w:t>
      </w:r>
    </w:p>
    <w:p w:rsidR="0015563A" w:rsidRDefault="0015563A">
      <w:r>
        <w:tab/>
        <w:t>Странка модерне Србије није противник доласка страних инвеститора, зато што они врло често са собом доносе и нова знања и нове технологије које су нашој привреди потребни. Али, како да вам кажем, субвенционисање баснословно, прекомерно субвенционисање је цена куповине инвестиције и ми, заправо, купујемо и плаћамо изостанак владавине права који је кључан фактор инвестиционе климе у нашем друштву.</w:t>
      </w:r>
    </w:p>
    <w:p w:rsidR="0015563A" w:rsidRDefault="0015563A">
      <w:r>
        <w:tab/>
        <w:t>Да ли је субвенција економски исплатива или није? Како да вам кажем, једноставан показатељ би био јесу ли и у ком тренутку фискални приходи од субвенционисаних бизниса и инвестиција превазишли расходе буџета у виду директних плаћања кроз субвенције и све друге расходе које јавни интерес има у овој земљи кроз индиректне погодности, отписе доприноса, отписе пореза, комунално опремање које се такође плаћа пореским динаром.</w:t>
      </w:r>
    </w:p>
    <w:p w:rsidR="0015563A" w:rsidRDefault="0015563A">
      <w:r>
        <w:tab/>
        <w:t xml:space="preserve">Дакле, у неком тренутку фискални приходи који се остварују од субвенционисаних радних места морају превазићи сва ова давања, у супротном субвенција је економски неисплатива. Да ли Влада Србије има такву анализу? Ако је има, нека је покаже. Све друго је пропаганда. Ви можете именовати једног, другог, трећег, петог инвеститора у једној, другој, трећој, петој средини и рећи како је неки велики економски светски бренд који је, ето, дошао у нашу малу средину. Па, наравно, сваки онај који је потпомогнут пореским динаром биће задовољан таквом политиком Владе јер је он то позитивно осетио на свом џепу. </w:t>
      </w:r>
    </w:p>
    <w:p w:rsidR="0015563A" w:rsidRDefault="0015563A">
      <w:r>
        <w:tab/>
        <w:t xml:space="preserve">Како да вам кажем, у јавности постоји утисак да је расподела плодова субвенционисане инвестиције неправедна и да од субвенционисаних инвестиција највећу </w:t>
      </w:r>
      <w:r>
        <w:lastRenderedPageBreak/>
        <w:t>корист имају, под један – субвенционисани инвеститори и под два – државни функционери који са њима те субвенционисане инвестиције договарају. Ја вам говорим шта је утисак јавности.</w:t>
      </w:r>
    </w:p>
    <w:p w:rsidR="0015563A" w:rsidRDefault="0015563A">
      <w:r>
        <w:tab/>
        <w:t>Дакле, грађани немају утисак да плодови субвенционисаних инвестиција равномерно распоређени, јер њихове зараде то не говоре. Рејтинзи „Стандард енд Пура“, „Дуинг бизнис листа“ и слични фенси инострани називи разно-разних економских појмова можда могу звучати фантастично некоме ко није упућен у проблематику, али они не говоре ништа о животном стандарду грађана, они говоре само о кредитној способности државе и, заправо, само дају информацију повериоцима јесмо ли способни кредите да враћамо или нисмо. „Дуинг бизнис листа“ говори нешто, о инвестиционој клими, али да је инвестициона клима добра и да је владавина права овде присутна, ми би били принуђени да субвенционишемо мање.</w:t>
      </w:r>
    </w:p>
    <w:p w:rsidR="0015563A" w:rsidRDefault="0015563A">
      <w:r>
        <w:tab/>
        <w:t xml:space="preserve">Дакле, оно што је потребно, потребна је владавина права и поправка инвестиционе климе да би инвеститори овде дошли и без да их се купи. Потребне су нам неселективне мере које не таргетирају конкретно тог и тог инвеститора, него таргетирају целу привреду. Нажалост, у овом буџету такве неселективне подстицајне мере за привреду изостале су, поготово у приватном сектору, зато што Странка модерне Србије сматра да је смањење доприноса на зарада од свега 0,5 процентних поена недовољно, и да се могло прибећи оштријем ревидирању акцизних политика које ће и наредне године бити узете од привреде у већим износима, а није уважена могућност да због повећане потрошње, дакле због привредног раста који постоји, иако није довољан, па се троши више акцизне робе, нафте и нафтних деривата, па ће и наплата акциза по том основу бити већа, то је констатовано још код ребаланса буџета, није се прибегло ревизији акцизне политике да се смањењем акциза на нафтне деривате смање привреди улазни трошкови енергената и да се привреда и на тај начин подстакне. </w:t>
      </w:r>
    </w:p>
    <w:p w:rsidR="0015563A" w:rsidRDefault="0015563A">
      <w:r>
        <w:tab/>
        <w:t>Дакле, ове мере неселективног подстицаја привреди примењене су у недовољној мери, недовољно интензивно, зато што је барем још толико фискалног простора потрошено на повећање плата у јавном сектору, које не негирамо као меру у потпуности, али мислимо да је било прекомерно. Хвала.</w:t>
      </w:r>
    </w:p>
    <w:p w:rsidR="0015563A" w:rsidRDefault="0015563A">
      <w:r>
        <w:tab/>
        <w:t>ПРЕДСЕДАВАЈУЋИ: Захваљујем.</w:t>
      </w:r>
    </w:p>
    <w:p w:rsidR="0015563A" w:rsidRDefault="0015563A">
      <w:r>
        <w:tab/>
        <w:t>Реч има министар господин Синиша Мали.</w:t>
      </w:r>
    </w:p>
    <w:p w:rsidR="0015563A" w:rsidRDefault="0015563A">
      <w:r>
        <w:tab/>
        <w:t>Изволите.</w:t>
      </w:r>
    </w:p>
    <w:p w:rsidR="0015563A" w:rsidRDefault="0015563A">
      <w:r>
        <w:tab/>
        <w:t>СИНИША МАЛИ: Хвала пуно, уважени посланици.</w:t>
      </w:r>
    </w:p>
    <w:p w:rsidR="0015563A" w:rsidRDefault="0015563A">
      <w:r>
        <w:tab/>
        <w:t xml:space="preserve">Тема коју сте ви започели је веома важна тема. Тема која говори с једне стране о инвестицијама у нашу привреду, с друге и о растерећењу привреде по питању смањења пореза и доприноса. У оба случаја веома је важан тај фискални простор који сте поменули. Зашто је то веома важно? До пре пар година тај фискални простор за грађане Србије, да разумеју, то је простор који се јави у буџету уколико имате веће приходе од расхода. </w:t>
      </w:r>
    </w:p>
    <w:p w:rsidR="0015563A" w:rsidRDefault="0015563A">
      <w:r>
        <w:tab/>
        <w:t>Дакле, имате простор, имате могућност, вратили сте све дугове, вратили сте све, исплатили све трошкове које сте имали, али с обзиром на то да вам економија стоји боље него што сте планирали, имате неке веће приходе и онда размишљање на који начин да уложите тај новац како бисте у наредном периоду имали још веће приходе и још већи фискални простор и још, наравно, мањи јавни дуг и више стопе раста.</w:t>
      </w:r>
    </w:p>
    <w:p w:rsidR="0015563A" w:rsidRDefault="0015563A">
      <w:r>
        <w:tab/>
        <w:t>Ту онда долазите до овога о чему је посланик причао. Дакле, да се направи прави баланс или равнотежа између улагања у инфраструктуру, јавних улагања, између подршке страним и домаћим инвеститорима и инвестицијама, између повећања плата и пензија, дакле, повећања потрошње и коначно, између пореских олакшица и растерећења привреде које сви очекују.</w:t>
      </w:r>
    </w:p>
    <w:p w:rsidR="0015563A" w:rsidRDefault="0015563A" w:rsidP="0004281C">
      <w:r>
        <w:lastRenderedPageBreak/>
        <w:tab/>
        <w:t>Оно што ја сматрам да смо урадили, ево другу годину за редом, је да смо управо нашли управо најбољи баланс, равнотежу између тих неколико фактора који су основне детерминанте стопе раста једне економије. Да смо на правом путу и да смо добар баланс направили показује и указује на то и чињеница да у трећем кварталу ове године имамо 4,7% раст наше економије. За последњи квартал ове године очекујемо преко 5,2.</w:t>
      </w:r>
    </w:p>
    <w:p w:rsidR="0015563A" w:rsidRDefault="0015563A" w:rsidP="008016D7">
      <w:r>
        <w:tab/>
        <w:t xml:space="preserve">Дакле, ово су озбиљне стопе раста наше економије које говоре у прилог томе да смо добро направили ту равнотежу. Идемо са повећам плата и пензија како би у што краћем временском периоду подигли животни стандард грађана Србије, како бисмо обезбедили и овим младима који желе да оду, да остану и да свој српски сан остваре у нашој земљи. Идемо са никада више јавних инвестиција. Грађани Србије, и ви сами знате, отворили смо и Коридор 10 и ауто-пут „Милош Велики“ и гради се на све стране по питању и путне и железничке инфраструктуре, индустријских зона и свега осталог. Најавили смо и Национални инвестициони план. Дакле, још 10, 12 милијарди евра у инфраструктуру у наредне четири, односно пет година, дакле са тим идемо и то јесте носилац раста и развоја наше економије заједно са повећањем плата и пензија, заједно са доласком инвеститора у Србију и подршком домаћим инвеститорима да инвестирају више, и коначно, оно о чему је уважени посланик причао је и растерећење привреде која је веома важна. </w:t>
      </w:r>
    </w:p>
    <w:p w:rsidR="0015563A" w:rsidRDefault="0015563A" w:rsidP="008016D7">
      <w:r>
        <w:tab/>
        <w:t xml:space="preserve">Прошле године имали смо дилему. Фискални простор је био неки 63% је оптерећење бруто на нето зараду и рекли смо – хајмо полако да оно што деценијама нико није хтео да се бави тиме да се ми бавимо тиме и да полако али сигурно смањујемо то оптерећење на зараде. Онда смо са 63% смањили на 62% и ево, данас пред вама у буџету заједно са законима који ћемо расправљати наредне недеље и ове недеље смањујемо то оптерећење на 61%, укидамо 0,5% доприноса за ПИО Фонд на терет послодавца и повећавамо неопорезивани део дохотка са 15.300 на 16.300 динара. Укупно, смањујемо за 1 процентни поен оптерећења на зараде. То што смо рекли прошле године да ћемо полако али сигурно то оптерећење смањивати, ми то обећање данас испуњавамо. </w:t>
      </w:r>
    </w:p>
    <w:p w:rsidR="0015563A" w:rsidRDefault="0015563A" w:rsidP="008016D7">
      <w:r>
        <w:tab/>
        <w:t xml:space="preserve">Нисам за то, а то смо чули од Фискалног савета, да се нагло у великим износима искористи фискални простор да се то смањи са 63 на 50, 55 или како већ, нисам за то за то зато што економија никад не воли шокове. </w:t>
      </w:r>
    </w:p>
    <w:p w:rsidR="0015563A" w:rsidRPr="004F1895" w:rsidRDefault="0015563A" w:rsidP="008016D7">
      <w:r>
        <w:tab/>
        <w:t xml:space="preserve">Са друге стране, хоћемо и да видимо каква ће резултат оваква мера имати на повећање запослености или на понашање послодаваца у нашој земљи, али са друге стране овакав наш приступ је јасан сигнал да хоћемо да растерећујемо привреду додатно и да хоћемо да из године у годину то оптерећење смањујемо, почели смо прошле године, ево и ове године, наставићемо и наредне године. Услов за то је да имамо довољно фискалног простора, услов за то је да нам економија расте. Зато смо пројектовали и стопу раста од 4% за наредну годину. Са друге стране, само да знате и то растерећење од 1% ове године за следећу то је 13,1 милијарда динара мање прихода у буџету. </w:t>
      </w:r>
    </w:p>
    <w:p w:rsidR="0015563A" w:rsidRDefault="0015563A" w:rsidP="00942E31">
      <w:pPr>
        <w:tabs>
          <w:tab w:val="left" w:pos="1415"/>
        </w:tabs>
      </w:pPr>
      <w:r>
        <w:tab/>
        <w:t>Дакле, толико ми као држава смо рекли, у том балансу или равнотежи између различитих фактора који утичу на стопу раста наше економије - да, толико желимо да оставимо привреди више, да не плаћа у буџет, како би са тим и повећала плате или подстакла себе, да инвестира више или да запосли нове људе.</w:t>
      </w:r>
    </w:p>
    <w:p w:rsidR="0015563A" w:rsidRDefault="0015563A" w:rsidP="00942E31">
      <w:pPr>
        <w:tabs>
          <w:tab w:val="left" w:pos="1415"/>
        </w:tabs>
      </w:pPr>
      <w:r>
        <w:tab/>
        <w:t xml:space="preserve">Као што сам рекао и мало пре, економија није црно-бела. Имате велики број фактора, имате велики број варијабл детерминанти једног раста. Оно што ми желимо је да нађемо прави микс, прави баланс између разних фактора. Мислим да у томе, не мислим, бројке, цифре, стопа раста наше економије, показује да у томе успевамо, и то на најбољи могући начин. Идемо са повећањем плата, повећањем пензија, расту нам и јавне и приватне инвестиције и, с треће стране, настављамо са растерећењем привреде, опрезно, пажљиво, уз одговорну политику, да не направимо велике шокове, да не направимо велике ломове, а с </w:t>
      </w:r>
      <w:r>
        <w:lastRenderedPageBreak/>
        <w:t>друге стране да дамо јасан сигнал свима онима који су већ инвестирали или хоће да инвестирају у Србију, да је Србија држава спремна да смањује то оптерећење, како би управо подстакла већу запосленост и више плате за грађане Србије. Хвала.</w:t>
      </w:r>
    </w:p>
    <w:p w:rsidR="0015563A" w:rsidRDefault="0015563A" w:rsidP="00942E31">
      <w:pPr>
        <w:tabs>
          <w:tab w:val="left" w:pos="1415"/>
        </w:tabs>
      </w:pPr>
      <w:r>
        <w:tab/>
      </w:r>
      <w:r w:rsidRPr="0097124E">
        <w:t xml:space="preserve">ПРЕДСЕДАВАЈУЋИ: </w:t>
      </w:r>
      <w:r>
        <w:t>Захваљујем.</w:t>
      </w:r>
    </w:p>
    <w:p w:rsidR="0015563A" w:rsidRDefault="0015563A" w:rsidP="00942E31">
      <w:pPr>
        <w:tabs>
          <w:tab w:val="left" w:pos="1415"/>
        </w:tabs>
      </w:pPr>
      <w:r>
        <w:tab/>
        <w:t>Реч има народни посланик Љубиша Стојмировић. Изволите.</w:t>
      </w:r>
    </w:p>
    <w:p w:rsidR="0015563A" w:rsidRDefault="0015563A" w:rsidP="00942E31">
      <w:pPr>
        <w:tabs>
          <w:tab w:val="left" w:pos="1415"/>
        </w:tabs>
      </w:pPr>
      <w:r>
        <w:tab/>
        <w:t>(Владимир Ђурић: Председавајући, јавио сам се за реплику.)</w:t>
      </w:r>
    </w:p>
    <w:p w:rsidR="0015563A" w:rsidRDefault="0015563A" w:rsidP="00942E31">
      <w:pPr>
        <w:tabs>
          <w:tab w:val="left" w:pos="1415"/>
        </w:tabs>
      </w:pPr>
      <w:r>
        <w:tab/>
        <w:t>Колеги ћу прво дати реплику, па ћу вас касније прозвати.</w:t>
      </w:r>
    </w:p>
    <w:p w:rsidR="0015563A" w:rsidRDefault="0015563A" w:rsidP="00942E31">
      <w:pPr>
        <w:tabs>
          <w:tab w:val="left" w:pos="1415"/>
        </w:tabs>
      </w:pPr>
      <w:r>
        <w:tab/>
        <w:t>Изволите, колега Ђурићу.</w:t>
      </w:r>
    </w:p>
    <w:p w:rsidR="0015563A" w:rsidRDefault="0015563A" w:rsidP="00942E31">
      <w:pPr>
        <w:tabs>
          <w:tab w:val="left" w:pos="1415"/>
        </w:tabs>
      </w:pPr>
      <w:r>
        <w:tab/>
        <w:t>ВЛАДИМИР ЂУРИЋ: Хвала.</w:t>
      </w:r>
    </w:p>
    <w:p w:rsidR="0015563A" w:rsidRDefault="0015563A" w:rsidP="00942E31">
      <w:pPr>
        <w:tabs>
          <w:tab w:val="left" w:pos="1415"/>
        </w:tabs>
      </w:pPr>
      <w:r>
        <w:tab/>
        <w:t>Министре, тачно је да економија не трпи шокове и Странка модерне Србије не би ни подржала мере које би изазвале шокове у привреди.</w:t>
      </w:r>
    </w:p>
    <w:p w:rsidR="0015563A" w:rsidRDefault="0015563A" w:rsidP="00942E31">
      <w:pPr>
        <w:tabs>
          <w:tab w:val="left" w:pos="1415"/>
        </w:tabs>
      </w:pPr>
      <w:r>
        <w:tab/>
        <w:t xml:space="preserve">Није Фискални савет тражио да се оптерећења зарада спусте на 50, него на 58. Фискални простор за то је постојао још код ребаланса, када смо имали око 45 милијарди фискалног простора за подстицајне мере. Поређења ради, први закон који је овај сазив Скупштине донео био је пребацивање пореза на доходак грађана са локалног на републички ниво у сличном износу. Дакле, за толико су локалне самоуправе морале да допуњавају републички буџет. </w:t>
      </w:r>
    </w:p>
    <w:p w:rsidR="0015563A" w:rsidRDefault="0015563A" w:rsidP="00942E31">
      <w:pPr>
        <w:tabs>
          <w:tab w:val="left" w:pos="1415"/>
        </w:tabs>
      </w:pPr>
      <w:r>
        <w:tab/>
        <w:t xml:space="preserve">Баланс буџета није добар. Говорили сте о томе да треба наћи прави баланс када се креирају мере Владе, када постоји фискални простор. </w:t>
      </w:r>
    </w:p>
    <w:p w:rsidR="0015563A" w:rsidRDefault="0015563A" w:rsidP="00942E31">
      <w:pPr>
        <w:tabs>
          <w:tab w:val="left" w:pos="1415"/>
        </w:tabs>
      </w:pPr>
      <w:r>
        <w:tab/>
        <w:t xml:space="preserve">Јавни сектор је овим буџетом добио, 25 милијарди на повећање плата. Имате директно на расходима на запослене 22,5 и имате још две-три милијарде трансфера АП Војводина за запослене у области образовања, што је укупно 25 милијарди за плате јавног сектора повећање. </w:t>
      </w:r>
    </w:p>
    <w:p w:rsidR="0015563A" w:rsidRDefault="0015563A" w:rsidP="00942E31">
      <w:pPr>
        <w:tabs>
          <w:tab w:val="left" w:pos="1415"/>
        </w:tabs>
      </w:pPr>
      <w:r>
        <w:tab/>
        <w:t xml:space="preserve">Затим, 13 милијарди, 14, ослобођење обавезе да уштеде по основу смањења плата јавни сектор уплаћује у буџет и коначно 13 милијарди мере подстицаја у виду смањења доприноса 0,5 процентних поена и повећање неопорезивог износа зараде. </w:t>
      </w:r>
    </w:p>
    <w:p w:rsidR="0015563A" w:rsidRDefault="0015563A" w:rsidP="00942E31">
      <w:pPr>
        <w:tabs>
          <w:tab w:val="left" w:pos="1415"/>
        </w:tabs>
      </w:pPr>
      <w:r>
        <w:tab/>
        <w:t xml:space="preserve">Дакле, јавни сектор је овим буџетом добио 51-52 милијарде буџетских дарова, приватни сектор је добио свега ових последњих 13 милијарди подстицаја кроз смањење оптерећења зарада. </w:t>
      </w:r>
    </w:p>
    <w:p w:rsidR="0015563A" w:rsidRDefault="0015563A" w:rsidP="00942E31">
      <w:pPr>
        <w:tabs>
          <w:tab w:val="left" w:pos="1415"/>
        </w:tabs>
      </w:pPr>
      <w:r>
        <w:tab/>
        <w:t xml:space="preserve">И коначно, дајте да дамо егзактне податке око тог раста БДП. Србија, централна и источна Европа, од 2008. до 2018. године, Србија 19%, централна и источна Европа 34%. Прва половина 2019. године, Србија 2,8%, централна и источна Европа 4%. Дакле, да се вратим на баланс буџета, баланс није био добар ни код ребаланса, а ни овим буџетом, где имамо 20 милијарди умањење давања на социјалне политике у сектору социјалне заштите. </w:t>
      </w:r>
    </w:p>
    <w:p w:rsidR="0015563A" w:rsidRDefault="0015563A" w:rsidP="00942E31">
      <w:pPr>
        <w:tabs>
          <w:tab w:val="left" w:pos="1415"/>
        </w:tabs>
      </w:pPr>
      <w:r>
        <w:tab/>
        <w:t xml:space="preserve">Капитална улагања војске смо смањили са 1,1 на 0,7% БДП, али и даље 2,5 до 3 пута у војску и војно-полицијску опрему. Не у плату војске и полиције, које нису спорне, него у опрему, 2,5 пута улажемо више него упоредне земље централне и источне Европе. </w:t>
      </w:r>
    </w:p>
    <w:p w:rsidR="0015563A" w:rsidRDefault="0015563A" w:rsidP="00942E31">
      <w:pPr>
        <w:tabs>
          <w:tab w:val="left" w:pos="1415"/>
        </w:tabs>
      </w:pPr>
      <w:r>
        <w:tab/>
        <w:t>То су ствари које поједу фискални простор и због тога изостаје новац за подстицајне мере привреде.</w:t>
      </w:r>
    </w:p>
    <w:p w:rsidR="0015563A" w:rsidRDefault="0015563A" w:rsidP="00942E31">
      <w:pPr>
        <w:tabs>
          <w:tab w:val="left" w:pos="1415"/>
        </w:tabs>
      </w:pPr>
      <w:r>
        <w:tab/>
        <w:t>Реч има министар, господин Синиша Мали. Изволите.</w:t>
      </w:r>
    </w:p>
    <w:p w:rsidR="0015563A" w:rsidRDefault="0015563A" w:rsidP="00942E31">
      <w:pPr>
        <w:tabs>
          <w:tab w:val="left" w:pos="1415"/>
        </w:tabs>
      </w:pPr>
      <w:r>
        <w:tab/>
        <w:t>СИНИША МАЛИ: Хвала.</w:t>
      </w:r>
    </w:p>
    <w:p w:rsidR="0015563A" w:rsidRDefault="0015563A" w:rsidP="00942E31">
      <w:pPr>
        <w:tabs>
          <w:tab w:val="left" w:pos="1415"/>
        </w:tabs>
      </w:pPr>
      <w:r>
        <w:tab/>
        <w:t xml:space="preserve">Не слажем се са вама да изостаје новац. Новца има и као што видите, ми смањујемо порезе и доприносе на зараде из године у годину. Слободно ми реците када је то било у историји Србије да се ти порези и доприноси смањују управо овом брзином којом их ми смањујемо, из године у годину, за један процентни поен? </w:t>
      </w:r>
    </w:p>
    <w:p w:rsidR="0015563A" w:rsidRDefault="0015563A" w:rsidP="00942E31">
      <w:pPr>
        <w:tabs>
          <w:tab w:val="left" w:pos="1415"/>
        </w:tabs>
      </w:pPr>
      <w:r>
        <w:tab/>
        <w:t xml:space="preserve">С друге стране, ако погледате какав је мултипликатор смањења оптерећења на зараде у односу мултипликатор утицај на стопе раста ваше економије, када упоредите </w:t>
      </w:r>
      <w:r>
        <w:lastRenderedPageBreak/>
        <w:t xml:space="preserve">смањење зарада, односно оптерећења на зараде, са директним инвестицијама у путну и железничку инфраструктури, па, шта даје већи ефекат на стопу раста? Управо грађевинска индустрија, управо инвестиције у инфраструктуру. Оне су основа. </w:t>
      </w:r>
    </w:p>
    <w:p w:rsidR="0015563A" w:rsidRDefault="0015563A" w:rsidP="00942E31">
      <w:pPr>
        <w:tabs>
          <w:tab w:val="left" w:pos="1415"/>
        </w:tabs>
      </w:pPr>
      <w:r>
        <w:tab/>
        <w:t xml:space="preserve">Ако се не варам, из свог теоријског знања, мултипликатор за грађевинску индустрију је скоро два. Дакле, један динар улагања у инфраструктуру, у грађевину, два динара, која вам због осталих индустрија, пратећих индустрија, рада и свега осталог, имате раст вашег БДП. Тако да није баш тако једноставно. </w:t>
      </w:r>
    </w:p>
    <w:p w:rsidR="0015563A" w:rsidRDefault="0015563A" w:rsidP="00942E31">
      <w:pPr>
        <w:tabs>
          <w:tab w:val="left" w:pos="1415"/>
        </w:tabs>
      </w:pPr>
      <w:r>
        <w:tab/>
        <w:t xml:space="preserve">Разумем ваш приступ. Ви бисте можда више акценат ставили на растерећење зарада. </w:t>
      </w:r>
    </w:p>
    <w:p w:rsidR="0015563A" w:rsidRDefault="0015563A" w:rsidP="00942E31">
      <w:pPr>
        <w:tabs>
          <w:tab w:val="left" w:pos="1415"/>
        </w:tabs>
      </w:pPr>
      <w:r>
        <w:tab/>
        <w:t xml:space="preserve">Имам пред собом табелу. Пошто ми то гледамо овде, да вам кажем уважени посланици, бруто, нето зарада, то се тако не гледа у свету. У свету се гледа тзв. порески клин, односно </w:t>
      </w:r>
      <w:r>
        <w:rPr>
          <w:lang w:val="en-US"/>
        </w:rPr>
        <w:t>tax wedge</w:t>
      </w:r>
      <w:r>
        <w:t xml:space="preserve">. У овом тренутку, у Србији, он је 38,4%. Дакле, оптерећење на нето зараду када се погледа бруто у односу на нето је 38%. Ми смо ту, уважени посланици, на самом просеку 28 земаља ЕУ. Њима је просек 38,2, ми смо 38,4. Дакле, нисмо ми мање конкурентни по том основу у односу на просек ЕУ. </w:t>
      </w:r>
    </w:p>
    <w:p w:rsidR="0015563A" w:rsidRDefault="0015563A" w:rsidP="00942E31">
      <w:pPr>
        <w:tabs>
          <w:tab w:val="left" w:pos="1415"/>
        </w:tabs>
      </w:pPr>
      <w:r>
        <w:tab/>
        <w:t>Наша жеља, с друге стране, јесте да будемо још конкурентнији, генерално, за цео свет, да привучемо што више инвестиција. Али, с друге стране, погледајте од Чешке која је 41,4%, Немачке која је 45,4%, Грчке која је 36,9%, Италије 40,9%, Мађарска 45% је тај порески клин. Код нас је 38,4%. Зато кажем да није то приоритет приоритета, ако тако могу да се изразим, а да ме не схватите погрешно.</w:t>
      </w:r>
    </w:p>
    <w:p w:rsidR="0015563A" w:rsidRDefault="0015563A" w:rsidP="00942E31">
      <w:pPr>
        <w:tabs>
          <w:tab w:val="left" w:pos="1415"/>
        </w:tabs>
      </w:pPr>
      <w:r>
        <w:tab/>
        <w:t>Дакле, смањење оптерећења на зараде треба да буде део економске политике, саставни део наше економске политике и он јесте. Јасна порука - идемо са смањењем оптерећења на зараде, из године у годину, колико нам фискални простор дозволи, али, ево, већ две године за редом, за по 1%.</w:t>
      </w:r>
    </w:p>
    <w:p w:rsidR="0015563A" w:rsidRDefault="0015563A" w:rsidP="00CE1DC6">
      <w:r>
        <w:tab/>
        <w:t xml:space="preserve">Много је важније да наставимо да инвестирамо у нашу инфраструктуру заједно са повећањем плата и пензија. Из два разлога помињем повећање плата и пензија. С једне стране, што се боримо да животни стандард грађана Србије буде што већи у што краћем временском периоду. С друге стране, што и сами кажете и ви, треба да задржимо људе овде да свој сан остваре у Србији. Управо је то начин. Дакле, баланс потрошње, личне потрошње пензија и плате, повећање минималне цене рада. </w:t>
      </w:r>
    </w:p>
    <w:p w:rsidR="0015563A" w:rsidRDefault="0015563A" w:rsidP="00CE1DC6">
      <w:r>
        <w:tab/>
        <w:t xml:space="preserve">Да не заборавимо, људи, нама је повећање минималне цене рада од 1. јануара 3.000 динара. У историји наше земље никада већи. </w:t>
      </w:r>
    </w:p>
    <w:p w:rsidR="0015563A" w:rsidRDefault="0015563A" w:rsidP="00CE1DC6">
      <w:r>
        <w:tab/>
        <w:t>С друге стране, инвестиције и јавне и приватне расту. Када погледате извештај из Завода за статистику, видите да нам је грађевинска индустрија опет остварила стопе раста од 20% - 30% у односу на прошлу годину, здраве стопе раста и, коначно, растерећење привреде. Дакле, та три фактора су прави микс у овом тренутку и стопе раста наше економије и стање у буџету које указује на суфицит и смањење јавног дуга, на крају и смањење стопе незапослености указују, уз стабилну монетарну политику, јер ни један од ових циљева није угрозио ни курс, није угрозио ни стопу инфлације. Дакле, на правом путу, на прави начин гради основу за даљи раст наше економије и управо је то прави баланс који је везан за факторе који утичу на нашу економску политику. Хвала пуно.</w:t>
      </w:r>
    </w:p>
    <w:p w:rsidR="0015563A" w:rsidRDefault="0015563A" w:rsidP="00CE1DC6">
      <w:r>
        <w:tab/>
      </w:r>
      <w:r w:rsidRPr="00F57556">
        <w:t>ПРЕДСЕДАВАЈУЋИ:</w:t>
      </w:r>
      <w:r>
        <w:t xml:space="preserve"> Право на реплику, народни посланик Владимир Ђурић. Изволите. </w:t>
      </w:r>
    </w:p>
    <w:p w:rsidR="0015563A" w:rsidRDefault="0015563A" w:rsidP="00CE1DC6">
      <w:r>
        <w:tab/>
        <w:t xml:space="preserve">ВЛАДИМИР ЂУРИЋ: Хвала, председавајући. </w:t>
      </w:r>
    </w:p>
    <w:p w:rsidR="0015563A" w:rsidRPr="00942E31" w:rsidRDefault="0015563A" w:rsidP="00CE1DC6">
      <w:r>
        <w:tab/>
        <w:t xml:space="preserve">Министре, ево, можете вратити стенографске белешке, ниједног тренутка нисам критиковао капитална улагања у путну инфраструктуру. Сви знамо да је то већи фактор раста него нека друга мера. </w:t>
      </w:r>
    </w:p>
    <w:p w:rsidR="0015563A" w:rsidRDefault="0015563A"/>
    <w:p w:rsidR="0015563A" w:rsidRDefault="0015563A">
      <w:r>
        <w:lastRenderedPageBreak/>
        <w:tab/>
        <w:t>Дакле, смањење оптерећења на зараде је могло бити нешто веће и могло се прибећи смањењу акциза на нафтне деривате да фискални простор није искоришћен за повећање плата.</w:t>
      </w:r>
    </w:p>
    <w:p w:rsidR="0015563A" w:rsidRDefault="0015563A">
      <w:r>
        <w:tab/>
        <w:t>Иначе, цео буџет, када се погледају табеле, урађен је школски и ви добијате крвну слику где ни један параметар не прелази задати опсег и нигде се не улази у црвено. То је на задовољство иностраних поверилаца, свакако, урађено, ништа то није спорно. Има само један фактор који улази у црвено, а то је управо то прекомерно повећања плата, повећање плата у јавном сектору.</w:t>
      </w:r>
    </w:p>
    <w:p w:rsidR="0015563A" w:rsidRDefault="0015563A">
      <w:r>
        <w:tab/>
        <w:t xml:space="preserve">Нисам критиковао инвестиције у путну инфраструктуру, ја сам критиковао да су нам улагања у војну и полицијску опрему 2,5 до три пута већа од земаља у региону, чије привреде, иначе, могу то да издрже боље него наша. </w:t>
      </w:r>
    </w:p>
    <w:p w:rsidR="0015563A" w:rsidRDefault="0015563A">
      <w:r>
        <w:tab/>
        <w:t xml:space="preserve">Што се тиче инвестиција у путну инфраструктуру, сјајан пример је „Фрушкогорски коридор“. Поздравио бих да грешим када вам нацртам сценарио који ће да се деси. У буџету је предвиђено задуживање од 750 милиона за „Фрушкогорски коридор“ и Шабац – Лозница. То је све један магистрални правац од неких 120 километара. То је отприлике шест милиона евра по километру, при чему не знам где је ту новац за Рума – Шабац деоницу. </w:t>
      </w:r>
    </w:p>
    <w:p w:rsidR="0015563A" w:rsidRDefault="0015563A">
      <w:r>
        <w:tab/>
        <w:t xml:space="preserve">То су кредити који тек треба да се узму. Ти кредити морају да дођу овде у Скупштину на ратификацију. Једно је предвидети у буџету 750 милиона кредитног задужења, али на расходима за капитална улагања за овај пројекат предвиђено је свега 200 милиона динара. Држим да су то пројектна документација, нешто да се крене са експропријацијом итд. </w:t>
      </w:r>
    </w:p>
    <w:p w:rsidR="0015563A" w:rsidRDefault="0015563A">
      <w:r>
        <w:tab/>
        <w:t>Ви ћете се хвалити догодине сви, сигурно, у изборној кампањи како ће ова Влада градити „Фрушкогорски коридор“. Ево, ја вам кажем – неће багера тамо бити и лопата неће бити забодена до председничких избора 2022. године, јер кредити морају да дођу кроз посебне законе на ратификацију овде у Скупштину. Да ли ће се то десити до нове године, да ли ће се то десити код непотпуног пролећног заседања, које је питање колико ћемо и да ли ћемо имати због предстојећих избора, дакле, док све то прође, док сви ти папири буду направљени, неће од „Фрушкогорског коридора“ скоро бити ништа.</w:t>
      </w:r>
    </w:p>
    <w:p w:rsidR="0015563A" w:rsidRDefault="0015563A">
      <w:r>
        <w:tab/>
        <w:t>Поздравио бих да нисам у праву, зато што је то деоница која је изузетно потребна. То је редак феномен да имате међународни теретни саобраћај који пролази кроз срце националног парка. Да не отварам сада тему питања заштите животне средине, за коју је  овде, такође у буџету недовољно предвиђено.</w:t>
      </w:r>
    </w:p>
    <w:p w:rsidR="0015563A" w:rsidRDefault="0015563A">
      <w:r>
        <w:tab/>
        <w:t>Спомињали смо субвенције. Субвенције у пољопривреди су свакако добродошле, али су оне овим буџетом смањене за око милијарду и 800 хиљада.</w:t>
      </w:r>
    </w:p>
    <w:p w:rsidR="0015563A" w:rsidRDefault="0015563A">
      <w:r>
        <w:tab/>
        <w:t xml:space="preserve">Коначно, то историјско највеће повећање минималне зараде од 3.000 динара месечно, ја мислим да грађани знају шта некоме значи 3.000 динара месечно – ништа. То је, како да вам кажем, живот, преживљавање на граници сиромаштва. Мислим да наши грађани имају право да од својих живота очекују много више, а то много више је могуће ако се много више подстакне привреда и то, пре свега, домаћи приватни сектор кроз смањење акциза, кроз оштрије ослобађање рада фискалних намета иако је тачно да Фискални савет даје упоредну анализу да су они код нас мањи чак него код земаља у региону, али ми немамо другу конкурентску меру. Ми немамо савршене врхунске технологије и чак немамо, изгледа, ни довољно образован кадар, пошто нам и лоше образовање узима један процентни поен привредног раста. </w:t>
      </w:r>
    </w:p>
    <w:p w:rsidR="0015563A" w:rsidRDefault="0015563A">
      <w:r>
        <w:tab/>
        <w:t>Дакле, нама требају оштрије стопе привредног раста, које би минималну зараду као тему склониле са дневног реда, као што она, рецимо, у Шведској не постоји. Хвала.</w:t>
      </w:r>
    </w:p>
    <w:p w:rsidR="0015563A" w:rsidRDefault="0015563A"/>
    <w:p w:rsidR="0015563A" w:rsidRDefault="0015563A">
      <w:r>
        <w:lastRenderedPageBreak/>
        <w:tab/>
      </w:r>
      <w:r w:rsidRPr="00A72680">
        <w:t xml:space="preserve">ПРЕДСЕДАВАЈУЋИ: </w:t>
      </w:r>
      <w:r>
        <w:t>Реч има министар, господин Синиша Мали.</w:t>
      </w:r>
    </w:p>
    <w:p w:rsidR="0015563A" w:rsidRDefault="0015563A">
      <w:r>
        <w:tab/>
      </w:r>
      <w:r w:rsidRPr="00A72680">
        <w:t xml:space="preserve">Изволите. </w:t>
      </w:r>
    </w:p>
    <w:p w:rsidR="0015563A" w:rsidRDefault="0015563A">
      <w:r>
        <w:tab/>
        <w:t xml:space="preserve">СИНИША МАЛИ: </w:t>
      </w:r>
      <w:r w:rsidRPr="00A72680">
        <w:t xml:space="preserve">Хвала. </w:t>
      </w:r>
    </w:p>
    <w:p w:rsidR="0015563A" w:rsidRDefault="0015563A">
      <w:r>
        <w:tab/>
        <w:t xml:space="preserve">Ако могу да поновим оно што је уважени посланик рекао, а са чиме не могу да се сложим. Рекао је – шта 3.000 динара значи за грађане Србије? Не бих баш омаловажавао 3.000 динара, уважени посланиче. Тих 3.000 динара повећање минималне цене рада је можда вама мало, за грађане Србије, имајући у виду да је то резултат одговорне економске политике, да је минимална цена рада 2012. године била 16.000 динара, а сада ће бити преко 30.000 динара, ја мислим да је то добар резултат који управо говори у прилог томе колико нам је стало да животни стандард грађана Србије побољшамо у што краћем временском периоду. </w:t>
      </w:r>
    </w:p>
    <w:p w:rsidR="0015563A" w:rsidRDefault="0015563A">
      <w:r>
        <w:tab/>
        <w:t xml:space="preserve">Неко би се можда бавио политиком другачије, па би рекао – не, ми ћемо сада, можда бисте то и ви урадили, на крају, повећати минималну цену рада за 20.000 динара, за 100, за 500, како год хоћете, али ми нећемо да угрозимо тешко стечену макроекономску стабилност. Нећемо да се играмо са нашим буџетом, нећемо да се играмо будућношћу наше деце. Управо тако је буџет за 2020. годину скројен. Високе стопе раста, уз чување макроекономске стабилности. </w:t>
      </w:r>
    </w:p>
    <w:p w:rsidR="0015563A" w:rsidRDefault="0015563A">
      <w:r>
        <w:tab/>
        <w:t xml:space="preserve">Чуо сам пре неки дан, и 5.000 динара за пензионере је мало, једнократна помоћ. Па, да је мало и 5,4% повећање пензија, а с друге стране много је уколико повећате плате између 8% и 15%. Ајте, људи, одлучите се, јел хоћемо да повећавамо плате и пензије или нећемо да повећамо плате и пензије? Јел хоћемо да повећавамо минималну цену рада или нећемо да повећавамо минималну цену рада? </w:t>
      </w:r>
    </w:p>
    <w:p w:rsidR="0015563A" w:rsidRDefault="0015563A">
      <w:r>
        <w:tab/>
        <w:t>Ваш коментар шта значи 3.000 динара људима – ништа, а с друге стране – зашто сте повећали плате? А, шта хоћете да урадимо?</w:t>
      </w:r>
    </w:p>
    <w:p w:rsidR="0015563A" w:rsidRDefault="0015563A">
      <w:r>
        <w:tab/>
        <w:t>Али, вратићу се још једанпут на те плате. Чули смо више пута, ја ћу поново прочитати. Са повећањем плата, уважени посланици, ни на који начин не угрожавамо наш буџет. Имамо новца за то и наша је одлука и хтели смо и желели да повећамо плате за између 8 и 15%. Када и то повећамо, долазимо до учешћа плата од 9,5% у нашем БДП. Ја сам вам прочитао и поново ћу прочитати, просек у ЕУ 28 земаља је 9,9% у БДП. У Хрватској 11,6% учешће плата у јавном сектору у БДП. Словенија 11,1. Румунија 11.</w:t>
      </w:r>
    </w:p>
    <w:p w:rsidR="0015563A" w:rsidRDefault="0015563A" w:rsidP="0035726C">
      <w:r>
        <w:tab/>
        <w:t>Дакле, ми смо и даље испод 10%. Ни на који начин не угрожавамо макроекономску стабилност. Чему онда стално питање – да, ви сте прекомерно повећали плате. Не, нисмо. Повећали смо онолико колико можемо и колико желимо. Наш циљ јесте да повећавамо плате грађанима Србије. Просечна плата 328-329 евра 2013/14. Ево, сад у децембру преко 500 евра. Јесте, обећање које смо дали, обећање које испуњавамо. На крају, радимо и живимо да грађани Србије живе боље, да имају више новца и за своју децу и за себе, да пензионери имају новца и за себе и за своје унуке, када им дају, као што знате, деда и баба увек унуцима помогну мало, купе неки слаткиш итд.</w:t>
      </w:r>
    </w:p>
    <w:p w:rsidR="0015563A" w:rsidRDefault="0015563A" w:rsidP="0035726C">
      <w:r>
        <w:tab/>
        <w:t>Дакле, господо, хајмо да будемо јасни. Наша економска политика јесте усмерена ка повећању плата и ка повећању пензија, али одговорно, сходно резултатима које правимо. Зато и кажем, требају нам што више стопе раста, охрабрује 4,7 стопа раста у трећем кварталу ове године, 4,4 за целу прошлу годину. Ове године биће 3,7-3,8 стопа раста у условима трговинских ратова, рецесије, скоро рецесије у Немачкој, рецесије у Италији, који су наши највећи спољно-трговински партнери. Више него добар резултат, где сте остварили, имали суфицит у буџету, ребаланс буџета, позитивни ребаланс буџета и имате планирани дефицит до краја године са даљим смањењем јавног дуга, уз одржавање монетарне стабилности.</w:t>
      </w:r>
    </w:p>
    <w:p w:rsidR="0015563A" w:rsidRDefault="0015563A" w:rsidP="0035726C"/>
    <w:p w:rsidR="0015563A" w:rsidRDefault="0015563A" w:rsidP="0035726C">
      <w:r>
        <w:lastRenderedPageBreak/>
        <w:tab/>
        <w:t>Ја не знам који више економски индикатор треба анализирати па да кажете да економска политика Владе Републике Србије није, што би рекли, „спот он“ или „тачно у мету“. Зато ћемо тако и наставити. Хвала.</w:t>
      </w:r>
    </w:p>
    <w:p w:rsidR="0015563A" w:rsidRDefault="0015563A" w:rsidP="0035726C">
      <w:r>
        <w:tab/>
        <w:t>ПРЕДСЕДАВАЈУЋИ: Право на реплику, народни посланик Владимир Ђурић. Изволите.</w:t>
      </w:r>
    </w:p>
    <w:p w:rsidR="0015563A" w:rsidRDefault="0015563A" w:rsidP="0035726C">
      <w:r>
        <w:tab/>
        <w:t xml:space="preserve">ВЛАДИМИР ЂУРИЋ: Министре, све индикаторе треба анализирати зато што они дају комплетну слику. Није довољно да анализирате проценат са којим плате учествују у БДП, па да кажете да смо ми ту у рангу са земљама које имају много већи БДП од нас. То, наравно, није довољно. Исти проценат на мало и исти проценат на много више не дају исту ствар. </w:t>
      </w:r>
    </w:p>
    <w:p w:rsidR="0015563A" w:rsidRPr="0052175E" w:rsidRDefault="0015563A" w:rsidP="0035726C">
      <w:r>
        <w:tab/>
        <w:t>Рекли сте како је буџет урађен одговорно. Поновићу оно што сам рекао, једини индикатор који улази у црвено на тој финансијској крвној слици буџета је стопа по којој се повећавају плате у јавном сектору.</w:t>
      </w:r>
    </w:p>
    <w:p w:rsidR="0015563A" w:rsidRDefault="0015563A">
      <w:r>
        <w:tab/>
        <w:t xml:space="preserve">Она је требала бити таман толика колики ће бити номинални раст БДП, дакле, рецимо, 6%, то би отворило простор за још један процентни поен снижења оптерећења на зараде или на смањење акциза и да се за тих још неких 10, 12, 13 милијарди додатно подстакне привреда, зато што је то на дужи рок боље за Србију, јер ће се подстицајем привреде привредни раст издићи ефективно и реално изнад 5%, а онда ће нам буџет, уместо 1.300 милијарди динара прихода, имати 1.500 милијарди динара прихода, па ће бити још 200 милијарди за разноразне друге социјалне политике, подстицајне политике, још додатних смањења оптерећења итд, и онда ће бити и простора на средњи и дужи рок за много веће плате. </w:t>
      </w:r>
    </w:p>
    <w:p w:rsidR="0015563A" w:rsidRDefault="0015563A">
      <w:r>
        <w:tab/>
        <w:t xml:space="preserve">Међутим, овде је баланс урађен по принципу боље врабац у руци него голуб на грани. Требало је нахранити апетите јавног сектора и њихових запослених. Океј, и они су људи и њима, наравно, треба повећати плате. Нико у Србији платама није задовољан. </w:t>
      </w:r>
    </w:p>
    <w:p w:rsidR="0015563A" w:rsidRDefault="0015563A">
      <w:r>
        <w:tab/>
        <w:t xml:space="preserve">Тачно сте рекли да мени 3.000 динара значи мање него некоме које примао до сада минималац, али ћу вам рећи, и тих 3.000 динара мени значи много мање него вама. Вама значи још мање, вама не значи баш ништа. Тако да, не видим зашто је било потребе за том врстом расправе. Лепо смо полемисали економски. Хвала. </w:t>
      </w:r>
    </w:p>
    <w:p w:rsidR="0015563A" w:rsidRDefault="0015563A">
      <w:pPr>
        <w:rPr>
          <w:lang w:val="sr-Cyrl-CS"/>
        </w:rPr>
      </w:pPr>
      <w:r>
        <w:tab/>
      </w:r>
      <w:r>
        <w:rPr>
          <w:lang w:val="sr-Cyrl-CS"/>
        </w:rPr>
        <w:t>ПРЕДСЕДАВАЈУЋИ</w:t>
      </w:r>
      <w:r w:rsidRPr="006F769D">
        <w:rPr>
          <w:lang w:val="sr-Cyrl-CS"/>
        </w:rPr>
        <w:t xml:space="preserve">: </w:t>
      </w:r>
      <w:r w:rsidRPr="00657322">
        <w:rPr>
          <w:lang w:val="sr-Cyrl-CS"/>
        </w:rPr>
        <w:t>Реч има народни посланик</w:t>
      </w:r>
      <w:r>
        <w:rPr>
          <w:lang w:val="sr-Cyrl-CS"/>
        </w:rPr>
        <w:t xml:space="preserve"> Љубиша Стојмировић. </w:t>
      </w:r>
    </w:p>
    <w:p w:rsidR="0015563A" w:rsidRDefault="0015563A">
      <w:pPr>
        <w:rPr>
          <w:lang w:val="sr-Cyrl-CS"/>
        </w:rPr>
      </w:pPr>
      <w:r>
        <w:rPr>
          <w:lang w:val="sr-Cyrl-CS"/>
        </w:rPr>
        <w:tab/>
      </w:r>
      <w:r w:rsidRPr="00657322">
        <w:rPr>
          <w:lang w:val="sr-Cyrl-CS"/>
        </w:rPr>
        <w:t xml:space="preserve">Изволите. </w:t>
      </w:r>
    </w:p>
    <w:p w:rsidR="0015563A" w:rsidRDefault="0015563A">
      <w:pPr>
        <w:rPr>
          <w:lang w:val="sr-Cyrl-CS"/>
        </w:rPr>
      </w:pPr>
      <w:r>
        <w:rPr>
          <w:lang w:val="sr-Cyrl-CS"/>
        </w:rPr>
        <w:tab/>
        <w:t xml:space="preserve">ЉУБИША СТОЈМИРОВИЋ: Поштоване колегинице и колеге, ово је јединствена прилика када је на дневном реду Закон о буџету, један од најважнијих закона, да позиција и опозиција сучеле своја мишљења и своја виђења и у једном демократском амбијенту да укажу на добре и оне мање добре стране овог закона. </w:t>
      </w:r>
    </w:p>
    <w:p w:rsidR="0015563A" w:rsidRDefault="0015563A">
      <w:pPr>
        <w:rPr>
          <w:lang w:val="sr-Cyrl-CS"/>
        </w:rPr>
      </w:pPr>
      <w:r>
        <w:rPr>
          <w:lang w:val="sr-Cyrl-CS"/>
        </w:rPr>
        <w:tab/>
        <w:t xml:space="preserve">Не смемо да користимо ову прилику да би једни друге вређали и да би се понашали, у најмању руку, некултурно, него морамо водити рачуна да тај буџет је буџет који интересује све грађане Србије и да морамо направити максималан напор да тај буџет задовољи многе потребе, основне потребе сада свих грађана. </w:t>
      </w:r>
    </w:p>
    <w:p w:rsidR="0015563A" w:rsidRDefault="0015563A">
      <w:pPr>
        <w:rPr>
          <w:lang w:val="sr-Cyrl-CS"/>
        </w:rPr>
      </w:pPr>
      <w:r>
        <w:rPr>
          <w:lang w:val="sr-Cyrl-CS"/>
        </w:rPr>
        <w:tab/>
        <w:t xml:space="preserve">Истовремено, морамо да ослушнемо и оно што говоре људи који су стручни, који се много боље разумеју од већине нас у ову проблематику. Ја бих похвалио дискусију профора Хасана Ханића, која је била данас на Првом програму РТС, где је он на један цивилизован, културан начин указао на добре стране и на оне друге стране овог буџета. Хасан Ханић је, колико ја знам, један врстан стручњак у својој области и мислим да није припадник ниједне политичке организације, а и да јесте, не би било никаквих проблема, јер његове дискусије су увек коректне и увек у интересу грађана Србије и Републике Србије. </w:t>
      </w:r>
    </w:p>
    <w:p w:rsidR="0015563A" w:rsidRDefault="0015563A">
      <w:pPr>
        <w:rPr>
          <w:lang w:val="sr-Cyrl-CS"/>
        </w:rPr>
      </w:pPr>
      <w:r>
        <w:rPr>
          <w:lang w:val="sr-Cyrl-CS"/>
        </w:rPr>
        <w:tab/>
        <w:t xml:space="preserve">Морамо истовремено да будемо и свесни чињенице у каквом је тренутку кормило брода званог Србија дошло у наше руке. То је био тренутак када је море ваљало, када је </w:t>
      </w:r>
      <w:r>
        <w:rPr>
          <w:lang w:val="sr-Cyrl-CS"/>
        </w:rPr>
        <w:lastRenderedPageBreak/>
        <w:t xml:space="preserve">било са свих страна и олује и урагана и лошег времена, када су путеви којима је требао тај брод да се креће према луци у којој ће да покуша да санира све оно што је на њему покварено, били невидљиви, када је на том путу било много стена и хриди, и само изузетним умећем, памећу, знањем капетана и посаде, тај брод је успео некако да се довуче до луке спаса, односно да дође у ремонтни завод, односно бродоградилиште. Од тог тренутка почиње она прва фаза у развоју сваког система, па и Србије, то је фаза опстанка. </w:t>
      </w:r>
    </w:p>
    <w:p w:rsidR="0015563A" w:rsidRDefault="0015563A">
      <w:pPr>
        <w:rPr>
          <w:lang w:val="sr-Cyrl-CS"/>
        </w:rPr>
      </w:pPr>
      <w:r>
        <w:rPr>
          <w:lang w:val="sr-Cyrl-CS"/>
        </w:rPr>
        <w:tab/>
        <w:t xml:space="preserve">Ми смо успели да изборимо са Србију опстанак, јер смо били у тренутку када је претило да ће тај брод звани Србија да се потопи. Великим трудом и великим знањем превазишли смо ту фазу и ушли смо у фазу раста. </w:t>
      </w:r>
    </w:p>
    <w:p w:rsidR="0015563A" w:rsidRDefault="0015563A">
      <w:pPr>
        <w:rPr>
          <w:lang w:val="sr-Cyrl-CS"/>
        </w:rPr>
      </w:pPr>
      <w:r>
        <w:rPr>
          <w:lang w:val="sr-Cyrl-CS"/>
        </w:rPr>
        <w:tab/>
        <w:t xml:space="preserve">Нормално, многи би желели да виде Србију у оној фази која је квалитативна и назива се развитком, односно развојем, али није тако лако доћи до те фазе. Треба пуно времена, треба пуно снаге и треба много знања. </w:t>
      </w:r>
    </w:p>
    <w:p w:rsidR="0015563A" w:rsidRDefault="0015563A">
      <w:pPr>
        <w:rPr>
          <w:lang w:val="sr-Cyrl-CS"/>
        </w:rPr>
      </w:pPr>
      <w:r>
        <w:rPr>
          <w:lang w:val="sr-Cyrl-CS"/>
        </w:rPr>
        <w:tab/>
        <w:t xml:space="preserve">Сад, на том путу на коме је Србија и где ми данас дискутујемо о овом буџету, не можемо да будемо некоректни и да кажемо да је све у буџету идеално и све ваља. Није тачно, нормално је, услови су нас приморали да буџет буде онакав какав одговара овом тренутку. </w:t>
      </w:r>
    </w:p>
    <w:p w:rsidR="0015563A" w:rsidRDefault="0015563A">
      <w:pPr>
        <w:rPr>
          <w:lang w:val="sr-Cyrl-CS"/>
        </w:rPr>
      </w:pPr>
      <w:r>
        <w:rPr>
          <w:lang w:val="sr-Cyrl-CS"/>
        </w:rPr>
        <w:tab/>
        <w:t xml:space="preserve">Морам да се сложим и са проф. Ханићем и са свима овима који су рекли да треба повести рачуна о повећању плата и пензија. Нико није рекао да их не треба повећати. Нормално је, па свако жели да има боље финансијске услове. Али, то нам указује да морамо да будемо и мудри и опрезни, да не смемо да улетимо у замку у коју је улетела једна од претходних власти, када је енормним повећањем и пензија и плата довела Србију у један веома незгодан и тежак положај. Ми то себи не смемо да дозволимо. </w:t>
      </w:r>
    </w:p>
    <w:p w:rsidR="0015563A" w:rsidRDefault="0015563A">
      <w:pPr>
        <w:rPr>
          <w:lang w:val="sr-Cyrl-CS"/>
        </w:rPr>
      </w:pPr>
      <w:r>
        <w:rPr>
          <w:lang w:val="sr-Cyrl-CS"/>
        </w:rPr>
        <w:tab/>
        <w:t>Сад, на путу реализације овог буџета и на путу уласка Србије у фазу развоја, има много проблема. Навешћу један, можда два проблема. Један проблем, који је највероватније данас и највећи проблем Србије, то је проблем наталитета. Ми се суочавамо са ситуацијом да нам је наталитет изузетно мали и слаб. Али, истовремено правимо, разговарао сам са министром Ђорђевићем и жао ми је што није ту, истовремено правимо велики проблем везан за положај трудница или породиља, где нисмо добро решили то питање законски, тако да, долазимо у ситуацију да те жене које су на породиљском боловању примају 100, 200 динара или 1000, 2000 динара месечно. Не можемо да очекујемо повећање наталитета са таквом политиком. И то нам је један од проблема које морамо да решавамо. Можда га нећемо решити баш овим буџетом, али министар Ђорђевић ми је обећао да се припрема ускоро закон који ће исправити те недостатке.</w:t>
      </w:r>
    </w:p>
    <w:p w:rsidR="0015563A" w:rsidRDefault="0015563A">
      <w:pPr>
        <w:rPr>
          <w:lang w:val="sr-Cyrl-CS"/>
        </w:rPr>
      </w:pPr>
      <w:r>
        <w:rPr>
          <w:lang w:val="sr-Cyrl-CS"/>
        </w:rPr>
        <w:tab/>
        <w:t>Други проблем је проблем везан за школство, односно образовање. Није наша кривица, али то није ни разлог да се ми вадимо на то да је то кривица претходних власти у не знам ни ја колико деценија. Ми смо себе довели у ситуацију да немамо довољно стручног кадра у средњем образовању. Ми се сад суочавамо са великим проблемом да немамо довољно квалификованих радника средње и занатске струке.</w:t>
      </w:r>
    </w:p>
    <w:p w:rsidR="0015563A" w:rsidRDefault="0015563A">
      <w:pPr>
        <w:rPr>
          <w:lang w:val="sr-Cyrl-CS"/>
        </w:rPr>
      </w:pPr>
      <w:r>
        <w:rPr>
          <w:lang w:val="sr-Cyrl-CS"/>
        </w:rPr>
        <w:tab/>
        <w:t xml:space="preserve">Недавно сам слушао неку емисију, где каже – повлачимо наше завариваче, вариоце из земаља ЕУ, јер ради се Јужни ток, и сада им дајемо плате од три до седам хиљада евра. Зашто смо себи дозволили да дођемо у такву ситуацију да немамо ни довољно зидара, ни тесара, ни армирача? Па, погледајте на овим градилиштима по Београду, а тако је и широм Србије, на сваком градилишту видећете натпис – тражи се, па онда пише армирачи, зидари итд. </w:t>
      </w:r>
    </w:p>
    <w:p w:rsidR="0015563A" w:rsidRDefault="0015563A">
      <w:pPr>
        <w:rPr>
          <w:lang w:val="sr-Cyrl-CS"/>
        </w:rPr>
      </w:pPr>
      <w:r>
        <w:rPr>
          <w:lang w:val="sr-Cyrl-CS"/>
        </w:rPr>
        <w:tab/>
        <w:t xml:space="preserve">Ја сам био прошле недеље у Црној трави на прослави 100 година средње Грађевинске школе, најстарије грађевинске школе у Србији, школе која је била расадник изузетно добрих и квалитетних стручњака везаних за област грађевинарства. Ево, носим и беџ са те прославе. Предложио сам већ једанпут или двапут у овој Скупштини надлежном </w:t>
      </w:r>
      <w:r>
        <w:rPr>
          <w:lang w:val="sr-Cyrl-CS"/>
        </w:rPr>
        <w:lastRenderedPageBreak/>
        <w:t>министарству да уместо што затвара одељење те школе у Црној трави, да направи мајсторску академију, где би сви кадрови из свих тих стручних школа долазили макар месец дана на праксу, да се изуче и обуче у тим областима и да постану врхунски мајстори, онакви какви су некада били чувени Црнотравци неимари, зидари. У знак захвалности, њима је подигнут споменик у врачарском парку и на уласку у Црну траву.</w:t>
      </w:r>
    </w:p>
    <w:p w:rsidR="0015563A" w:rsidRDefault="0015563A">
      <w:pPr>
        <w:rPr>
          <w:lang w:val="sr-Cyrl-CS"/>
        </w:rPr>
      </w:pPr>
      <w:r>
        <w:rPr>
          <w:lang w:val="sr-Cyrl-CS"/>
        </w:rPr>
        <w:tab/>
        <w:t>Нисмо смели да дозволимо себи луксуз да дођемо у ситуацију да ону радну снагу коју смо некада поклањали Европи и свету, данас морамо да тражимо у Албанији, у Турској, Румунији, не знам све којим земљама. Зато под хитно морамо да решимо те проблеме и да не дозволимо да Србија дође у ситуацију да од једне земље која је била позната по добрим занатлијама, данас или сутра нема своје људе, своје раднике који ће радити у тим областима. За сада нећу више. Хвала.</w:t>
      </w:r>
    </w:p>
    <w:p w:rsidR="0015563A" w:rsidRPr="0077361D" w:rsidRDefault="0015563A">
      <w:r>
        <w:tab/>
      </w:r>
      <w:r w:rsidRPr="00FC04CB">
        <w:t xml:space="preserve">ПРЕДСЕДАВАЈУЋИ: </w:t>
      </w:r>
      <w:r>
        <w:t>Захваљујем.</w:t>
      </w:r>
    </w:p>
    <w:p w:rsidR="0015563A" w:rsidRDefault="0015563A" w:rsidP="00F4264B">
      <w:r>
        <w:tab/>
      </w:r>
      <w:r w:rsidRPr="00FC04CB">
        <w:t xml:space="preserve">Реч има народни посланик </w:t>
      </w:r>
      <w:r>
        <w:t xml:space="preserve">Ђорђе Вукадиновић. </w:t>
      </w:r>
      <w:r w:rsidRPr="00FC04CB">
        <w:t xml:space="preserve">Изволите. </w:t>
      </w:r>
    </w:p>
    <w:p w:rsidR="0015563A" w:rsidRPr="0077361D" w:rsidRDefault="0015563A">
      <w:r>
        <w:tab/>
      </w:r>
      <w:r w:rsidRPr="00FC04CB">
        <w:t>ЂОРЂЕ ВУКАДИНОВИЋ:</w:t>
      </w:r>
      <w:r>
        <w:t xml:space="preserve"> Захваљујем.</w:t>
      </w:r>
    </w:p>
    <w:p w:rsidR="0015563A" w:rsidRDefault="0015563A" w:rsidP="00F4264B">
      <w:r>
        <w:tab/>
        <w:t>Јавио сам се око ове полемике, односно дијалога у вези са подстицајима страним инвеститорима, и то је овај амандман који се тиче, или поводом амандмана у којем се помињу пензије, швајцарска формула и слично.</w:t>
      </w:r>
    </w:p>
    <w:p w:rsidR="0015563A" w:rsidRDefault="0015563A" w:rsidP="00F4264B">
      <w:r>
        <w:tab/>
        <w:t>Скренуо бих вам пажњу, господине председавајући, да уважавајући вашу толерантност којом се толико хвалите, мислим да је грешка до вас што нисте скренули пажњу. Нисам хтео по Пословнику да трошим време, али јесте то типична пословничка примедба. Дакле, требали сте да скренете пажњу господину министру, ја не мислим да је његова грешка, вероватно није обавештен, да он у овом делу расправе има право само на две минута колико и посланици по амандману да говори. Дакле, он говори без ограничења. Није проблем, али, кажем, ви сте толерантни, дајете и неким председницима опозиције да пробију тај рок, али није лоше да се држимо кад год можемо и колико год можемо Пословника.</w:t>
      </w:r>
    </w:p>
    <w:p w:rsidR="0015563A" w:rsidRDefault="0015563A" w:rsidP="00F4264B">
      <w:r>
        <w:tab/>
        <w:t>Но, оно што јесте дилема много важнија за грађане, за живот, на крају крајева, и ову земљу јесте ова контраверзна око директних инвестиција и посебно страних инвеститора.</w:t>
      </w:r>
    </w:p>
    <w:p w:rsidR="0015563A" w:rsidRDefault="0015563A" w:rsidP="00F4264B">
      <w:r>
        <w:tab/>
        <w:t>Вратио бих се на ту тему, она јесте важна, поготово што не бих волео да се после ове готово једносатне и полусатне полемике са једним колегом из опозиције, десно од мене, отприлике створи утисак да је главна дилема, што претпостављам власти одговара, али да је главна дилема да ето неки из опозиције, дакле сигурно не ми који овде седимо, или лево од мене, смо против повећања плата и пензија, али ето Влада и министар кажу – не, ми хоћемо да повећамо.</w:t>
      </w:r>
    </w:p>
    <w:p w:rsidR="0015563A" w:rsidRDefault="0015563A" w:rsidP="00F4264B">
      <w:r>
        <w:tab/>
        <w:t>Дакле, нико није против повећања плата и пензија. Било је неких мишљења, наравно, овде, али неких стручних мишљења око оправданости тог процента. Ја не спадам међу њима. Дакле, ја сматрам да није требало смањивати те плате и пензије, да је могло на другачији начин, али свакако нисам против повећања.</w:t>
      </w:r>
    </w:p>
    <w:p w:rsidR="0015563A" w:rsidRDefault="0015563A" w:rsidP="00F4264B">
      <w:r>
        <w:tab/>
        <w:t>Морам да вам кажем, господине министре, ви, не само ви, него и колеге из владајуће већине, када говоре о швајцарској формули и неким другим ствари, ствара се утисак као да ће то бити швајцарске плате. Не, швајцарска формула не значи да ће бити швајцарске, пардон, пензије. Швајцарска формула за обрачун пензија не значи да ће пензије бити швајцарске, него само значи један релативно пристојан начин обрачуна и тај начин ми и ја, такође, подржавамо.</w:t>
      </w:r>
    </w:p>
    <w:p w:rsidR="0015563A" w:rsidRDefault="0015563A" w:rsidP="00F4264B">
      <w:r>
        <w:tab/>
        <w:t xml:space="preserve">Исто тако, из излагања уваженог колеге Стојмировића, малочас, један добар део његове дискусије могао бих да подржим и он је скренуо пажњу на чињеницу која мало баца сенку на ову ружичасту слику, на ружичасту слику која се овде прави. Дакле, ти биланси, којим се Влада и господин министар поносе и овде их истичу, јесу у великој мери </w:t>
      </w:r>
      <w:r>
        <w:lastRenderedPageBreak/>
        <w:t>последица неких других ствари а не само успешне или не пре свега успешне економске политике. Дакле, незапосленост пада, то је речено, али нажалост морам поменути, пре свега, због тога што нам људи одлазе из Србије.</w:t>
      </w:r>
    </w:p>
    <w:p w:rsidR="0015563A" w:rsidRDefault="0015563A" w:rsidP="00F4264B">
      <w:r>
        <w:tab/>
        <w:t xml:space="preserve">Са друге стране, то је жалосна чињеница, нама недостају радници у многим струкама. Нама недостају мајстори. Теже је наћи мајстора, малтене, данас у Србији, у Београду или у неком већем граду него академика или доктора, мислим доктора наука. Доктора је тешко наћи као и медицинску сестру. Дакле, одлазе нам стручњаци, одлазе нам високо образовани, одлазе нам средње образовани и то је катастрофалан тренд. </w:t>
      </w:r>
    </w:p>
    <w:p w:rsidR="0015563A" w:rsidRDefault="0015563A" w:rsidP="00F4264B">
      <w:r>
        <w:tab/>
        <w:t xml:space="preserve">Далеко од тога да мислим да је сада само ова или једна Влада или једна гарнитура за то одговорна, али то је проблем коме морамо погледати у очи, искрено, а не заносити се неким повољним и статистички повољним, понекад и мало натегнутим, бројкама. </w:t>
      </w:r>
    </w:p>
    <w:p w:rsidR="0015563A" w:rsidRDefault="0015563A" w:rsidP="00F4264B">
      <w:r>
        <w:tab/>
        <w:t xml:space="preserve">Очигледно је, господине министре, без обзира што сте ви о томе говорили, релативно одмерено, барем у току данашње дискусије, да та игра, то клађење од стране инвеститора и на страни инвестиције није дало резултата или није дало довољно резултата. Нисмо ми против тога, али просто очигледно су потребне другачије мере. Ви нисте приметили, али имате један пример који сте навели преподне у расправи, победоносно, како је америчка влада или америчка држава уложила у „Боинг“ стотине милиона долара да би га спасла. Предвидели сте само једну ситницу – „Боинг“ је америчка компанија. Они су уложили у сопствену компанију. Они су уложили у спасавање и помоћ својој компанији, као што су за време светске економске кризе масовно, кршећи, узгред буди речено, многе принципе из света писма и слова либералне доктрине, економске, и те како спасавали, не само Американци, и Британци, и Немци, и Французи, своје компаније и спасавали своје банке. </w:t>
      </w:r>
    </w:p>
    <w:p w:rsidR="0015563A" w:rsidRDefault="0015563A" w:rsidP="00F4264B">
      <w:r>
        <w:tab/>
        <w:t xml:space="preserve">Дакле, тај пример са „Боингом“, који сте навели, управо показује да треба имати мало другачији однос и да те велике економије и велике земље или озбиљне земље, не само велике, то је врло важно, погледајмо Словенију, Мађарску, то нису велике земље, нам могу бити узор, када је реч о тим стварима. Дакле, тај либерални или неолиберални концепт, то заклињање како ћемо што више страних инвестиција, што виши стандард, то ће бити боље држави, није дао резултате. </w:t>
      </w:r>
    </w:p>
    <w:p w:rsidR="0015563A" w:rsidRDefault="0015563A" w:rsidP="00F4264B">
      <w:r>
        <w:tab/>
        <w:t xml:space="preserve">Ви, као и ја, знате да је то концепт који је једна друга Влада или гарнитура, група стручњака промовисала од почетка 2000. године и многи су се клели у то тада. Тај концепт је више или мање колабирао у свету, пропао, а и код нас је показао своје лоше стране. </w:t>
      </w:r>
    </w:p>
    <w:p w:rsidR="0015563A" w:rsidRDefault="0015563A" w:rsidP="00F4264B">
      <w:r>
        <w:tab/>
        <w:t xml:space="preserve">Не говорим ово да би скупљао било какве јефтине политичке поене, нити да вам замерим, већ просто покушавам да скренем пажњу да то јуначење и хваљење како нас је нека новина или нека међународна институција похвалила, па похвалила нас је због тога што су то ствари које њима одговарају. Њима је важно да имају стабилан курс динара. Њима је важно да ће се отплаћивати дугови које нам дају и на тај начин је држава на некој врсти канапа, да не кажем удице. </w:t>
      </w:r>
    </w:p>
    <w:p w:rsidR="0015563A" w:rsidRDefault="0015563A" w:rsidP="00F4264B">
      <w:r>
        <w:tab/>
        <w:t xml:space="preserve">Најконкретније, када је реч о тим чиповима, фамозним, којих нема или има, фабрике, или тим авионима, или неким високим технологијама, наравно да су добродошле стране инвестиције и треба им давати подстицаје, али не ваља у томе што је наша држава, господине министре, као што знате, давала година и даје подстицаје за фабрике и запошљавање људи који за минимална средства мотају каблове, производе каблове, стварају и неке друге ствари за производњу која није високо технолошка и софистикована и за ствари које су могле лако да буду или смо могли без њих или да их раде домаћи произвођачи. О томе се ради. Дакле, за неке сложене, компликоване инвестиције, укључујући и те аутомобиле и аутомобилску индустрију, то је грана која захтева дотације и субвенције државе и, нажалост, то дају и други, али за ово за шта се иначе давало, знам </w:t>
      </w:r>
      <w:r>
        <w:lastRenderedPageBreak/>
        <w:t xml:space="preserve">примере из Сомбора, знам примере из других делова Србије, давали су субвенције, да су отприлике држали воду док мајстору оду тј. док прође рок или се потроше субвенције, то предузеће, та фабрика се затвори, инвеститор оде и тражи неке нове овце за шишање. </w:t>
      </w:r>
    </w:p>
    <w:p w:rsidR="0015563A" w:rsidRDefault="0015563A" w:rsidP="00F4264B">
      <w:r>
        <w:tab/>
        <w:t xml:space="preserve">Дакле, апелујем на вас, завршавам тиме, више пажње, више акцента на домаћу производњу. Ви се поносите и кажете, па вас критикује, кажете – не, они имају равноправан третман, домаћи и страни инвеститори. Прво, питање је да ли имају. Када се погледају бројке види се да заправо много више иде у субвенције страним инвеститорима, а чак и да имају равноправан, ја вам сугеришем, погледајте да на један дискретан и рационалан начин подржите домаћу производњу. Хвала. </w:t>
      </w:r>
    </w:p>
    <w:p w:rsidR="0015563A" w:rsidRDefault="0015563A" w:rsidP="00F4264B">
      <w:r>
        <w:tab/>
      </w:r>
      <w:r w:rsidRPr="00EE0BA4">
        <w:t>ПРЕДСЕДАВАЈУЋИ</w:t>
      </w:r>
      <w:r>
        <w:t xml:space="preserve"> (Владимир Маринковић)</w:t>
      </w:r>
      <w:r w:rsidRPr="00EE0BA4">
        <w:t>:</w:t>
      </w:r>
      <w:r>
        <w:t xml:space="preserve"> Хвала, господине Вукадиновићу. </w:t>
      </w:r>
    </w:p>
    <w:p w:rsidR="0015563A" w:rsidRDefault="0015563A" w:rsidP="00F4264B">
      <w:r>
        <w:tab/>
        <w:t xml:space="preserve">Реч има Маријан Ристичевић, по Пословнику. Изволите. </w:t>
      </w:r>
    </w:p>
    <w:p w:rsidR="0015563A" w:rsidRDefault="0015563A" w:rsidP="00F4264B">
      <w:r>
        <w:tab/>
      </w:r>
      <w:r w:rsidRPr="00EE0BA4">
        <w:t xml:space="preserve">МАРИЈАН РИСТИЧЕВИЋ: </w:t>
      </w:r>
      <w:r>
        <w:t xml:space="preserve">Захваљујем. </w:t>
      </w:r>
    </w:p>
    <w:p w:rsidR="0015563A" w:rsidRDefault="0015563A" w:rsidP="00F4264B">
      <w:r>
        <w:tab/>
      </w:r>
      <w:r w:rsidRPr="00EE0BA4">
        <w:t xml:space="preserve">Даме и господо народни посланици, </w:t>
      </w:r>
      <w:r>
        <w:t xml:space="preserve">чл. 106. и 107, а могао сам и да рекламирам и Закон о правима националних мањина. </w:t>
      </w:r>
    </w:p>
    <w:p w:rsidR="0015563A" w:rsidRDefault="0015563A" w:rsidP="00F4264B">
      <w:r>
        <w:tab/>
        <w:t xml:space="preserve">Не знам да ли је ово било на влашком, али ништа нисам разумео. Дакле, нити се говорник држао теме дневног реда, а по мени је повредио достојанство Народне скупштине. Како? </w:t>
      </w:r>
    </w:p>
    <w:p w:rsidR="0015563A" w:rsidRPr="00FC04CB" w:rsidRDefault="0015563A" w:rsidP="00F4264B">
      <w:r>
        <w:tab/>
        <w:t xml:space="preserve">Сви се сећате Закона о дуалном образовању и колеге које стално присуствују седницама Народне скупштине свакако знају да је претходни говорник био против дуалног образовања, а сада се раскукао како нема мајстора за воду, нема мајстора за ово, нема вариоца, нигде не можеш наћи зидаре итд. Значи, неко ко је био против дуалног образовања и стварања нових мајстора сада кука како тих мајстора нема. </w:t>
      </w:r>
      <w:r w:rsidRPr="00EE0BA4">
        <w:t xml:space="preserve"> </w:t>
      </w:r>
    </w:p>
    <w:p w:rsidR="0015563A" w:rsidRDefault="0015563A">
      <w:r>
        <w:tab/>
        <w:t xml:space="preserve">Наравно да је претходна власт, коју је он подржавао, уложила више у дуално образовање, а мање у игре на срећу, и где је он био срећни добитник, а да лутрију није куповао, замислите када не купујете лутрију и срећку, а добијете на играна на срећу, онда у то мора да се умешала срећна рука Бориса Тадића. </w:t>
      </w:r>
    </w:p>
    <w:p w:rsidR="0015563A" w:rsidRDefault="0015563A">
      <w:r>
        <w:tab/>
        <w:t>Зато сматрам да је повређено достојанство Народне скупштине, и с обзиром да сам у неком реалном сектору по мени онако мало дегутантно када особе, које су направиле онолики дефицит, када особе које ништа у привреди нису урадиле, односно када су подржавале режим који ништа није радио, када данас причају како треба радити, а ја добро знам, даме и господо народни посланици, да је иза њих остало само прах, прашина, државе није било, све су разбуцали, све су растурили, али су своје џепове напунили… Када се сетим, да ништа велико нису урадили, да се нису ознојили, а камоли знојави воде напили, да један ексер у зид нису укуцали, да макар данас своју знојаву кошуљу, док решавамо њихове проблеме, можемо на нешто да окачимо, када они причају о привреди и како треба радити, када они причају о истраживању јавног мњења, када они причају о новинарству, када су они уједно и новинари, истраживачи јавног мњења…</w:t>
      </w:r>
    </w:p>
    <w:p w:rsidR="0015563A" w:rsidRDefault="0015563A">
      <w:r>
        <w:tab/>
        <w:t>(Председавајући: Хвала.)</w:t>
      </w:r>
    </w:p>
    <w:p w:rsidR="0015563A" w:rsidRDefault="0015563A">
      <w:r>
        <w:tab/>
        <w:t>… и када нас они уче шта треба радити, онда је то увреда за здрав мозак, а камоли за достојанство Народне скупштине. Хвала.</w:t>
      </w:r>
    </w:p>
    <w:p w:rsidR="0015563A" w:rsidRDefault="0015563A">
      <w:r>
        <w:tab/>
      </w:r>
      <w:r w:rsidRPr="00C239CF">
        <w:t xml:space="preserve">ПРЕДСЕДАВАЈУЋИ: </w:t>
      </w:r>
      <w:r>
        <w:t>Хвала, господине Ристичевићу.</w:t>
      </w:r>
    </w:p>
    <w:p w:rsidR="0015563A" w:rsidRDefault="0015563A">
      <w:r>
        <w:tab/>
        <w:t>Да ли желите да се Народна скупштина изјасни у дану за гласање? (Не.)</w:t>
      </w:r>
    </w:p>
    <w:p w:rsidR="0015563A" w:rsidRDefault="0015563A">
      <w:r>
        <w:tab/>
        <w:t>Сада реч има народни посланик Горан Ковачевић.</w:t>
      </w:r>
    </w:p>
    <w:p w:rsidR="0015563A" w:rsidRDefault="0015563A">
      <w:r>
        <w:tab/>
        <w:t>Изволите.</w:t>
      </w:r>
    </w:p>
    <w:p w:rsidR="0015563A" w:rsidRDefault="0015563A">
      <w:r>
        <w:tab/>
        <w:t xml:space="preserve">ГОРАН КОВАЧЕВИЋ: Даме и господо, поштовани министре, пажљиво сам слушао претходних, од прилике сат времена расправу народних посланик у Скупштини Србије и могу да кажем да је расправа имала велики степен лично и јасно дефинисаних прецизно економских ставова. </w:t>
      </w:r>
    </w:p>
    <w:p w:rsidR="0015563A" w:rsidRDefault="0015563A">
      <w:r>
        <w:lastRenderedPageBreak/>
        <w:tab/>
        <w:t xml:space="preserve">Генерално нисам ништа нешто претерано могао да схватим зато што сам пажљиво слушао и када крену да расправљају о некој економској теми по једном принципу, завршимо у потпуно другом принципу и то је политички став. Овде генерално о вођењу буџета, о буџету </w:t>
      </w:r>
      <w:r w:rsidRPr="00C239CF">
        <w:t xml:space="preserve">Републике Србије </w:t>
      </w:r>
      <w:r>
        <w:t xml:space="preserve">има врло мало теоретских основа не само у Скупштини, него и у расправама које чујемо у јавности, па и мој уважени колега када цитира неке еминентне професоре. </w:t>
      </w:r>
    </w:p>
    <w:p w:rsidR="0015563A" w:rsidRDefault="0015563A">
      <w:r>
        <w:tab/>
        <w:t xml:space="preserve">Ја сам за повећање плата. Зашто је то битно? Не кажем да се потпуно разумем у економију, али прилично је схватам. Ја сам за повећање плата и желео бих да полемишем са мојим колегама и са јавношћу Србије, који нема такав став. Повећањем плата за 22 милијарде ми доводимо до повећања личне потрошње. Повећавајући личну потрошњу, доводимо до повећања раста БДП. Када повећавамо пензије, то исто радимо, доводимо до повећања личне потрошње и стварања претпоставки за раст БДП. </w:t>
      </w:r>
    </w:p>
    <w:p w:rsidR="0015563A" w:rsidRDefault="0015563A">
      <w:r>
        <w:tab/>
        <w:t xml:space="preserve">Зашто се ја не слажем, у ствари зашто велики део јавности Србије не разуме када смањујемо порезе на рад, које смањујемо, да је то исти ефекат као повећање плата. Када смањујемо порезе за рад, ми у ствари повећавамо личну потрошњу на тај начин што теоретски повећавамо плате запослених у реалном сектору. </w:t>
      </w:r>
    </w:p>
    <w:p w:rsidR="0015563A" w:rsidRDefault="0015563A">
      <w:r>
        <w:tab/>
        <w:t xml:space="preserve">Исти је ефекат на раст БДП, као смањење пореза на рад, као повећање плата у јавном сектору, као повећање плата, ако верујете у мултипликаторе. Имате теорију која каже да верујете у мултипликаторе, имате теорију која каже да не верујете у мултипликаторе, али и у једном и у другом случају мултипликатори никада не дају мањи ефекат од онога што сте уложили. </w:t>
      </w:r>
    </w:p>
    <w:p w:rsidR="0015563A" w:rsidRDefault="0015563A">
      <w:r>
        <w:tab/>
        <w:t xml:space="preserve">Када се говори о јавном сектору и улагању у реални сектор, односно оно што ради Влада Србије дајући субвенције- субвенције се дају у два случаја, када имате ниво незапослености на нивоу макроекономије велики, или у другом случају, као што је био случај у Србији, и у другом случају када имате смањену тражњу. Ту долазимо поново до мултипликатора и не постоји ниједна варијанта која каже да за сто уложених долара имаћете мање од сто уложених долара. У најгорем случају ефекат повраћај на буџет </w:t>
      </w:r>
      <w:r w:rsidRPr="00ED01F1">
        <w:t xml:space="preserve">Републике Србије </w:t>
      </w:r>
      <w:r>
        <w:t xml:space="preserve">биће исти као и онолико колико смо уложили, а имате претпоставке да ће доћи и до три пута више. </w:t>
      </w:r>
    </w:p>
    <w:p w:rsidR="0015563A" w:rsidRDefault="0015563A">
      <w:r>
        <w:tab/>
        <w:t>Оно што бих посебно хтео да нагласим, господине министре, и мислим да је једна од кључних тема које говоре о економском расту и развоју, и ту би се сложио са својим колегама, који су то износили - то је систем образовања у држави Србији. Систем образовања, у држави Србији је класичан систем који се није реформисао од прилике негде, поготово у високом образовању, од 1946. године. Имате високо образовање које има преко 20 милијарди сопствених прихода и ви сте лепо рекли да ви лично и Скупштина Србије, као и Влада није умањила финансијска средства Универзитета у Београду, него су сопствени приходи умањени. Значи, лошије функционисање тог у финансијском смислу Универзитета.</w:t>
      </w:r>
    </w:p>
    <w:p w:rsidR="0015563A" w:rsidRDefault="0015563A">
      <w:r>
        <w:tab/>
        <w:t xml:space="preserve">Уопште да се не мешам у аутономију Универзитета, ја просто са угла некога ко је у Одбору за буџет хоћу да потцентирам и мислим да је то питање које ви треба да отворите са министром Шарчевићем – систем образовања који подразумева начин финансирања високог образовања, средњег образовања и основног образовања. </w:t>
      </w:r>
    </w:p>
    <w:p w:rsidR="0015563A" w:rsidRDefault="0015563A">
      <w:r>
        <w:tab/>
        <w:t xml:space="preserve">Време је, господине министре, да се подвуче црта и да се види да ли Србија хоће да остане у овом моделу финансирања или желимо образовање које је модерно, светско пре свега по начину финансирања. </w:t>
      </w:r>
    </w:p>
    <w:p w:rsidR="0015563A" w:rsidRDefault="0015563A">
      <w:r>
        <w:tab/>
        <w:t xml:space="preserve">Неприхватљиво је да сопствена </w:t>
      </w:r>
      <w:r>
        <w:tab/>
        <w:t xml:space="preserve">средства Универзитета која су највећа и крећу се на нивоу буџета града Крагујевца и Ниша заједно практично су измакнута из сваке контроле </w:t>
      </w:r>
      <w:r>
        <w:lastRenderedPageBreak/>
        <w:t xml:space="preserve">Одбора за буџет и ми као власници немамо право да функционишемо и схватамо како та средства функционишу. </w:t>
      </w:r>
    </w:p>
    <w:p w:rsidR="0015563A" w:rsidRDefault="0015563A">
      <w:r>
        <w:tab/>
        <w:t xml:space="preserve">Такође је неприхватљиво да модел финансирања по коме ћемо имати образовање које финансирамо само на основу тога што је држава власник потпуно прави дискриминацију између приватних власника институција које се баве образовањем. То је у модерном уређењу потпуно несхватљиво. </w:t>
      </w:r>
    </w:p>
    <w:p w:rsidR="0015563A" w:rsidRDefault="0015563A">
      <w:r>
        <w:tab/>
        <w:t xml:space="preserve">Држава Србија има обавезу да систем образовања, онако како каже по Уставу, обезбеди сигурно и доступно образовање основно и средње, али нигде не стоји да морамо и треба да правимо дискриминацију у начину финансирања из буџета Републике Србије по основу права власништва. </w:t>
      </w:r>
    </w:p>
    <w:p w:rsidR="0015563A" w:rsidRDefault="0015563A">
      <w:r>
        <w:tab/>
        <w:t>Ово је једно од кључних питања које свакако задиру у друштвени бруто производ, економски раст и развој и свакако јесте неки костур из прошлости који нам непрекидно испада из ормана.</w:t>
      </w:r>
    </w:p>
    <w:p w:rsidR="0015563A" w:rsidRDefault="0015563A">
      <w:r>
        <w:tab/>
        <w:t>Наравно да када умањујете порезе на рад не подстичете привреду – то мени никако није јасно шта подразумевате под подстицајима привреде? Умањење пореза за рад подразумева да тај износ средстава који смањујете иде или за повећање личне потрошње, односно зарада радника или да иде на инвестиције. И у једном и у другом случају раст, односно подстицај и могућност за раст БДП је исти као и друга финансијска средства која улажете. Захваљујем се.</w:t>
      </w:r>
    </w:p>
    <w:p w:rsidR="0015563A" w:rsidRDefault="0015563A">
      <w:r>
        <w:tab/>
      </w:r>
      <w:r w:rsidRPr="00CD2551">
        <w:t xml:space="preserve">ПРЕДСЕДАВАЈУЋИ: </w:t>
      </w:r>
      <w:r>
        <w:t>Хвала господине Ковачевићу.</w:t>
      </w:r>
    </w:p>
    <w:p w:rsidR="0015563A" w:rsidRDefault="0015563A">
      <w:r>
        <w:tab/>
        <w:t>Сада реч има др Муамер Зукорлић.</w:t>
      </w:r>
    </w:p>
    <w:p w:rsidR="0015563A" w:rsidRDefault="0015563A">
      <w:r>
        <w:tab/>
        <w:t>Изволите др Зукорлић.</w:t>
      </w:r>
    </w:p>
    <w:p w:rsidR="0015563A" w:rsidRDefault="0015563A">
      <w:r>
        <w:tab/>
        <w:t>МУАМЕР ЗУКОРЛИЋ: Даме и господо, питање финансирања образовања, посебно високог образовања дефинитивно је тема преко које се не би смело тако брзо прелетати. Свакако сам и раније подржао идеју предложену у предлогу буџета да се увећају приходи образовања опћенито.</w:t>
      </w:r>
    </w:p>
    <w:p w:rsidR="0015563A" w:rsidRDefault="0015563A">
      <w:r>
        <w:tab/>
        <w:t>Међутим, оно што имамо у високом образовању јесте да је то јединствен случај у целокупном трошењу државних средстава, односно средстава грађана где заправо имамо државу, односно Владу чија улога је једино да новац да и после тога ми више не знамо шта се са тим новцем дешава.</w:t>
      </w:r>
    </w:p>
    <w:p w:rsidR="0015563A" w:rsidRDefault="0015563A">
      <w:r>
        <w:tab/>
        <w:t xml:space="preserve">Не морате бити економски стручњак да само мало завирите у то како се одређени факултети на универзитетима финансирају, где се још појављују тзв. дотатни приходи, додатна средства, нешто што апсолутно нема упоришта у закону, али опћенито нажалост држава и надлежни органи су на неки начин прихватили да буду поражени од стране одређених структура олигархијских група и појединаца који су се изборили за неку врсту надзаконског статуса. То је, господо, недопустиво и не само због одређене политичке и законске некоректности. Тиме се отвара простор за још горе и горе стање у високом образовању. Зато позивам надлежне органе да се даље сви заједно позабавимо овим питањем ако желимо да спасимо образовање опћенито, а посебно високо образовање од потпуног колапса. </w:t>
      </w:r>
    </w:p>
    <w:p w:rsidR="0015563A" w:rsidRDefault="0015563A">
      <w:r>
        <w:tab/>
        <w:t xml:space="preserve">Заправо, ко прати ових дана и овај покушај обрачуна са легално изабраним државним органима, Владом и опћенито, властима у поводу оспоравања доктората господина министра финансија, што је заправо само средство за један политички обрачун, ако иоле имате бистро око да проматрате детаље, закључићете да овде апсолутно никакве везе нема. </w:t>
      </w:r>
    </w:p>
    <w:p w:rsidR="0015563A" w:rsidRDefault="0015563A">
      <w:r>
        <w:tab/>
        <w:t xml:space="preserve">Дакле, настојање да се сачува академска честитост и само увођење појма неакадемско понашање је још једна акробатика, односно демагошка деформулација којом </w:t>
      </w:r>
      <w:r>
        <w:lastRenderedPageBreak/>
        <w:t>се нешто треба оспорити, а у ствари сам појам неакадемско понашање нити је академски, нити је законит.</w:t>
      </w:r>
    </w:p>
    <w:p w:rsidR="0015563A" w:rsidRDefault="0015563A">
      <w:r>
        <w:tab/>
        <w:t>Оно заправо, отвара једно ново поље слободног процењивања одређених људи који су на позицијама у високом образовању и који могу било шта прогласити неакадемским понашањем, а са друге стране ми имамо на стотине примера негације чињеница, негације научних истина, непоштовања основних методичких, мисаоних и научних принципа у погледу заузимања одређених ставова.</w:t>
      </w:r>
    </w:p>
    <w:p w:rsidR="0015563A" w:rsidRDefault="0015563A">
      <w:r>
        <w:tab/>
        <w:t>Наравно, не бојимо се ми да се из универзитетских кругова добијају нове идеје, па макар по политичким питањима, али то мора бити образложено аргументима бољитка, опћенито за друштво и државу. А, када се прича о академској честитости и неакадемском понашању, појављује се од стране људи који су протеклих година ојадили високо образовање и били симболи неакадемског понашања, учествовали у разним активностима, органима, кроз сукоб интереса, директно пркосећи закону, кршећи законске норме, а данас се кроз разне микрофоне, разних телевизија и разних тела, па чак и неких етичких одбора и одређених позиција, заправо појављују као спаситељи академске честитости наводне борбе против неакадемског понашања.</w:t>
      </w:r>
    </w:p>
    <w:p w:rsidR="0015563A" w:rsidRDefault="0015563A">
      <w:r>
        <w:tab/>
        <w:t xml:space="preserve">Мени ово није само питање обрачуна са министром финансија или са Владом, мени је ово много више. Ово је покушај да се испод кишобрана универзитета у дубокој хладовини штитећи се појмом аутономије универзитета, заправо гомилају разне деструктивне енергије, господо које могу да нас коштају једног потпуног дебакла у високом образовању. </w:t>
      </w:r>
    </w:p>
    <w:p w:rsidR="0015563A" w:rsidRDefault="0015563A">
      <w:r>
        <w:tab/>
        <w:t>Ја бих волео да то искористимо као аларм и да се на свим нивоима укључујући и Одбор за образовање, укључујући одређене друге структуре позабавимо овим питањем, ако хоћемо да искористимо последње тренутке да спасимо што се спасити може. Хвала вам.</w:t>
      </w:r>
    </w:p>
    <w:p w:rsidR="0015563A" w:rsidRDefault="0015563A">
      <w:r>
        <w:tab/>
      </w:r>
      <w:r>
        <w:rPr>
          <w:lang w:val="sr-Cyrl-CS"/>
        </w:rPr>
        <w:t>ПРЕДСЕДАВАЈУЋИ</w:t>
      </w:r>
      <w:r w:rsidRPr="006F769D">
        <w:rPr>
          <w:lang w:val="sr-Cyrl-CS"/>
        </w:rPr>
        <w:t xml:space="preserve">: </w:t>
      </w:r>
      <w:r>
        <w:t>Хвала, господине Зукорлићу.</w:t>
      </w:r>
    </w:p>
    <w:p w:rsidR="0015563A" w:rsidRDefault="0015563A">
      <w:r>
        <w:tab/>
        <w:t>Реч има проф. др Александра Томић. Изволите госпођо Томић.</w:t>
      </w:r>
    </w:p>
    <w:p w:rsidR="0015563A" w:rsidRDefault="0015563A">
      <w:r>
        <w:tab/>
        <w:t>АЛЕКСАНДРА ТОМИЋ: Уважени председавајући, поштовани министре, колеге посланици, користим време посланичке групе, да кажем да је буџет за 2020. годину већи за 7,7% за област образовања, а 2,2% већи за науку, технолошки развој и иновације, што показује одговорност ове Владе и државе да се брине о науци и образовању на један потпуно другачији начин него до сада.</w:t>
      </w:r>
    </w:p>
    <w:p w:rsidR="0015563A" w:rsidRDefault="0015563A">
      <w:r>
        <w:tab/>
        <w:t xml:space="preserve">Али, овде смо сада отворили питање о коме, рецимо народни посланици Одбора за буџет, финансије и контролу трошења јавних средстава су говорили и када је био министар Крстић и када је био министар Вујовић, а ево сада и када је господин Синиша Мали министар финансија. </w:t>
      </w:r>
    </w:p>
    <w:p w:rsidR="0015563A" w:rsidRDefault="0015563A">
      <w:r>
        <w:tab/>
        <w:t>Значи, транспарентно у трошењу јавних средстава, питање сопствених средстава, одређених државних институција, непрепознатљиво за нас народне посланике. Ми не знамо колико приходују универзитети и факултети и не знамо колико троше. Значи, када су у питању приватни, ви то једноставно можете да видите на основу завршних рачуна, али када су у питању државни факултети, то једноставно не можете до краја истинито да видите зато што на основу сопствених средстава не морају да прикажу завршним рачунима и оним о реализацији буџета. За њих је најважније да прикажу онај буџетски део који иде кроз буџет и који иде кроз Управу за трезор, а онај део сопствених средстава могу у току године већ да дају одређене инвестиције, пројекте и то једноставно нико не мора да контролише.</w:t>
      </w:r>
    </w:p>
    <w:p w:rsidR="0015563A" w:rsidRDefault="0015563A" w:rsidP="0016540A">
      <w:r>
        <w:tab/>
        <w:t xml:space="preserve">Према томе, највећа лаж која је сада ових последњих дана дата кроз саму одлуку комисије о томе да господин Синиша Мали има докторат који је плагијат, је та да је </w:t>
      </w:r>
      <w:r>
        <w:lastRenderedPageBreak/>
        <w:t xml:space="preserve">господин Синиша Мали дао мањи буџет Београдском универзитету зато што је тобоже он знао да ће политичка комисија њега осудити за то што је радио нешто 2011. године. </w:t>
      </w:r>
    </w:p>
    <w:p w:rsidR="0015563A" w:rsidRDefault="0015563A" w:rsidP="0016540A">
      <w:r>
        <w:tab/>
        <w:t>Прво, то је једна велика неистина, јер је Београдски универзитет добио 804 милиона динара више за следећу годину, него ове, говорим о буџетском средствима, а приказали су да ће сопствена средства бити много мања него што су била прошле и претпрошле године. Сада је то питање да ли ће бити мања или неће бити мања и због чега ће бити мања? Јел то значи да је неспособно руководство да оспособи финансијску институцију да приходује више или бар исто него што је ове године?</w:t>
      </w:r>
    </w:p>
    <w:p w:rsidR="0015563A" w:rsidRDefault="0015563A" w:rsidP="0016540A">
      <w:r>
        <w:tab/>
        <w:t xml:space="preserve">Значи, ја сада овде у јавности постављам једно велико питање - када ћемо моћи на исти начин и декане факултета и ректоре и београдског, и нишког, и крагујевачког, и суботичког да посматрамо на потпуно исти начин као и све људе који имају одређене функције у овом друштву? </w:t>
      </w:r>
    </w:p>
    <w:p w:rsidR="0015563A" w:rsidRDefault="0015563A" w:rsidP="0016540A">
      <w:r>
        <w:tab/>
        <w:t>Значи, они су бирани на одређени начин из одређених структура, то су професори запослени на факултету имају мандат, такође су јавне личности, такође врше један јавни посао, подлежу Агенцији за борбу против корупције да подносе свој извештај о имовини. Према томе, оно што је располагање финансијама такође треба да буде јавна ствар.</w:t>
      </w:r>
    </w:p>
    <w:p w:rsidR="0015563A" w:rsidRDefault="0015563A" w:rsidP="0016540A">
      <w:r>
        <w:tab/>
        <w:t xml:space="preserve">Ми смо о томе говорили протеклих више од пет година, међутим, ниједан министар није хтео да се суочи са том чињеницом и да покрене ову тему у јавности, јер то није популарно. Знате, није популарно да будете министар и да причате о професорима, јер то је нешто што се не дира ни овде, ни у једном другом друштву, али сада долазимо до једне друге ситуације. </w:t>
      </w:r>
    </w:p>
    <w:p w:rsidR="0015563A" w:rsidRDefault="0015563A" w:rsidP="0016540A">
      <w:r>
        <w:tab/>
        <w:t xml:space="preserve">Ако је тај Београдски универзитет пет година вршио одређену врсту кампање за одређени докторат, оног тренутка када је на функцију ступио господин Синиша Мали као градоначелник, то је 2013. године, господин проф. Жарко Требјешанин на "Н1" у емисији "Квака 23", знате шта каже - ево, пет година траје наша борба да докажемо да је Синиша Мали плагијатор и Александар Вучић је урушен због такве одлуке. </w:t>
      </w:r>
    </w:p>
    <w:p w:rsidR="0015563A" w:rsidRDefault="0015563A" w:rsidP="0016540A">
      <w:r>
        <w:tab/>
        <w:t>То значи да је то политичка одлука, јер ако од 2011. до 2014. године тај докторат никоме није био важан, а почиње да буде важан 2014. године, па се води једна читава политичка кампања и међу студентима и међу професорима, да постоје одређене структуре у друштву које покрећу одређене протесте, који су финансирани од стране Савеза за Србију и тада долазимо до тога да имамо и потврду свега тога.</w:t>
      </w:r>
    </w:p>
    <w:p w:rsidR="0015563A" w:rsidRDefault="0015563A" w:rsidP="0016540A">
      <w:r>
        <w:tab/>
        <w:t>Јуче и прекјуче имамо у "Блицу" Јелену Анасоновић која каже да није било плана да се заузимају Београдски универзитет и Ректорат да би се вршио политички притисак, а имамо уједно и Сергеја Трифуновића који каже да је на располагању ректорки у сваком тренутку, ако треба поново да се затворе у Београдски универзитет, онда вам говорио томе да је то једна врста уцене Београдског универзитета да тражи веће паре од министра финансија, уцењујући да ће сигурно бити плагијатор.</w:t>
      </w:r>
    </w:p>
    <w:p w:rsidR="0015563A" w:rsidRDefault="0015563A" w:rsidP="0016540A">
      <w:r>
        <w:tab/>
        <w:t xml:space="preserve">Према томе, ми данас у јавности имамо једну тему која жели да уруши комплетан систем образовања Републике Србије, а поред тога да уруши и комплетан систем финансирања и тему која се зове буџет за 2020. годину. То јесте политичка припрема за изборе за 2020. годину, али извините, зашта се припремају они који су покренули ову политичку лавину? Спремају се да не изађу на изборе, у ствари зато што знају да ће да изгубе, а у ствари се спремају да на нелегалан начин преузму институције државе, односно да се затворе у факултете и да покушају да кажу да су сви плагијатори, да су сви лопови. Онда добијате у друштву једну лошу атмосферу у којој инвеститори који треба да дођу, не желе да дођу. Та атмосфера у ствари иде управо од професора према студентима. То је оно што не ваља. То је оно што руши будућност Србије, што руши концепт младих да живе у Србији која се развија. Не желите да видите бројке, не желите да видите развој Србије, не </w:t>
      </w:r>
      <w:r>
        <w:lastRenderedPageBreak/>
        <w:t>желите да кажете да нешто напредује у Србији у протеклих пет до седам година, након спроведених реформи. Имамо задњих четири године нон-стоп суфицит и напредак, него кажете то није добро, то ништа не ваља, то је сувише мали раст у односу на земље у региону. Једноставно желите да обесмислите све оно што је добро.</w:t>
      </w:r>
    </w:p>
    <w:p w:rsidR="0015563A" w:rsidRDefault="0015563A">
      <w:r>
        <w:tab/>
        <w:t xml:space="preserve">Када причамо о универзитету и када причамо о факултету, желим само да вам кажем, ако погледате, ако хоћете да будете поштени према докторатима, не само Синише Малог, него многих и садашњих професора, прво се поставља питање, да ли је сваки од професора имао објављен рад на СЦИ када је бранио тај докторат? </w:t>
      </w:r>
    </w:p>
    <w:p w:rsidR="0015563A" w:rsidRDefault="0015563A">
      <w:r>
        <w:tab/>
        <w:t xml:space="preserve">Друго, поставља се питање, ако је Факултет организационих наука и комисија донела одлуку да није плагијат, да постоје грешке у навођењу цитата у уводном делу, то је методолошка грешка, да је тај тзв. софтвер који контролише да ли је неко плагирао одређене делове рада прошао, значи на Факултету организационих наука, и ако кажу наставници, који су на том целом факултету, кажу да није плагијат, а да дођете у ситуацију да вам Ректорат то под политичким притисцима прогласи за плагијат, онда ми овде говоримо о Србији која једноставно нема механизме да донесе адекватну, релевантну одлуку да ли је неки докторат плагијат или није. Јер, овде имамо једно играње, играње са људским судбинама, играње са докторатима, играње са јавношћу и породицама тих људи који нешто раде. Ја потпуно разумем господина Синишу Малог, који није хтео да поништи сав свој докторат, јер ако погледате и његове дипломе и просек студирања и све оно што је радио, ако је грешка у томе што је постао градоначелник, ако је грешка у томе што је постао министар финансија, да му неко оспори рад, онда је он потпуно у праву што није хтео да повуче свој докторат и да каже – повлачим га зато што је плагијат. </w:t>
      </w:r>
    </w:p>
    <w:p w:rsidR="0015563A" w:rsidRDefault="0015563A" w:rsidP="009C777B">
      <w:r>
        <w:tab/>
        <w:t>Мислим да због тога, када говоримо о тој политичкој казни коју неко треба да плати за тако нешто у јавности, једноставно мора да се изађе и да се каже, свако од нас носи своје бреме политичке функције, али то више никада не сме да буде предмет било чијој расправи и било чијег уништавања живота. Не, само Синише Малог, већ и Александра Вучића, јер господин Требјешанин на „Н1“ у емисији каже – да ова одлука универзитета је у ствари прва степеница о уништавању Александра Вучића. Па о чему ми даље има да говоримо ако један „Н1“ треба да се бави овде докторатима људи који су на политичким функцијама. Ко зна колико имате професора који се не баве политиком, а имају, рецимо, проблеме са навођењем фуснота и можете да га карактеришете да ли је плагијат, није плагијат. Ми то данас и не знамо.</w:t>
      </w:r>
    </w:p>
    <w:p w:rsidR="0015563A" w:rsidRDefault="0015563A" w:rsidP="009C777B">
      <w:r>
        <w:tab/>
        <w:t xml:space="preserve">Треба да се спроведе контрола и на приватним, и на државним факултетима, али свих, значи и оних који су сада професори зато што, верујте ми, на државним факултетима је мања контрола него на приватним факултетима, баш због тога што је фокус у друштву на приватним факултетима толики да се каже да априори они су сви плагијати, да једноставно ниво знања, ниво критеријума на приватним је много мањи, што наравно није истина, увек зависи и од професора и од оних који су ту у систему доношења одлука кад је и наставно научно веће, и када су ректори у питању. </w:t>
      </w:r>
    </w:p>
    <w:p w:rsidR="0015563A" w:rsidRDefault="0015563A" w:rsidP="009C777B">
      <w:r>
        <w:tab/>
        <w:t xml:space="preserve">Према томе, наш закључак данас је уопште да ви имате наставак те политичке кампање, да они који су донели одлуке су у функцији у ствари свргавања с власти и Александра Вучића и покушаји да се живот, не само Синише Малог, него свих оних који данас врше важне функције у друштву обесмисле и пошаљу на историју прошлости. </w:t>
      </w:r>
    </w:p>
    <w:p w:rsidR="0015563A" w:rsidRDefault="0015563A" w:rsidP="00173E68">
      <w:r>
        <w:tab/>
        <w:t xml:space="preserve">То се неће десити. Зашто? Зато што мора да постоје људи који ће се борити за истину да кажу. И добили сте одговор што се тиче Синише Малог и од стране Александра Вучића, и од стране премијерке Ане Брнабић, и од стране господина министра. Јутрос га је дочекало да стављају неке ланце око Министарства, док он не да оставку. Не треба да да оставку. Не треба због тога што треба да покаже Србији да истина мора да победи, без </w:t>
      </w:r>
      <w:r>
        <w:lastRenderedPageBreak/>
        <w:t>обзира на то што неко жели својим медијима да покаже да политичка кампања постоји и да због тога Александар Вучић треба да поднесе оставку</w:t>
      </w:r>
      <w:r>
        <w:rPr>
          <w:lang w:val="en-US"/>
        </w:rPr>
        <w:t xml:space="preserve"> </w:t>
      </w:r>
      <w:r>
        <w:t xml:space="preserve">због тога што Синиша Мали наводни има одређену врсту плагијата, јер методолошки јесте направио грешке. Он то сигурно не крије и због тога му је сигурно данас жао. Али, оно због чега сигурно неће да да оставку и поништи свој рад, зато што зна да је поштено радио свој рад и утрошио силно време да би направио тај докторат. </w:t>
      </w:r>
    </w:p>
    <w:p w:rsidR="0015563A" w:rsidRDefault="0015563A" w:rsidP="00173E68">
      <w:r>
        <w:tab/>
        <w:t>Али, био је циљ, знате, оборити докторат на државном факултету, да би се после тога обарали сви на приватним и сви они који припадају СНС. Е, па, мораћемо да се боримо сви заједно да јавности једноставно докажемо шта је истина. Хвала.</w:t>
      </w:r>
    </w:p>
    <w:p w:rsidR="0015563A" w:rsidRDefault="0015563A" w:rsidP="00173E68">
      <w:r>
        <w:tab/>
      </w:r>
      <w:r>
        <w:rPr>
          <w:lang w:val="sr-Cyrl-CS"/>
        </w:rPr>
        <w:t>ПРЕДСЕДАВАЈУЋИ</w:t>
      </w:r>
      <w:r w:rsidRPr="006F769D">
        <w:rPr>
          <w:lang w:val="sr-Cyrl-CS"/>
        </w:rPr>
        <w:t xml:space="preserve">: </w:t>
      </w:r>
      <w:r>
        <w:t>Хвала, госпођо Томић.</w:t>
      </w:r>
      <w:r>
        <w:tab/>
      </w:r>
    </w:p>
    <w:p w:rsidR="0015563A" w:rsidRDefault="0015563A" w:rsidP="00173E68">
      <w:r>
        <w:tab/>
        <w:t xml:space="preserve">Реч има народна посланица Мирјана Драгаш. </w:t>
      </w:r>
    </w:p>
    <w:p w:rsidR="0015563A" w:rsidRDefault="0015563A" w:rsidP="00173E68">
      <w:r>
        <w:tab/>
        <w:t>Изволите, госпођо Драгаш.</w:t>
      </w:r>
    </w:p>
    <w:p w:rsidR="0015563A" w:rsidRDefault="0015563A" w:rsidP="00173E68">
      <w:r>
        <w:tab/>
        <w:t>МИРЈАНА ДРАГАШ: Хвала.</w:t>
      </w:r>
    </w:p>
    <w:p w:rsidR="0015563A" w:rsidRDefault="0015563A" w:rsidP="00173E68">
      <w:r>
        <w:tab/>
        <w:t>Велики део данашње расправе овде у Скупштини, када је реч о буџету, односи се у ствари на део који се тиче повећања пензија и плата, с друге стране образовања, методологије и односа према образовању и његове примене, односно прилагођености самом тржишту рада.</w:t>
      </w:r>
    </w:p>
    <w:p w:rsidR="0015563A" w:rsidRDefault="0015563A" w:rsidP="00173E68">
      <w:r>
        <w:tab/>
        <w:t xml:space="preserve">Ја бих се у ствари надовезала на тај део расправе и на тај део приче, да истакнем да моје лично мишљење да, када је реч о овом Предлогу буџета, с обзиром да је заснован на реалним основама, било неопходно извршити повећање плата и пензија. Зашто? Ако је већ резултат у буџету позитиван, зашто да се не повећају плате и пензије и тиме стимулише бољи живот грађана да они сами у свакодневном односу такође осећају тај бољитак, на страну то што ће се наравно и потрошња тиме повећати. </w:t>
      </w:r>
      <w:r>
        <w:tab/>
      </w:r>
    </w:p>
    <w:p w:rsidR="0015563A" w:rsidRDefault="0015563A" w:rsidP="00173E68">
      <w:r>
        <w:tab/>
        <w:t>С друге стране, када је постигнут позитиван ефекат у буџету, а да се не повећају пензије и плате, зар се не би онда с друге стране из опозиције и неких других редова, поставило питање, зашто да се не повећају када је већ постигнут тај позитиван успех и позитиван ефекат, него се све даје у неке друге циљеве где народ непосредно не осећа бољи живот.</w:t>
      </w:r>
    </w:p>
    <w:p w:rsidR="0015563A" w:rsidRDefault="0015563A" w:rsidP="00173E68">
      <w:r>
        <w:tab/>
        <w:t>Такође, говоримо о томе да је проблем у нашој земљи што грађани одлазе на раду у иностранство. Зашто одлазе на рад у иностранство? Зато што тамо за неки исти рад имају већу плату. Хајде онда да нама, засновано на реалним циљевима, на реалним остварењима, на реалном дохотку, расту овде плате и пензије, да се остварује бољи живот и да млади и уопште грађани, не пожеле да оду у другу земљу, него напротив, да остану да раде у својој.</w:t>
      </w:r>
    </w:p>
    <w:p w:rsidR="0015563A" w:rsidRDefault="0015563A" w:rsidP="00173E68">
      <w:r>
        <w:tab/>
        <w:t>Подржаћу сваку ону Владу која управо пројектује у неком будућем времену развој економије заснован, како на страним инвестицијама, тако и на домаћем капиталу, који би развију и државни и привредни сектор. Такође, на подстицајима државе и стварању помоћи државе која развија и помаже предузећа управо по неком плану, неко каже – ах, то је превазиђена државна економија, то више није тако. Међутим, ми у многим развијеним земљама видимо да се тамо управо држава брине за поједине секторе рада, поједине секторе производње управо да би остварила циљеве да држава у свим сегментима свога рада и развоја буде функционална, остварује економске циљеве и остварује економске интересе. За такав развој капитала и такав развој привреде, наравно да сматрам да они увек већински могу да добију подршку свих грађана, а самим тим и већински у Народној скупштини.</w:t>
      </w:r>
    </w:p>
    <w:p w:rsidR="0015563A" w:rsidRDefault="0015563A" w:rsidP="00173E68">
      <w:r>
        <w:tab/>
        <w:t xml:space="preserve">Оно што је такође битно, сматрам када је о овоме реч, када је реч о једној дугорочној прогнози, која стално за циљ има изналажење начина и услова за развој економије, да поставимо питање и дугорочно планирамо обезбеђење система пензија. Данас имамо ситуацију да су пензије достигле одређени позитиван ниво, да смо дошли дотле да се она </w:t>
      </w:r>
      <w:r>
        <w:lastRenderedPageBreak/>
        <w:t>по тзв. швајцарском моделу у следећој години повећава и усклађује и са кретањем БДП и са кретањем цена, што показује у ствари уравнотежену бригу о расту пензија у складу са условима који објективно постоје.</w:t>
      </w:r>
    </w:p>
    <w:p w:rsidR="0015563A" w:rsidRDefault="0015563A" w:rsidP="00173E68">
      <w:r>
        <w:tab/>
        <w:t>Али, поставља се питање, ако знамо да нам је проблем обнављања становништва велики проблем и да се за наредних 20 и 30 година тешко може довести до једног потребног нивоа обновљивости становништва у најпозитивнијем смислу, да одлази младо становништво, постављам онда питање – како ћемо за 30 година финансирати пензије, а да то не буде из буџета, да не буде том дотацијом, јер онда неће имати, што се говори већ у данашњим расправама, у довољној мери младе радне снаге која ће финансирати пензије.</w:t>
      </w:r>
    </w:p>
    <w:p w:rsidR="0015563A" w:rsidRDefault="0015563A">
      <w:r>
        <w:tab/>
        <w:t xml:space="preserve">Значи, залажем се да већ сада у овом моменту држава и сви одговорни функционери управо размишљају и створе услове да с једне стране постоје фондови који су у државном буџету, односно у систему социјалног осигурања, у земљи која иде из бруто прихода запослених, али с друге стране да се капитализује и створи адекватан систем кори приватне фондове. Али када је реч и о једном и о другом, сматрам да мора да постоји једнак однос и према једном и другом фонду, односно да у свим тренуцима када је из приватних пензионих фондова, односно државних, које су финансирали сви грађани, створен одређени капитал, па се улагало у путну привреду, па се улагало у предузећа, па се улагало на концу и у бање, а говоримо о њиховој продаји и њиховој приватизацији. Такође, мора се створити основ да се тај капитал заштити, јер је заштићен у иностранству и у приватним фондовима, да би имали сутра и за 20 година сви поверење у државне фондове, сви такође додавали капитал свој за приватне фондове и тиме створили ону потребну финансијску масу за обезбеђење социјалних услова живота свих грађана. </w:t>
      </w:r>
    </w:p>
    <w:p w:rsidR="0015563A" w:rsidRDefault="0015563A">
      <w:r>
        <w:tab/>
        <w:t>Видимо да је такође начин рада и рад уопште повезан са, рекла бих, и положајем радника код нас. Залажем се да са развојем привреде надокнада, надница, зарада радника мора да прати тај економски раст, јер рад не сме да буде потцењен, рад мора да има своју цену и не сме да иде испод нивоа апсолутно његовог вредновања на квалитетан начин.</w:t>
      </w:r>
    </w:p>
    <w:p w:rsidR="0015563A" w:rsidRDefault="0015563A">
      <w:r>
        <w:tab/>
        <w:t>Најзад смо неколико реченица, овде је доста било речи о образовању, постоји и приватно и државно. Оно што сматрам важним и у једном и у другом систему јесте квалитет и знање које ће бити пружено младим генерацијама и свим оним који су укључени у све процесе образовања, рекла бих, за цео радни век, јер више нема – завршио сам школу и сад учења нема више, али ни и једном ни у другом случају оно не сме да буде потцењено и доведено до нивоа кад ученици, кад студенти не добијају право знање и праву оспособљеност за рад. Не сме образовање да буде доведено да се у држави производи тзв. биомаса, односно деца да не стекну право знање које ће касније моћи да на прави начин искористе у привреди и у раду.</w:t>
      </w:r>
    </w:p>
    <w:p w:rsidR="0015563A" w:rsidRDefault="0015563A">
      <w:r>
        <w:tab/>
        <w:t xml:space="preserve">Функционално повезивање са тржиштем рада у нашој реформи образовања апсолутно мора да буде повезано са тржиштем рада, са потребама привреде и са његовом пројекцијом у неком наредном периоду. Сматрам да у једној одговорној држави овакво једно планирање и развоја и једне и друге делатности само може да доведе до квалитета и обезбеђења онога што ствара основу једне модерне и развијене државе. </w:t>
      </w:r>
    </w:p>
    <w:p w:rsidR="0015563A" w:rsidRDefault="0015563A">
      <w:r>
        <w:tab/>
        <w:t>Зато очекујем да планирање буџета и у наредној години, односно у наредним периодима апсолутно буде засновано на таквим принципима. Надам се да ће то министар, односно и будуће владе све имати на уму и да ће то бити принцип стварања модерне и развијене Србије. Хвала.</w:t>
      </w:r>
    </w:p>
    <w:p w:rsidR="0015563A" w:rsidRDefault="0015563A">
      <w:r>
        <w:tab/>
      </w:r>
      <w:r>
        <w:rPr>
          <w:lang w:val="sr-Cyrl-CS"/>
        </w:rPr>
        <w:t>ПРЕДСЕДАВАЈУЋИ</w:t>
      </w:r>
      <w:r w:rsidRPr="006F769D">
        <w:rPr>
          <w:lang w:val="sr-Cyrl-CS"/>
        </w:rPr>
        <w:t xml:space="preserve">: </w:t>
      </w:r>
      <w:r>
        <w:t>Хвала, госпођо Драгаш.</w:t>
      </w:r>
    </w:p>
    <w:p w:rsidR="0015563A" w:rsidRDefault="0015563A">
      <w:r>
        <w:tab/>
        <w:t>Реч има народни посланик Даница Буквић.  Изволите.</w:t>
      </w:r>
    </w:p>
    <w:p w:rsidR="0015563A" w:rsidRPr="00197CAF" w:rsidRDefault="0015563A" w:rsidP="00197CAF">
      <w:r w:rsidRPr="00197CAF">
        <w:rPr>
          <w:lang w:val="sr-Cyrl-CS"/>
        </w:rPr>
        <w:tab/>
      </w:r>
      <w:r w:rsidRPr="00197CAF">
        <w:t>ДАНИЦА БУКВИЋ: Захваљујем, председавајући.</w:t>
      </w:r>
    </w:p>
    <w:p w:rsidR="0015563A" w:rsidRPr="00197CAF" w:rsidRDefault="0015563A" w:rsidP="00197CAF">
      <w:r w:rsidRPr="00197CAF">
        <w:lastRenderedPageBreak/>
        <w:tab/>
        <w:t xml:space="preserve">Поштовани министре са сарадницима, поштоване колегинице и колеге народни посланици, подржавам мишљење Владе по питању предложеног амандмана. </w:t>
      </w:r>
    </w:p>
    <w:p w:rsidR="0015563A" w:rsidRDefault="0015563A" w:rsidP="00197CAF">
      <w:r w:rsidRPr="00197CAF">
        <w:tab/>
        <w:t>Хтела бих само да кажем нешто у вези са издвајањем средстава за здравство које је предвиђено за 2020. годину. Морам на почетку да кажем да је Влада Србије већ доста учинила за унапређење здравствене заштите у Србији и да се тај тренд Предлогом буџета за 2020. годину и даље наставља, што се види из чињенице да је буџет за здравство повећан за 70%, односно он ће чинити 2,4% од укупних издатака овог буџета.</w:t>
      </w:r>
    </w:p>
    <w:p w:rsidR="0015563A" w:rsidRPr="00197CAF" w:rsidRDefault="0015563A" w:rsidP="00197CAF">
      <w:r w:rsidRPr="00197CAF">
        <w:tab/>
        <w:t>Оно што посебно желим да истакнем, то су издвајања која су предвиђена за превентивну здравствену заштиту. За ту сврху је предвиђено 1.325.513.000 динара, нарочито за превенцију и контролу водећих хроничних незаразних болести, као што су кардиоваскуларне, малигне болести, дијабетес, хроничне респираторне болести.</w:t>
      </w:r>
    </w:p>
    <w:p w:rsidR="0015563A" w:rsidRPr="00197CAF" w:rsidRDefault="0015563A" w:rsidP="00197CAF">
      <w:r w:rsidRPr="00197CAF">
        <w:tab/>
        <w:t xml:space="preserve">Подсетила бих да сваке године у свету умире 17,9 милиона људи као последица болести срца и крвних судова, а да трећину свих узрока смрти у свету чине болести срца и крвних судова. Светска федерација за срце упозорава да најмање 85% превремених смртних исхода може да се спречи контролом главних фактора ризика као што су пушење, неправилна исхрана и хипертензија. </w:t>
      </w:r>
    </w:p>
    <w:p w:rsidR="0015563A" w:rsidRPr="00197CAF" w:rsidRDefault="0015563A" w:rsidP="00197CAF">
      <w:r w:rsidRPr="00197CAF">
        <w:tab/>
        <w:t xml:space="preserve">Болести срца и крвних судова, односно кардиоваскуларне болести су водећи узрок смрти и у нашој средини и они чине 51,7% међу свим узроцима смрти у Србији. У 2018. години кардиоваскуларне болести и малигне болести су чиниле две трећине узрока смрти, а свака пета особа умрла је од малигних болести. Познато је да је ризик од кардиоваскуларних болести и већи код оних који болују од шећерне болести. Као што сам рекла, у Србији око 50.000 људи умире годишње од болести срца и крвних судова, и то највише од срчаног и можданог удара и последица хипертензије. </w:t>
      </w:r>
    </w:p>
    <w:p w:rsidR="0015563A" w:rsidRPr="00197CAF" w:rsidRDefault="0015563A" w:rsidP="00197CAF">
      <w:r w:rsidRPr="00197CAF">
        <w:tab/>
        <w:t>Зато је јако значајно издвајање средстава за превентивни рад у здравству, за скрининг прегледе становништва, за здравствено просвећивање становништва, јер раним откривањем и отпочињањем лечења смањиће се трошкови лечења, смањиће се смртност, повећаће се продуктивност и вратиће се радна способност лицима која су оболела.</w:t>
      </w:r>
    </w:p>
    <w:p w:rsidR="0015563A" w:rsidRDefault="0015563A" w:rsidP="00197CAF">
      <w:r w:rsidRPr="00197CAF">
        <w:tab/>
        <w:t>Исто тако, желим да</w:t>
      </w:r>
      <w:r>
        <w:t xml:space="preserve"> истакнем још једну ствар која је обухваћена овим буџетом, а што је позитивно за здравство, а то је издвајање значајно већих средстава за лечење оболелих од ретких болести, којих према подацима у нашој земљи има око 450.000, мада регистар оболелих не постоји, тако да тај податак и није баш поуздан, али свакако да ће ово повећано издвајање из буџета за 2020. години од 2,4 милијарде динара олакшати лечење ове групе оболелих. </w:t>
      </w:r>
    </w:p>
    <w:p w:rsidR="0015563A" w:rsidRDefault="0015563A" w:rsidP="00197CAF">
      <w:r>
        <w:tab/>
        <w:t xml:space="preserve">Желим да кажем да је неопходно потребно да поред улагања која већином иду у велике клиничке центре, да се средства усмеравају и у мање средине ради унапређења здравствене заштите на свим нивоима и у унутрашњости, а не само у великим центрима. Морам да кажем да се то већ и чини. Тако је у Лазаревцу ове године изграђено ванболничко породилиште, чиме је вишедеценијски проблем решен. </w:t>
      </w:r>
    </w:p>
    <w:p w:rsidR="0015563A" w:rsidRDefault="0015563A" w:rsidP="00197CAF">
      <w:r>
        <w:tab/>
        <w:t>Такође бих хтела да кажем да је потребно да се у што скоријем времену обезбеде на локалном нивоу и стационари или неке друге установе које ће служити за збрињавање оболелих који се налазе у терминалним фазама малигних болести. То у овом тренутку представља велики проблем и за оболеле и за њихове породице, тако да сматрам да решење овог проблема треба што пре да се нађе.</w:t>
      </w:r>
    </w:p>
    <w:p w:rsidR="0015563A" w:rsidRDefault="0015563A" w:rsidP="00197CAF">
      <w:r>
        <w:tab/>
        <w:t xml:space="preserve">На крају, иако не најмање значајно, морам да кажем да је повећање плата у здравству највеће, да ће сестре добити 15%, лекари 10%, што је веома значајно, а ово је омогућено правилном политиком Владе Србије која је за првих осам месеци ове године постигла суфицит у буџету од 46,6 милијарди динара. Ово ће свакако утицати на то да се смањи </w:t>
      </w:r>
      <w:r>
        <w:lastRenderedPageBreak/>
        <w:t>одлив кадрова и да ови кадрови не одлазе у свет, а тиме ће се обезбедити и квалитетније обављање здравствене делатности у Србији. Хвала.</w:t>
      </w:r>
    </w:p>
    <w:p w:rsidR="0015563A" w:rsidRDefault="0015563A" w:rsidP="00197CAF">
      <w:r>
        <w:tab/>
      </w:r>
      <w:r>
        <w:rPr>
          <w:lang w:val="sr-Cyrl-CS"/>
        </w:rPr>
        <w:t>ПРЕДСЕДАВАЈУЋИ</w:t>
      </w:r>
      <w:r w:rsidRPr="006F769D">
        <w:rPr>
          <w:lang w:val="sr-Cyrl-CS"/>
        </w:rPr>
        <w:t xml:space="preserve">: </w:t>
      </w:r>
      <w:r>
        <w:t>Хвала, госпођо Буквић.</w:t>
      </w:r>
    </w:p>
    <w:p w:rsidR="0015563A" w:rsidRDefault="0015563A" w:rsidP="00197CAF">
      <w:r>
        <w:tab/>
        <w:t xml:space="preserve">Сада реч има народни посланик Борисав Ковачевић. </w:t>
      </w:r>
    </w:p>
    <w:p w:rsidR="0015563A" w:rsidRDefault="0015563A" w:rsidP="00197CAF">
      <w:r>
        <w:tab/>
        <w:t>Изволите, колега Ковачевићу.</w:t>
      </w:r>
    </w:p>
    <w:p w:rsidR="0015563A" w:rsidRDefault="0015563A">
      <w:r>
        <w:tab/>
        <w:t>БОРИСАВ КОВАЧЕВИЋ: Хвала господине председавајући.</w:t>
      </w:r>
    </w:p>
    <w:p w:rsidR="0015563A" w:rsidRDefault="0015563A">
      <w:r>
        <w:tab/>
        <w:t>Прво, моје извињење, нисам могао да се укључим кад је колегиница Томић завршила. Хтео сам тад да се јавим али кад сам се ја укључио ви сте већ били дали реч колегиници Драгаш, па би се вратио се на оно што је колегиница Томић говорила у оном делу у ком је говорила о наводном плагијату господина министра.</w:t>
      </w:r>
    </w:p>
    <w:p w:rsidR="0015563A" w:rsidRDefault="0015563A">
      <w:r>
        <w:tab/>
        <w:t xml:space="preserve">Није данас можда, уз овај </w:t>
      </w:r>
      <w:r w:rsidRPr="006B2E5E">
        <w:t>амандман</w:t>
      </w:r>
      <w:r>
        <w:t>, то није тема, али јесте важно да у Скупштини заузмемо свој став, јер ова Скупштина је бирала и господина Малог за министра. Постаје све значајније и није у питању више само господин министар као појединац, све значајније постаје хоћемо ли и какав став заузети око тога и хоћемо ли доказати, а има много, много аргумената доказати да је то политичка одлука и политички став заузет на једној високој институцији, какав је Београдски универзитет, јер, ево, имате сад на друштвеним мрежама последњих дана једно за другим, помињу се многа друга имена људи који су на значајним функцијама у овој земљи да су и они плагирали своје докторате, а доктори су наука.</w:t>
      </w:r>
    </w:p>
    <w:p w:rsidR="0015563A" w:rsidRDefault="0015563A">
      <w:r>
        <w:tab/>
        <w:t xml:space="preserve">Хоћу да кажем, намерно сам рекао да су и они плагирали, и то је кључна ствар око које желим да кажем нешто кад је у питању случај господина министра Малог и његове дисертације. Нигде нисте чули једну реч у јавном помињању у образложењу ове одлуке, па ево ни данас не помињемо ону другу страну. Не може нико сам плагирати свој докторат, постоји и друга страна, с оне стране њега која је озваничила и потврдила да је човек докторирао, одбранио дисертацију и она то прихватила. </w:t>
      </w:r>
    </w:p>
    <w:p w:rsidR="0015563A" w:rsidRDefault="0015563A">
      <w:r>
        <w:tab/>
        <w:t xml:space="preserve">Никада нећу прихватити никакав став Београдског универзитета око овог случаја или било којег другог док не буду саопштили овој јавности и да ја чујем, па ћу онда заузети свој став, шта је то урадио Београдски универзитет да прођу и дисертације господина Малог и сад све ове које помињу на друштвеним мрежама итд. </w:t>
      </w:r>
    </w:p>
    <w:p w:rsidR="0015563A" w:rsidRDefault="0015563A">
      <w:r>
        <w:tab/>
        <w:t>Где је кривица те друге стране? Хоће ли неко проговорити какав нам је то универзитет? Какав морал влада? Не прихватам да су седели тамо људи нестручни који нису могли проценити праву вредност дисертације, који нису могли тада проценити да ли је то плагијат или није, не прихватам то. Значи да није, и то ми је највећи аргумент, да није у питању право стање ствари, него да је политички притисак и да је политичка одлука.</w:t>
      </w:r>
    </w:p>
    <w:p w:rsidR="0015563A" w:rsidRDefault="0015563A" w:rsidP="001B15BE">
      <w:r>
        <w:tab/>
        <w:t>И, цењена госпођа ректорка, оно што је дозволила да буде у ректорату, а знамо шта је било и прошло, је тада у ствари подлегала свим тим притисцима и тада се видело да ради под притиском и неке ствари дозвољава да се раде. Према томе, она је та која треба да иде са своје функције, а не господин министар да подноси оставку. Јер ми нисмо бирали господина министра и никога због тога што је др наука, него због онога што је урадио дотле и што ради сад. Па, нека изволи госпођа нека поднесе она оставку ако већ неће да рашчисти ситуацију у свом наставном кадру на Београдском универзитету. И ако то не рашчисти ми ћемо имати опет политичке одлуке убудуће, накнадне одлуке и накнадну памет универзитета. Како да верујемо у тај универзитет и његове капацитете ако очекујемо да ће сутра опет да се појаве такве ствари.</w:t>
      </w:r>
    </w:p>
    <w:p w:rsidR="0015563A" w:rsidRDefault="0015563A" w:rsidP="001B15BE">
      <w:r>
        <w:tab/>
        <w:t>Дакле, молим вас, ово сам желео и извините што, а ево ја увек браним то да треба по теми да говоримо, али ми је ово изузетна ствар и нисам желео да то не истакнем и да подсетим да треба ту страну да гледамо.</w:t>
      </w:r>
    </w:p>
    <w:p w:rsidR="0015563A" w:rsidRDefault="0015563A" w:rsidP="001B15BE">
      <w:r>
        <w:tab/>
      </w:r>
      <w:r w:rsidRPr="00F660C3">
        <w:t xml:space="preserve">ПРЕДСЕДАВАЈУЋИ: </w:t>
      </w:r>
      <w:r>
        <w:t>Захваљујем, господине Ковачевићу.</w:t>
      </w:r>
    </w:p>
    <w:p w:rsidR="0015563A" w:rsidRDefault="0015563A" w:rsidP="001B15BE">
      <w:r>
        <w:tab/>
        <w:t>Реч сада имам Весна Ивковић. Изволите.</w:t>
      </w:r>
    </w:p>
    <w:p w:rsidR="0015563A" w:rsidRPr="0077361D" w:rsidRDefault="0015563A" w:rsidP="001B15BE">
      <w:r>
        <w:lastRenderedPageBreak/>
        <w:tab/>
        <w:t>ВЕРА ИВКОВИЋ: Захваљујем.</w:t>
      </w:r>
    </w:p>
    <w:p w:rsidR="0015563A" w:rsidRDefault="0015563A" w:rsidP="001B15BE">
      <w:r>
        <w:tab/>
        <w:t xml:space="preserve">Поштовани председавајући, уважени министре са сарадницом, поштоване колеге, буџет за 2020. годину је реалан и у задатим оквирима, што указује на то да је буџетирање јавних прихода пажљиво планирано, његов основни циљ је равномерна расподела фискалног простора, на повећање животног стандарда, односно на повећање плата и пензија. Плате за 8% до 15% више, а пензије за 5,4% по швајцарском моделу од Нове године. </w:t>
      </w:r>
    </w:p>
    <w:p w:rsidR="0015563A" w:rsidRDefault="0015563A" w:rsidP="001B15BE">
      <w:r>
        <w:tab/>
        <w:t xml:space="preserve">Овим се, како је изјавио министар не угрожава макроекономска стабилност а време је да грађани осете бољитак. Буџет за 2020. годину је реалан и у задатим оквирима што указује на то да је буџетирање јавних прихода пажљиво планирано. С обзиром да моје колеге из посланичке групе у расправи у начелу нису стигли да причају о делу буџета за здравство, укратко ћу се осврнути на ову веома значајну област. </w:t>
      </w:r>
    </w:p>
    <w:p w:rsidR="0015563A" w:rsidRDefault="0015563A" w:rsidP="001B15BE">
      <w:r>
        <w:tab/>
        <w:t xml:space="preserve">Предлогом буџета за сектор 18 раздео 27, то је здравство, опредељено је 32,7 милијарди динара што је за 13,828 милијарди више него за 2019. годину. Готово половину овог износа чине трансфери Министарства здравља, РФЗО 15,1 милијарда. Главни циљ је унапређење и очување здравља становништва </w:t>
      </w:r>
      <w:r w:rsidRPr="00F660C3">
        <w:t xml:space="preserve">Републике Србије </w:t>
      </w:r>
      <w:r>
        <w:t xml:space="preserve">и одрживог система здравствене заштите. Другим речима, циљ је јачање здравственог потенцијала нације и постављање корисника, то јест пацијента у центар система здравствене заштите. </w:t>
      </w:r>
    </w:p>
    <w:p w:rsidR="0015563A" w:rsidRDefault="0015563A" w:rsidP="001B15BE">
      <w:r>
        <w:tab/>
        <w:t>Буџет Министарства здравља обухвата следеће области, уређење и надзор у области здравства, превентивна здравствена заштита, развој квалитета и доступност здравствене заштите, развој инфраструктуре здравствених установа, подршка остварењу права из обавезног здравственог осигурања, превенција и контрола водећих те заразних болести. Издвојила бих одређене програмске активности, а то су, превентивна здравствена заштита, односно откривање и сузбијање фактора ризика за настанак обољења као и рано откривање болести. За те намене издвојено је милијарду и 344 милиона, што је за 201 милион више него у буџету за 2019. годину.</w:t>
      </w:r>
    </w:p>
    <w:p w:rsidR="0015563A" w:rsidRPr="00F660C3" w:rsidRDefault="0015563A" w:rsidP="001B15BE">
      <w:r>
        <w:tab/>
        <w:t>Овде морам, подсећања ради да споменем и једну веома важну грану медицине, а то је здравствене заштита радно активног становништва, односно медицине рада којој смо непотребно умањили значај, а и те како има велики значај у раном откривању и спречавању болести, тако и у раном откривању и спречавању болести у вези са радом и професионалних обољења. Свака држава која води рачуна о здрављу нације улаже у превентиву јер само здрав човек може допринети и себи и друштву у целини. Додала бих једну сугестију, све похвале за повећање плата, за повећање квалитета и побољшање квалитета здравствене заштите, за улагање у инфраструктуру, али наиме реч је о нормативима за број лекара по броју становништва. Суштина је да се повећа број лекара у превентивној здравственој заштити на број становника .</w:t>
      </w:r>
    </w:p>
    <w:p w:rsidR="0015563A" w:rsidRDefault="0015563A">
      <w:r>
        <w:tab/>
        <w:t xml:space="preserve">Следећа програмска активност је унапређење доступности здравствене заштите осетљивим групама становништва, као и Ромској популацији. </w:t>
      </w:r>
    </w:p>
    <w:p w:rsidR="0015563A" w:rsidRDefault="0015563A">
      <w:r>
        <w:tab/>
        <w:t>Ова програмска активност обухвата спровођење Акционог плана за унапређење здравља Рома од 2018. до 2025. године и биће усмерена по побољшању здравствене заштите ове популације, у смислу превенције, обавезне имунизације, систематских прегледа, заштиту репродуктивног здравља и других активности.</w:t>
      </w:r>
    </w:p>
    <w:p w:rsidR="0015563A" w:rsidRDefault="0015563A">
      <w:r>
        <w:tab/>
        <w:t>Издвојила бих још једну програмску активност, а то је здравствена заштита осигураних лица оболелих од ретких болести, а за те намене је издвојено 2,4 милијарде динара, што је сложићете се много више него 2019. године,  када је издвојено 250.000 динара. Ово је доказ да држава и те како уме да покажу хуманост на делу.</w:t>
      </w:r>
    </w:p>
    <w:p w:rsidR="0015563A" w:rsidRDefault="0015563A">
      <w:r>
        <w:tab/>
        <w:t xml:space="preserve">Осврнула бих се и на буџетски фонд за лечење обољења, стања или повреде које се не могу успешно лечити у Републици Србији. </w:t>
      </w:r>
    </w:p>
    <w:p w:rsidR="0015563A" w:rsidRDefault="0015563A">
      <w:r>
        <w:lastRenderedPageBreak/>
        <w:tab/>
        <w:t xml:space="preserve">Овај Фонд је основан да би се омогућила додатна средства за ове намене за које РФЗО не може да обезбеди средства од уплате доприноса за обавезно здравствено осигурање. </w:t>
      </w:r>
    </w:p>
    <w:p w:rsidR="0015563A" w:rsidRDefault="0015563A">
      <w:r>
        <w:tab/>
        <w:t>Највећи износи су планирани на програмске активности, уређење здравственог система 10,6 милијарди, у оквиру којег Министарство здравља врши уређење система здравствене заштите, система обавезног здравственог осигурања, права из здравственог осигурања, стручног усавршавања и специјализације здравствених радника, а посебно дефицитарних струка.</w:t>
      </w:r>
    </w:p>
    <w:p w:rsidR="0015563A" w:rsidRDefault="0015563A">
      <w:r>
        <w:tab/>
        <w:t>Нове активности и пројекти планирани Предлогом буџета су подршка активностима банке репродуктивних ћелија, пројекту унапређења радионуклеотидне терапије и дијагнозу унапређења примена зрачења и брахи терапије у Србији у оквиру којег је предвиђена набавка опреме за Институт за онкологију Србије, као и стручна едукација запослених, као и пројекат активности друштва Србије за борбу против рака из кога ће се финансирати рад ове хуманитарне организације на пружању подршке оболелима од рака и едукацији становништва.</w:t>
      </w:r>
    </w:p>
    <w:p w:rsidR="0015563A" w:rsidRDefault="0015563A">
      <w:r>
        <w:tab/>
        <w:t>На крају, није згорег да поновим, да је овај буџет за 2020. годину тако испланиран да омогућава равнотежу између раста привреде и подизања животног стандарда грађана, повећањем плата и пензија и инвестирањем у јавни инвестиције. Захваљујем.</w:t>
      </w:r>
    </w:p>
    <w:p w:rsidR="0015563A" w:rsidRDefault="0015563A">
      <w:r>
        <w:tab/>
        <w:t>ПРЕДСЕДАВАЈУЋИ: Хвала госпођо Ивковић.</w:t>
      </w:r>
    </w:p>
    <w:p w:rsidR="0015563A" w:rsidRDefault="0015563A">
      <w:r>
        <w:tab/>
        <w:t xml:space="preserve">Реч има народни посланик проф. др Марко Атлагић. </w:t>
      </w:r>
    </w:p>
    <w:p w:rsidR="0015563A" w:rsidRDefault="0015563A">
      <w:r>
        <w:tab/>
        <w:t>Изволите.</w:t>
      </w:r>
    </w:p>
    <w:p w:rsidR="0015563A" w:rsidRDefault="0015563A">
      <w:r>
        <w:tab/>
        <w:t>МАРКО АТЛАГИЋ: Поштовани потпредседниче Народне скупштине, господине Маринковићу, дозволите да кажем да је овај Закон о буџету најважнији закон у овом години, а за следећу годину који ће важити. Да је он заиста направљен савесно, одговорно и да је он развојни иако наши политички противници оличени у Савезу за Србију тврде да није.</w:t>
      </w:r>
    </w:p>
    <w:p w:rsidR="0015563A" w:rsidRDefault="0015563A">
      <w:r>
        <w:tab/>
        <w:t xml:space="preserve">Пре него што кажемо какав је овај буџет, требали би да подсетимо грађане Републике Србије какви су били буџети пре доласка СНС на власт. </w:t>
      </w:r>
    </w:p>
    <w:p w:rsidR="0015563A" w:rsidRDefault="0015563A">
      <w:r>
        <w:tab/>
        <w:t>Ја ћу у неколико реченица само подсетим грађане да је СНС приликом доласка на власт затекла буџет и буџете, тако да кажемо, Републике Србије и земљу која је била економски, индустријску, инфраструктурно тотално девастирана, земљу која је била демонизирана, у чијој демонизацији су учествовали и представници садашњег Савеза за Србију, земљу са урушеном Војском и системом одбране, земљу са превеликом презадуженошћу, земљу са превеликом незапосленошћу 26,5%, земљу без вере у будућност њених грађана, земљу без икаквог међународног угледа, земљу у којој су се одрекли ови из Савеза за Србију Косова и Метохије као саставног дела Републике</w:t>
      </w:r>
    </w:p>
    <w:p w:rsidR="0015563A" w:rsidRDefault="0015563A">
      <w:r>
        <w:tab/>
        <w:t>Србије и земљу у којој је здравствени систем био по оцени европских званичника најгори у Европи.</w:t>
      </w:r>
    </w:p>
    <w:p w:rsidR="0015563A" w:rsidRDefault="0015563A">
      <w:r>
        <w:tab/>
        <w:t>Ја ћу сада нешто специфично, господине подпредседниче, да кажем ко је кривац именом и презименом и колико у буџетима Републике Србије.</w:t>
      </w:r>
    </w:p>
    <w:p w:rsidR="0015563A" w:rsidRDefault="0015563A">
      <w:r>
        <w:tab/>
        <w:t xml:space="preserve">Дозволите да кажем да је један од главних криваца зашто буџет није већи Драган Ђилас челник Савеза за Србију, у народу звани као </w:t>
      </w:r>
      <w:r>
        <w:softHyphen/>
        <w:t xml:space="preserve">Ђики мафија, који је у политику ушао као обичан </w:t>
      </w:r>
      <w:r>
        <w:softHyphen/>
      </w:r>
      <w:r>
        <w:softHyphen/>
        <w:t>„гологузан“, а из политике као руководеће функције изишао са 618 милиона и тиме оштетио буџет Републике Србије. Вук Јеремић, у народу знани као Вук потомак, иначе члан криминалне међународне банде лопова и превараната, оштетио буџет Републике Србије за неколико десетина хиљада еура. Др Јанко Веселиновић, у народу знани као Јанко</w:t>
      </w:r>
      <w:r>
        <w:softHyphen/>
        <w:t xml:space="preserve"> „станокрадица“</w:t>
      </w:r>
      <w:r w:rsidRPr="00090059">
        <w:rPr>
          <w:vertAlign w:val="subscript"/>
        </w:rPr>
        <w:softHyphen/>
      </w:r>
      <w:r>
        <w:t xml:space="preserve">, познат је по томе што је украо стан професорки Милици Баџи у Обровцу, у Улици браће Курјаковића број 7 и на тај начин што смо морали </w:t>
      </w:r>
      <w:r>
        <w:lastRenderedPageBreak/>
        <w:t xml:space="preserve">издржавати у наводнике, ову професорку двадесет година, оштетио буџет Републике Србије. </w:t>
      </w:r>
    </w:p>
    <w:p w:rsidR="0015563A" w:rsidRDefault="0015563A">
      <w:r>
        <w:tab/>
        <w:t>Душан Петровић, звани Дуле „кравоубица“, или 10%, јер је за време док је био министар пољопривреде само у једној години дао да се покоље 250.000 крава од укупног фонда 500.000 колико је имала држава Србија у том моменту. Поштовани грађани Републике Србије, он је још оштетио буџет Републике Србије јер је на крају јуна 2012. године после изгубљених избора из буџета исплатио 8,5 милиона динара у јуну месецу ради прављења плана управљања водама. Ни мање ни више завршили избори 8,5 милиона. То је онај који оном Зеленовићу даје подршку, који иде и блати државу Србију ван граница наше земље свакодневно.</w:t>
      </w:r>
    </w:p>
    <w:p w:rsidR="0015563A" w:rsidRDefault="0015563A">
      <w:r>
        <w:tab/>
        <w:t>Следећи на реду који је оштетио Републику Србију јесте Мариника Тепић, позната под називом „голубица прелетачица“, а позната у народу само, поред осталог по две изразите ствари. Прва ствар је што легне навече у једној политичкој странци, а ујутру се пробуди у другој политичкој странци.</w:t>
      </w:r>
    </w:p>
    <w:p w:rsidR="0015563A" w:rsidRDefault="0015563A">
      <w:r>
        <w:tab/>
        <w:t>Друго, извршила је проневере у Секретаријату за физичку културу, док је била покрајински секретар и оштетила буџет покрајине и државе, државе Србије.</w:t>
      </w:r>
    </w:p>
    <w:p w:rsidR="0015563A" w:rsidRDefault="0015563A">
      <w:r>
        <w:tab/>
        <w:t>Следећи на листи јесте Бошко Обрадовић, звани „лупетало“. Зашто „лупетало“? Народ га зове, пита стално, грађани га зову, сусрећу и питају, зашто он стално лупета. Ја сам одговорио, он је професор српског језика, измислио је вероватно осми падеж „лупети“, јер свакодневно заиста лупета.</w:t>
      </w:r>
    </w:p>
    <w:p w:rsidR="0015563A" w:rsidRDefault="0015563A">
      <w:r>
        <w:tab/>
        <w:t>Шта је тај човек извршио? Извршио је упад у РИК и напао на чланице РИК. Извршио упад у општину Пећинци, извршио напад на председника Административног одбора Скупштине Србије, др Александра Мартиновића и мишом га тукао и оштетио буџет и на тај начин, извршио упад у кабинет председнике Народне скупштине Републике Србије Маје Гојковић, извршио упад у полицијску станицу у Гучи, извршио напад на новинарку „Пинк“, покушао да упадне у РЕМ, тражио веровали или не стрељање Републике Александра Вучића и председника Владе Ане Брнабић. Покушај, упад у зграду председника Републике Србије Александра Вучића, тражио од Војске Србије да изврши државни удар у Србији. Извршио упад у зграду РТС са тестерама. Извршио упад у зграду СО Горњи Милановац, одакле га је чувар избацио из зграде, иначе би оштетио буџет још више Републике Србије. Запретио председнику Вучићу шамарањем.</w:t>
      </w:r>
    </w:p>
    <w:p w:rsidR="0015563A" w:rsidRDefault="0015563A">
      <w:r>
        <w:tab/>
        <w:t>На крају, 19. новембра 2019. године изјавио је, сада ћу цитирати: „Вучић мора на хитну операцију срца у САД, како би преживео. Баш зато, сада је прави тренутак да интензивирају напади на њега из свих оружја“.</w:t>
      </w:r>
    </w:p>
    <w:p w:rsidR="0015563A" w:rsidRPr="00FB432D" w:rsidRDefault="0015563A">
      <w:r>
        <w:tab/>
        <w:t xml:space="preserve">Да ли вам треба, поштовани грађани објашњавати шта ови из Савеза за Србију раде свакодневно? </w:t>
      </w:r>
    </w:p>
    <w:p w:rsidR="0015563A" w:rsidRDefault="0015563A" w:rsidP="00942E31">
      <w:pPr>
        <w:tabs>
          <w:tab w:val="left" w:pos="1415"/>
        </w:tabs>
      </w:pPr>
      <w:r>
        <w:tab/>
        <w:t>Њих избори не интересују. Њих интересује рушење Републике Србије.</w:t>
      </w:r>
    </w:p>
    <w:p w:rsidR="0015563A" w:rsidRDefault="0015563A" w:rsidP="00942E31">
      <w:pPr>
        <w:tabs>
          <w:tab w:val="left" w:pos="1415"/>
        </w:tabs>
      </w:pPr>
      <w:r>
        <w:tab/>
        <w:t xml:space="preserve">Седми на списку мени је Милојко Пантић, који свакодневно блати председника Републике, државу Србију и грађане Републике Србије, у народу знани као "лудојко" или "испичутура". </w:t>
      </w:r>
    </w:p>
    <w:p w:rsidR="0015563A" w:rsidRDefault="0015563A" w:rsidP="00942E31">
      <w:pPr>
        <w:tabs>
          <w:tab w:val="left" w:pos="1415"/>
        </w:tabs>
      </w:pPr>
      <w:r>
        <w:tab/>
        <w:t xml:space="preserve">Пантић је мртав пијан, возећи аутомобил, изазвао удес на Бранковом мосту. Тај херој је побегао са лица места и возио у супротном правцу. Нормално, ухапсила га је наша полиција и одвела у станицу милиције на испирање. Зато је оптужио, погодите кога? Никога другог него Александра Вучића. </w:t>
      </w:r>
    </w:p>
    <w:p w:rsidR="0015563A" w:rsidRDefault="0015563A" w:rsidP="00942E31">
      <w:pPr>
        <w:tabs>
          <w:tab w:val="left" w:pos="1415"/>
        </w:tabs>
      </w:pPr>
      <w:r>
        <w:tab/>
        <w:t xml:space="preserve">Ви и нисте веровали, поштовани грађани, мени када сам рекао, има годину дана, да је Милојко Пантић испичутура. Сада, после овог инцидента, заиста и јесте, а они који га знају, заиста је једна обична испичутура. </w:t>
      </w:r>
    </w:p>
    <w:p w:rsidR="0015563A" w:rsidRDefault="0015563A" w:rsidP="00942E31">
      <w:pPr>
        <w:tabs>
          <w:tab w:val="left" w:pos="1415"/>
        </w:tabs>
      </w:pPr>
      <w:r>
        <w:lastRenderedPageBreak/>
        <w:tab/>
        <w:t>Следећи на списку који оштећује буџет Србије јесте Сергеј Трифуновић, у народу знани као "Сергеј пишоје". Тај је изјавио да ће пишати по гробу председника Александра Вучића. Тај човек је оштетио буџет Србије са оном својом невладином организацијом. Да се с њим пуно не бавим, само да цитирам његову колегиницу Биљану Србљановић звану "кокаиновић": "Неопрани лажљиви Сергеј, то вам је тај вођа протеста, увек подмукли лажов, увек ми се улизивао, био златна медаља у увлачењу у дупе, увек лагао, увек смрдео, увек се грабио за новац, оброк, пиће, никада се није прао, а увек је варао колеге". Завршен цитат. О њему заиста нема потребе више говорити.</w:t>
      </w:r>
    </w:p>
    <w:p w:rsidR="0015563A" w:rsidRDefault="0015563A" w:rsidP="00942E31">
      <w:pPr>
        <w:tabs>
          <w:tab w:val="left" w:pos="1415"/>
        </w:tabs>
      </w:pPr>
      <w:r>
        <w:tab/>
        <w:t>Милојичић Радослав Кена, у народу звани "Кена пивопија", тај је оштетио буџет Републике Србије и буџет своје општине Смедеревска Паланка. Народни посланик је у овом високом дому, а видите да га нема и никада не долази. Био је председник СО Паланка. Незаконито је потрошио из буџета општине, као председник општине, на пиво 457.710 динара, само у 2016. години. У кафићу "Атријум" потрошио је 110.800 динара на кафу, пиво…</w:t>
      </w:r>
    </w:p>
    <w:p w:rsidR="0015563A" w:rsidRDefault="0015563A" w:rsidP="00942E31">
      <w:pPr>
        <w:tabs>
          <w:tab w:val="left" w:pos="1415"/>
        </w:tabs>
      </w:pPr>
      <w:r>
        <w:tab/>
        <w:t>(Председавајући: Колега Атлагићу, извините молим вас, молим посланике да угасе ту музику, нема смисла, нисмо у кафани него смо у цењеном дому Народне скупштине.)</w:t>
      </w:r>
    </w:p>
    <w:p w:rsidR="0015563A" w:rsidRDefault="0015563A" w:rsidP="00942E31">
      <w:pPr>
        <w:tabs>
          <w:tab w:val="left" w:pos="1415"/>
        </w:tabs>
      </w:pPr>
      <w:r>
        <w:tab/>
        <w:t>… у кафићу из буџета…</w:t>
      </w:r>
    </w:p>
    <w:p w:rsidR="0015563A" w:rsidRDefault="0015563A" w:rsidP="00942E31">
      <w:pPr>
        <w:tabs>
          <w:tab w:val="left" w:pos="1415"/>
        </w:tabs>
      </w:pPr>
      <w:r>
        <w:tab/>
      </w:r>
      <w:r>
        <w:tab/>
        <w:t>(Председавајући: Добро, има право свако да говори шта жели, али то не значи да сад можемо да пуштамо музику, да гађамо једни друге папирима. Нема смисла.)</w:t>
      </w:r>
    </w:p>
    <w:p w:rsidR="0015563A" w:rsidRDefault="0015563A" w:rsidP="00942E31">
      <w:pPr>
        <w:tabs>
          <w:tab w:val="left" w:pos="1415"/>
        </w:tabs>
      </w:pPr>
      <w:r>
        <w:tab/>
        <w:t>Не могу ме омести, могу пуштати колико хоће музику.</w:t>
      </w:r>
    </w:p>
    <w:p w:rsidR="0015563A" w:rsidRDefault="0015563A" w:rsidP="00942E31">
      <w:pPr>
        <w:tabs>
          <w:tab w:val="left" w:pos="1415"/>
        </w:tabs>
      </w:pPr>
      <w:r>
        <w:tab/>
        <w:t>Незаконито је потрошио из буџета општине Смедеревска Паланка 457.710 динара на пиво. У кафићу "Атријум" потрошио 110.800 динара, на кафу и пиво, из буџета општине. А 15. 05. господње 2016. године потрошио је додатно на пиво 139.850 динара и тако оштетио буџет и џепове, поштовани грађани, ваше. Још није у Смедеревској Паланци обрисан графит који су му грађани написали, а ја ћу га цитирати: "Истина је жива, у Паланку нема пива, остало је само пена, попио га жути Кена. А пиво је било скупо, ем га пио, ем се у њему купо. Што пије кафана, буџет плаћа све, ја сам жути Кена, из Глибовац бре."</w:t>
      </w:r>
    </w:p>
    <w:p w:rsidR="0015563A" w:rsidRDefault="0015563A" w:rsidP="00942E31">
      <w:pPr>
        <w:tabs>
          <w:tab w:val="left" w:pos="1415"/>
        </w:tabs>
      </w:pPr>
      <w:r>
        <w:tab/>
        <w:t xml:space="preserve">Драган Шутановац, у народу звани "зграбиновац" оштетио буџет Републике Србије само са једном трансакцијом, са оним који нас сваку вече критикује на ТВ екранима, а то је онај бивши гувернер Шошкић, само са једном трансакцијом, са 260 милиона динара. То не кажем ја, него каже државни ревизор. </w:t>
      </w:r>
    </w:p>
    <w:p w:rsidR="0015563A" w:rsidRDefault="0015563A" w:rsidP="00942E31">
      <w:pPr>
        <w:tabs>
          <w:tab w:val="left" w:pos="1415"/>
        </w:tabs>
      </w:pPr>
      <w:r>
        <w:tab/>
        <w:t>Зоран Живковић, у народу знани као пољопривредник у покушају. Шта о њему рећи, како је оштетио буџет Републике? Само једну цифру - тај бивши председник Владе оштетио је буџет Републике за 536 хиљада евра само по основу једне субвенције, што је дигао за винограде. А уместо да ради винограде, он је калемио винову лозу на траву. Познат је тај његов рад.</w:t>
      </w:r>
    </w:p>
    <w:p w:rsidR="0015563A" w:rsidRDefault="0015563A" w:rsidP="00942E31">
      <w:pPr>
        <w:tabs>
          <w:tab w:val="left" w:pos="1415"/>
        </w:tabs>
      </w:pPr>
      <w:r>
        <w:tab/>
        <w:t>Борис Тадић, звани "липицанер", за шест месеци, док је био председник државе, оштетио је буџет Републике Србије на тај начин што је потрошио више 40 милиона динара него Томислав Николић у истом периоду. Тако су трошили, што би наш народ рекао - трајбили паре грађана Републике Србије и зато данас нападају Синишу Малог.</w:t>
      </w:r>
    </w:p>
    <w:p w:rsidR="0015563A" w:rsidRDefault="0015563A" w:rsidP="00942E31">
      <w:pPr>
        <w:tabs>
          <w:tab w:val="left" w:pos="1415"/>
        </w:tabs>
      </w:pPr>
      <w:r>
        <w:tab/>
        <w:t>Ненад Чанак, звани у народу "Неша гицоје" рекао је да ће се залагати за признање независног Косова као председнички кандидат.</w:t>
      </w:r>
    </w:p>
    <w:p w:rsidR="0015563A" w:rsidRDefault="0015563A" w:rsidP="00942E31">
      <w:pPr>
        <w:tabs>
          <w:tab w:val="left" w:pos="1415"/>
        </w:tabs>
      </w:pPr>
      <w:r>
        <w:tab/>
        <w:t xml:space="preserve">Чедомир Јовановић, звани "Чеда дувановић", по разним основама оштетио је буџет Републике Србије за неколико хиљада тона пшенице. </w:t>
      </w:r>
    </w:p>
    <w:p w:rsidR="0015563A" w:rsidRDefault="0015563A" w:rsidP="00942E31">
      <w:pPr>
        <w:tabs>
          <w:tab w:val="left" w:pos="1415"/>
        </w:tabs>
      </w:pPr>
      <w:r>
        <w:lastRenderedPageBreak/>
        <w:tab/>
        <w:t>Велимир Илић, звани "директор крадуцкања", шта о њему рећи? Сећате се кад је говорио - крадуцкајте мало, а данас је главни критичар нас овде, зато што водимо рачуна о сваком динару у буџету Републике Србије.</w:t>
      </w:r>
    </w:p>
    <w:p w:rsidR="0015563A" w:rsidRDefault="0015563A" w:rsidP="00942E31">
      <w:pPr>
        <w:tabs>
          <w:tab w:val="left" w:pos="1415"/>
        </w:tabs>
      </w:pPr>
      <w:r>
        <w:tab/>
        <w:t>Душан Теодоровић, ево га, академик, звани "главотрес". Видели сте га синоћ на ТВ екранима. Он се тресе, ја ћу показати, овако главом тресе када се спомене СНС и председник државе, Александар Вучић. И народ зато и каже - ево академика главотреса. Шта о њему рећи? То је човек који је за време бомбардовања побегао из Србије у Америку, на дошколовање ЦИА-е, вратио се након две године, да би могао ово радити што ради. Иначе је отеран са Саобраћајног факултета због нерада и неодговорности.</w:t>
      </w:r>
    </w:p>
    <w:p w:rsidR="0015563A" w:rsidRDefault="0015563A" w:rsidP="00942E31">
      <w:pPr>
        <w:tabs>
          <w:tab w:val="left" w:pos="1415"/>
        </w:tabs>
      </w:pPr>
      <w:r>
        <w:tab/>
        <w:t xml:space="preserve">Следећи, 17. по реду је проф. др Раде Вељановски, међу професорима звани "Раде јајара". Зашто? Зато што је оштетио на разне начине буџет и свакога факултета а и државе Србије, јер је вршљао око доктората. </w:t>
      </w:r>
    </w:p>
    <w:p w:rsidR="0015563A" w:rsidRDefault="0015563A" w:rsidP="00C03293">
      <w:pPr>
        <w:tabs>
          <w:tab w:val="left" w:pos="1415"/>
        </w:tabs>
      </w:pPr>
      <w:r>
        <w:tab/>
        <w:t>Професор др Огњен Радоњић, гле чуда овога, чудим се професору Зецу кога је за асистента узео. Радоњића? Звани "професор тортура". О њему сам ја говорио на прошлој седници јер, како каже један његов студент, он има патолошку потребу да понизи студента. Чак је повереник за информације тражио оцене студената, а није могао да дође до њих. Тај данас предводи протесте и пљује нас у часописима, честите људе. То је једна хуља од професора. Да је професор, не би то радио својим студентима.</w:t>
      </w:r>
    </w:p>
    <w:p w:rsidR="0015563A" w:rsidRDefault="0015563A" w:rsidP="00C03293">
      <w:r>
        <w:tab/>
        <w:t>Професор др Јово Бакић, по трећи пут доцент, звани "говнар", јер је рекао, цитирам, да објаснимо овде…</w:t>
      </w:r>
    </w:p>
    <w:p w:rsidR="0015563A" w:rsidRDefault="0015563A" w:rsidP="00C03293">
      <w:r>
        <w:tab/>
        <w:t>(Председавајући: Професоре, ако можете само да се уздржите од тих термина. Не морамо овде. Хвала.)</w:t>
      </w:r>
    </w:p>
    <w:p w:rsidR="0015563A" w:rsidRDefault="0015563A" w:rsidP="00C03293">
      <w:r>
        <w:tab/>
        <w:t>Да објаснимо, потпредседниче. Он је рекао за Александра Вучића, цитирам: "да је измећар Ангеле Меркел". Завршен цитат. Зашто, господине потпредседниче, нисте никад ни ви, ни неко, упитали се зашто он то говори председнику државе, а кад ја цитирам њега, онда ви и новинари мене упозоравате? Јел тачно, господо народни посланици? Јел тачно, поштовани грађани Србије? Тачно је. Никада ни један новинар, никада ни један политичар из Савеза за Србију није му приговорио. А кад сам ја рекао само шта би било кад бих ја рекао да је он говнар, а говнар не значи оно што ви мислите, потпредседниче, то значи – неразуман човек. Погледајте књигу професора Петровића, „Српски говори у Војводини“ у четири тома</w:t>
      </w:r>
      <w:r>
        <w:rPr>
          <w:lang w:val="en-US"/>
        </w:rPr>
        <w:t xml:space="preserve">, </w:t>
      </w:r>
      <w:r>
        <w:t>па ћете видети шта значи. Ја се не бавим и не вређам људе као ви.</w:t>
      </w:r>
    </w:p>
    <w:p w:rsidR="0015563A" w:rsidRDefault="0015563A" w:rsidP="00C03293">
      <w:r>
        <w:tab/>
        <w:t xml:space="preserve">Зоран Лутовац, звани у народу "залутовац", јер му грађани кажу - залутао у политику, ево, поново му се странка распала јуче. </w:t>
      </w:r>
    </w:p>
    <w:p w:rsidR="0015563A" w:rsidRPr="00942E31" w:rsidRDefault="0015563A" w:rsidP="005371D3">
      <w:r>
        <w:tab/>
        <w:t xml:space="preserve">Балша Божовић, голобради гусар са Малдива. Тај са Малдива летује нон-стоп, али сигурно не од својих пара. Тај се добро нафатао док је био на нивоу града Београда. </w:t>
      </w:r>
    </w:p>
    <w:p w:rsidR="0015563A" w:rsidRDefault="0015563A">
      <w:r>
        <w:tab/>
        <w:t xml:space="preserve">Горан Марковић, 22. на списку, у народу звани „бумбар“. Шта рећи о њему кад свакодневно блати председника државе и уважене народне посланике и Владу Републике Србије? Једино могу да му препоручим оно што сам му препоручио, да све оне бљувотине које је о нама рекао да уоквири и стави у своју дневну собу и да се подсети на ниво цивилизацијске културе. </w:t>
      </w:r>
    </w:p>
    <w:p w:rsidR="0015563A" w:rsidRDefault="0015563A">
      <w:r>
        <w:tab/>
        <w:t xml:space="preserve">Бојан Пајтић, у народу звани „родољубац“. Зашто? Док је био председник Извршног већа Војводине запослио је и 20. колено. Не кажем ја то, опет, господо новинари, да не мислите да ја то кажем, и оштетио буџет </w:t>
      </w:r>
      <w:r w:rsidRPr="00443E53">
        <w:t xml:space="preserve">Републике Србије </w:t>
      </w:r>
      <w:r>
        <w:t>и Покрајине Војводине, то каже Горан Јешић. Ево, ја ћу га цитирати: „Бојан Пајтић је запошљавао у Извршно веће тетке, сестре, стрине, свастике, супруге и кумове“. Завршен цитат. Даље додаје, цитирам: „Од 670 запослених у Извршном већу, он је повећао родбином на 2.700“. Завршен цитат. То каже Горан Јешић. Нисам ја то рекао, а мене знају да прозивају.</w:t>
      </w:r>
    </w:p>
    <w:p w:rsidR="0015563A" w:rsidRDefault="0015563A">
      <w:r>
        <w:lastRenderedPageBreak/>
        <w:tab/>
        <w:t xml:space="preserve">На концу бајна Санда Рашковић Ивић, звана „бундашица“. Зашто, то већ и врапци знају, а да кажем у чему је оштетила буџет </w:t>
      </w:r>
      <w:r w:rsidRPr="00443E53">
        <w:t xml:space="preserve">Републике Србије </w:t>
      </w:r>
      <w:r>
        <w:t xml:space="preserve">док је била у Комесаријату за избеглице. Енормно је трошила. Негде пола милиона на лудорије је потрошила. Та жена је изјавила да се у Сребреници десио геноцид, што није тачно. Ни један релевантни западни истраживач, ја их 60 могу сад набројати, није то потврдио. Друго, изјавила је исто тако да је „Олуја“ хуманитарна акција два пута на ХРТ-у. </w:t>
      </w:r>
    </w:p>
    <w:p w:rsidR="0015563A" w:rsidRDefault="0015563A">
      <w:r>
        <w:tab/>
        <w:t xml:space="preserve">Поштовани грађани, не само што она је то лагала, него она свакодневно лаже. Ево, да вас подсетим шта је лагала 5.11. у овом високом Дому овде на седници 2018. године, у 13 часова и 33 минута. Рекла је приликом најаве одликовања Александра Вучића од стране Владимира Владимировића Путина, цитирам, овде, у стенограму је рекла: „То је лаж, од тога нема ништа“. Завршен цитат. Истина је да је Александар Вучић добио највеће одликовање. После Николе Пашића чини ми се да нико није то добио. </w:t>
      </w:r>
    </w:p>
    <w:p w:rsidR="0015563A" w:rsidRDefault="0015563A">
      <w:r>
        <w:tab/>
        <w:t>Да има мало морала, посланичког, професорског, људског, дошла би у овај Високи Дом, стала би насупрот нас да се извини, не нама, не ни Александру Вучићу, него грађанима Републике Србије.</w:t>
      </w:r>
    </w:p>
    <w:p w:rsidR="0015563A" w:rsidRDefault="0015563A">
      <w:r>
        <w:tab/>
        <w:t xml:space="preserve">Дозволите на крају, колегиница Томић је рекла о професору Требјешанину. Немојте, молим вас, о њему говорити. Тај човек није силазио са телевизијских екрана четири, пет година блатећи државу и саучествовао је са онима који су пљачкали седам година буџет Републике Србије и то са неким психолошким својим, тзв. "фразама“. Тај човек нема ни стида, ни морала. Он је синоћ изјавио, ако сте чули за Вацић, каже - Вацић не би требао, оно неки Вацић, не знам ја ко је тај Вацић, да је рекао за Зеленовића да треба да плива по некаквој реци, је ли, али, каже, може се неко наћи, па то учинити. </w:t>
      </w:r>
    </w:p>
    <w:p w:rsidR="0015563A" w:rsidRDefault="0015563A">
      <w:r>
        <w:tab/>
        <w:t xml:space="preserve">Ја питам, поштовани професоре Требјешанин, шта мислите, да вас нико не прати? Па, сваку вашу реченицу ја имам 12 година изречену на телевизијским екранима. Питам вас зашто нисте укорили свог колегу на Факултету Јову Бакића, који је рекао да ћемо пливати по Сави и Дунаву, као што су усташе говориле од 1941. до 1945. године? Да ли сте га упозорили? Да ли сте мислили да нема „лудих“ који ће покушати да изврше неке нечасне радње и председнику државе и посланицима СНС и коалиционих партнера наших, итд? Дакле, да видите дволичности о моралу. </w:t>
      </w:r>
    </w:p>
    <w:p w:rsidR="0015563A" w:rsidRDefault="0015563A">
      <w:r>
        <w:tab/>
        <w:t xml:space="preserve">На концу, ја ћу завршити овом реченицом, поштовани потпредседниче, врло важном за државу Србију. Нити један… ниси требао ни доћи, ти дођеш годишње једном, Ђурићу. Нити један немачки интелектуалац, нити један немачки новинар или публициста никада неће радити на штету сопственог народа и државе. Никада о њима неће нешто рећи ружно, каже један Немац једном нашем Србину - поједини српски интелектуалци, политичари и новинари, махом активисти опозиционих странака, сада странке Савез за Србију, долазе у овом случају у Немачку, али и друге европске земље, је ли, западне земље, и пропагирају антисрпске ставове под фирмом демократија и ослобађање од диктатуре. Завршен цитат. </w:t>
      </w:r>
    </w:p>
    <w:p w:rsidR="0015563A" w:rsidRDefault="0015563A">
      <w:r>
        <w:tab/>
        <w:t xml:space="preserve">На шта вас, поштовани грађани, ви који памтите, ово подсећа? То је било 5. октобра. То је и сада на сцени, ови што шетају. Исти људи, исте речи и у овој Скупштини и на улици и на ТВ екранима. Њих не интересује ништа друго него улица. То каже академик вајни Теодоровић, синоћ сте га чули - само улица и рушење улице. Поштовани посланици, да ли можете веровати да то професор Универзитета и академик каже? Па, у политичке странке, ко му брани, па политички делујте!  </w:t>
      </w:r>
    </w:p>
    <w:p w:rsidR="0015563A" w:rsidRDefault="0015563A">
      <w:r>
        <w:tab/>
        <w:t xml:space="preserve">На концу само једну реченицу о докторату Синише Малог. Специјално ћу се о томе огласити наредних дана. Само да кажем једну реченицу, а то је да је то чиста политичка ствар. </w:t>
      </w:r>
    </w:p>
    <w:p w:rsidR="0015563A" w:rsidRDefault="0015563A">
      <w:r>
        <w:tab/>
        <w:t>Господине министре, будите храбри, будите истрајни, правда је на вашој страни. Хвала.</w:t>
      </w:r>
    </w:p>
    <w:p w:rsidR="0015563A" w:rsidRDefault="0015563A" w:rsidP="000D6CB1">
      <w:r>
        <w:lastRenderedPageBreak/>
        <w:tab/>
      </w:r>
      <w:r w:rsidRPr="0079386C">
        <w:t xml:space="preserve">ПРЕДСЕДАВАЈУЋИ: </w:t>
      </w:r>
      <w:r>
        <w:t>Хвала, проф. Атлагићу.</w:t>
      </w:r>
    </w:p>
    <w:p w:rsidR="0015563A" w:rsidRDefault="0015563A" w:rsidP="000D6CB1">
      <w:r>
        <w:tab/>
        <w:t xml:space="preserve">Сада реч има народни посланик проф. Михаило Јокић. Изволите. </w:t>
      </w:r>
    </w:p>
    <w:p w:rsidR="0015563A" w:rsidRDefault="0015563A" w:rsidP="000D6CB1">
      <w:r>
        <w:tab/>
        <w:t xml:space="preserve">МИХАИЛО ЈОКИЋ: Поштована господо, ја бих истакао један моменат који је врло битан за буџет, а то је да ће буџет бити донет пре 1. децембра. То је велики успех и министра, и владе и председника Републике. Када смо ми донели буџет пре 1. децембра? </w:t>
      </w:r>
    </w:p>
    <w:p w:rsidR="0015563A" w:rsidRDefault="0015563A" w:rsidP="000D6CB1">
      <w:r>
        <w:tab/>
        <w:t xml:space="preserve">Зашто смо га донели на време? Зато што Србија иде сигурним путем, зато што повећавамо пензије и плате. Зашто смо оволико повећали? Зато што ћемо и догодине повећати. </w:t>
      </w:r>
    </w:p>
    <w:p w:rsidR="0015563A" w:rsidRDefault="0015563A" w:rsidP="000D6CB1">
      <w:r>
        <w:tab/>
        <w:t xml:space="preserve">Зашто нико не каже да је седам министарстава добило мање износе него 2019. године, да је председник Републике добио 0,3% мање, да је Влада добила 4,2% мање, да сте ви у Министарству финансија добили 11,2% мање од средстава која сте добили у 2019. година. </w:t>
      </w:r>
    </w:p>
    <w:p w:rsidR="0015563A" w:rsidRDefault="0015563A" w:rsidP="000D6CB1">
      <w:r>
        <w:tab/>
        <w:t xml:space="preserve">Око плата. Неће свако повећања плата да повећа лична улагања у БДП. Хоће сада ова. Зашто? Добили су повећање људи који ће сав тај новац, више од 90% вратити у буџет. То је оно што треба рећи. </w:t>
      </w:r>
    </w:p>
    <w:p w:rsidR="0015563A" w:rsidRDefault="0015563A" w:rsidP="000D6CB1">
      <w:r>
        <w:tab/>
        <w:t xml:space="preserve">Наравно, пензионери су увек ту и не треба отварати расправу о буџету док се не сагледа ова табела коју сте ви овде лепо дали. Ја сам овде укуцао и 2018. годину. Ту је и 2019. година. Ту се јасно види позитиван тренд којим идемо. Значи, ове плате су добродошле и оне су гаранција да ће и догодине оне бити веће. </w:t>
      </w:r>
    </w:p>
    <w:p w:rsidR="0015563A" w:rsidRDefault="0015563A" w:rsidP="000D6CB1">
      <w:r>
        <w:tab/>
        <w:t xml:space="preserve">Значи, шта је битно? Да стално плате и пензије буду на време и да сваке године буду све веће. </w:t>
      </w:r>
    </w:p>
    <w:p w:rsidR="0015563A" w:rsidRDefault="0015563A" w:rsidP="000D6CB1">
      <w:r>
        <w:tab/>
        <w:t xml:space="preserve">Око директних улагања, ја сам први за то да буде више домаћих директних улагања. Ја сам за то да буде бруто национални доходак, да не буде бруто домаћи. О чему се ради? Ми морамо у овом моменту да покријемо мањак на текућем рачуну. Ми немамо могућности за домаћим директним инвестицијама и зато то морамо покрити директним инвестицијама из иностранства. </w:t>
      </w:r>
    </w:p>
    <w:p w:rsidR="0015563A" w:rsidRDefault="0015563A" w:rsidP="000D6CB1">
      <w:r>
        <w:tab/>
        <w:t xml:space="preserve">Ево, овде пише лепо да је мањак на текућем рачуну 5,3% БДП, а да ће директне инвестиције бити 6,3%. Ова разлика од 1% говори да ми идемо правим путем и да је ово морало да буде. </w:t>
      </w:r>
    </w:p>
    <w:p w:rsidR="0015563A" w:rsidRDefault="0015563A" w:rsidP="000D6CB1">
      <w:r>
        <w:tab/>
        <w:t xml:space="preserve">Даље о чему желим да причам су факултети. Факултети су добили више средстава и то је и министар рекао, него нешто око допунских прихода. Министарство, држава, Министарство финансија морају помоћи факултетима да имају што већи допунски приход, јер већи допунски приход ствара услове да професори имају веће плате, да бољи стандард буде, да студенти лакше студирају итд, само што тај допунски приход мора бити видљив. Он мора бити прокњижен и мора бити приказан у завршном рачуну. Ако неће, постоје механизми који ће их натерати да то ураде. </w:t>
      </w:r>
    </w:p>
    <w:p w:rsidR="0015563A" w:rsidRPr="0079386C" w:rsidRDefault="0015563A" w:rsidP="000D6CB1">
      <w:r>
        <w:tab/>
        <w:t xml:space="preserve">Значи, ми се залажемо за то – што више допунских прихода, што већи стандард, што бољи стандард. </w:t>
      </w:r>
    </w:p>
    <w:p w:rsidR="0015563A" w:rsidRDefault="0015563A">
      <w:r>
        <w:tab/>
        <w:t xml:space="preserve">На крају, за мене је као просветног радника незамисливо да, рецимо, новинар, аналитичар три-четири пута прави граматичке грешке и каже „спашава, спашава, спашава“, колико пута је рекао „спашава“, ја сам то доживео као ударац у главу. </w:t>
      </w:r>
    </w:p>
    <w:p w:rsidR="0015563A" w:rsidRDefault="0015563A">
      <w:r>
        <w:tab/>
        <w:t>Новинаре, научите, није „спашава“ него „спасава“, јер ово слушају ђаци, студенти итд. То је ваша струка, ви сте ТВ лице.</w:t>
      </w:r>
    </w:p>
    <w:p w:rsidR="0015563A" w:rsidRDefault="0015563A">
      <w:r>
        <w:tab/>
        <w:t xml:space="preserve">Ову моју критику схватите добронамерно. Узмите граматику па мало то преслишајте. Хвала. </w:t>
      </w:r>
    </w:p>
    <w:p w:rsidR="0015563A" w:rsidRDefault="0015563A">
      <w:r>
        <w:tab/>
      </w:r>
      <w:r>
        <w:rPr>
          <w:lang w:val="sr-Cyrl-CS"/>
        </w:rPr>
        <w:t>ПРЕДСЕДАВАЈУЋИ</w:t>
      </w:r>
      <w:r w:rsidRPr="006F769D">
        <w:rPr>
          <w:lang w:val="sr-Cyrl-CS"/>
        </w:rPr>
        <w:t xml:space="preserve">: </w:t>
      </w:r>
      <w:r>
        <w:t xml:space="preserve">Хвала, др Јокићу. </w:t>
      </w:r>
    </w:p>
    <w:p w:rsidR="0015563A" w:rsidRDefault="0015563A">
      <w:r>
        <w:tab/>
        <w:t xml:space="preserve">На члан 1. амандман, са исправком, заједно су поднели народни посланици др Муамер Зукорлић и проф. др Јахја Фехратовић. </w:t>
      </w:r>
    </w:p>
    <w:p w:rsidR="0015563A" w:rsidRDefault="0015563A">
      <w:r>
        <w:lastRenderedPageBreak/>
        <w:tab/>
        <w:t xml:space="preserve">Изволите, др Зукорлић. </w:t>
      </w:r>
    </w:p>
    <w:p w:rsidR="0015563A" w:rsidRDefault="0015563A">
      <w:r>
        <w:tab/>
        <w:t xml:space="preserve">МУАМЕР ЗУКОРЛИЋ: Важно је наставити са темом буџетирања високог образовања. У том погледу, на две ствари желим обратити пажњу. </w:t>
      </w:r>
    </w:p>
    <w:p w:rsidR="0015563A" w:rsidRDefault="0015563A">
      <w:r>
        <w:tab/>
        <w:t xml:space="preserve">Дакле, већ дуже време се најављује доношење закона или законско уређење финансирање универзитета, односно, високошколских установа. Бојим се да јако каснимо и да заправо тиме помажемо недостатком тог закона да имамо својеврсно црно или сиво подручје. </w:t>
      </w:r>
    </w:p>
    <w:p w:rsidR="0015563A" w:rsidRDefault="0015563A">
      <w:r>
        <w:tab/>
        <w:t>Нема никаквог смисла и не можемо до краја бити задовољни само цифром и казати - ове године је више, толико и толико смо дали. То је добра страна ове приче у погледу воље Владе да финансира образовање и да увећава буџетске приходе за образовање, али немати до краја пуну контролу тих средстава, немати извештаје, немати повратне информације, људи, то је увођење дивљине и то урушава целокупно квалитет.</w:t>
      </w:r>
    </w:p>
    <w:p w:rsidR="0015563A" w:rsidRDefault="0015563A">
      <w:r>
        <w:tab/>
        <w:t xml:space="preserve">Понављам, нисам за додатна средства. Додатна средства на јавној установи морају бити озакоњена. Она се користе за куповину асистената, сарадника, за прављење већина у саветима и телима, и то је опасно. Не можемо преко тога тако проћи. </w:t>
      </w:r>
    </w:p>
    <w:p w:rsidR="0015563A" w:rsidRDefault="0015563A">
      <w:r>
        <w:tab/>
        <w:t xml:space="preserve">Потом, питање Закона о Београдском универзитету као националном универзитету, јер смо изменом Закона о високом образовању усвојили, дакле, став да се тај универзитет издвоји, али не можемо остати на томе. Држава нема уређен универзитет, опћенито, а посебно Београдски универзитет. </w:t>
      </w:r>
    </w:p>
    <w:p w:rsidR="0015563A" w:rsidRDefault="0015563A">
      <w:r>
        <w:tab/>
        <w:t xml:space="preserve">Ово што нам се дешава од ових побуњеничких акција на универзитету, посебно на том универзитету, су веома лоши знаци. Уколико им сада ово, са овим обрачуном, са Владом и министром финансија, прође олако, господо, то је најава много жешћих удара. </w:t>
      </w:r>
    </w:p>
    <w:p w:rsidR="0015563A" w:rsidRDefault="0015563A">
      <w:r>
        <w:tab/>
        <w:t xml:space="preserve">Запамтите, немојте то потцењивати. Или ће они вас или ћете ви њих. Немојте тај пожар потцењивати. Мали пожар и мала болест се никада не потцењују, јер ако их потцените, врло брзо постају и велика болест и велики пожар. </w:t>
      </w:r>
    </w:p>
    <w:p w:rsidR="0015563A" w:rsidRDefault="0015563A">
      <w:r>
        <w:tab/>
        <w:t xml:space="preserve">Овде расправе не треба да иду у погледу тога ко воли министра, ко је за њега, ко ће га боље похвалити. Ово су симптоми системске болести и ми не треба да се бавимо конкретно том темом, већ темом инсталација које су у веома лошем стању, а из таквих инсталација пожари лако плану. Хвала. </w:t>
      </w:r>
    </w:p>
    <w:p w:rsidR="0015563A" w:rsidRDefault="0015563A">
      <w:r>
        <w:tab/>
      </w:r>
      <w:r>
        <w:rPr>
          <w:lang w:val="sr-Cyrl-CS"/>
        </w:rPr>
        <w:t>ПРЕДСЕДАВАЈУЋИ</w:t>
      </w:r>
      <w:r w:rsidRPr="006F769D">
        <w:rPr>
          <w:lang w:val="sr-Cyrl-CS"/>
        </w:rPr>
        <w:t xml:space="preserve">: </w:t>
      </w:r>
      <w:r>
        <w:t xml:space="preserve">Пре него што дам реч Горану Ковачеву, желим да сагласно члану 27. и члану 87. ставови 2. и 3. Пословника Народне скупштине, обавестим народне посланике да ће Народна скупштина радити и после 18,00 часова, због потребе да Народна скупштина донесе акте из дневног реда ове седнице. </w:t>
      </w:r>
    </w:p>
    <w:p w:rsidR="0015563A" w:rsidRDefault="0015563A">
      <w:r>
        <w:tab/>
        <w:t xml:space="preserve">Господин Ковачевић, изволите. </w:t>
      </w:r>
    </w:p>
    <w:p w:rsidR="0015563A" w:rsidRDefault="0015563A">
      <w:r>
        <w:tab/>
        <w:t>ГОРАН КОВАЧЕВИЋ: Свакако да је питање које је отворено у образложењу амандмана врло значајно за функционисање система образовања у држави Србији и ја бих јавност и господина министра, у принципу, који зна све то хтео да упознам а у вези расправе о буџету са конкретним чињеницама како изгледа финансирање у бројкама.</w:t>
      </w:r>
    </w:p>
    <w:p w:rsidR="0015563A" w:rsidRDefault="0015563A">
      <w:r>
        <w:tab/>
        <w:t>Сопствени приходи на економској класификацији 0,4 високог и вишег образовања износе 13 милијарди 291 милион. Од тог износа, господине министре, преко 82% одлази за плате и лична примања запослених на Београдском универзитету. Само 2% одлази за издвајања за опрему и за издвајање за некретнине.</w:t>
      </w:r>
    </w:p>
    <w:p w:rsidR="0015563A" w:rsidRDefault="0015563A">
      <w:r>
        <w:tab/>
        <w:t>Сад долазимо до кључног показатеља. Државна ревизорска институција, и ово су подаци ДРИ, каже да је 95% сопствених прихода од 13 милијарди у ствари школарина. Толико о економском и транспарентном пословању универзитета на тржишту. Само 5% прихода сопствених су последица њиховог рада, 95% последица школарине и монопола.</w:t>
      </w:r>
    </w:p>
    <w:p w:rsidR="0015563A" w:rsidRDefault="0015563A">
      <w:r>
        <w:tab/>
        <w:t xml:space="preserve">То су у ствари, господине министре, фискалних приходи, односно фискални расходи за људе који плаћају ту школарину, обавеза, ускраћено од државе Србије, а сада долазимо </w:t>
      </w:r>
      <w:r>
        <w:lastRenderedPageBreak/>
        <w:t>до кључног податка, 48 до 86% тих сопствених прихода по извештају ДРИ одлази за плате и примања запослених на Универзитету.</w:t>
      </w:r>
    </w:p>
    <w:p w:rsidR="0015563A" w:rsidRDefault="0015563A">
      <w:r>
        <w:tab/>
        <w:t>Ако имате 82% из буџета Републике Србије и до 86% сопствених прихода за расходе за запослене, зато и имамо 2 до 2,5% улагања у опрему о некретнине. Шта је још трагичније? Ми као народни посланици, Одбор за буџет, већ четири године, а на основу извештаја ДРИ не можемо да дођемо до информације на који начин се троше средства која потичу из сопствених прихода. Немамо имена, немамо економске класификације, немамо крајње кориснике у Трезору. Коме иду та средства?</w:t>
      </w:r>
    </w:p>
    <w:p w:rsidR="0015563A" w:rsidRDefault="0015563A">
      <w:r>
        <w:tab/>
        <w:t>То не говори у економској уређености простора образовања, то говори да у области образовања, без обзира на политичке ставове, чисто финансијски, имамо потпуно расуло, које је мање-више последица функционисања државе у области образовања, без конкуренције, у свакој области у којој немате конкуренцију и немате право на слободан избор. На крају имате монопол. Тај монопол на високом образовању заврши се на буџету Републике Србије, односно у фискалним издавањима, која нису примерена преко школарине за грађане Србије.</w:t>
      </w:r>
    </w:p>
    <w:p w:rsidR="0015563A" w:rsidRDefault="0015563A">
      <w:r>
        <w:tab/>
        <w:t>Зато је, господине министре, неопходно да у складу са Законом о изменама буџетског система који сте најавили за идућу годину и Закона о финансирању високог образовања, које је најавио министар Шарчевић, у наредној години извршимо демонополизацију система финансирања високог образовања, да би Србија имала квалитетније и боље образовање, а самим тим и квалитетнију радну снагу.</w:t>
      </w:r>
    </w:p>
    <w:p w:rsidR="0015563A" w:rsidRDefault="0015563A">
      <w:r>
        <w:tab/>
        <w:t>ПРЕДСЕДАВАЈУЋИ: Хвала, господине Ковачевићу.</w:t>
      </w:r>
    </w:p>
    <w:p w:rsidR="0015563A" w:rsidRDefault="0015563A">
      <w:r>
        <w:tab/>
        <w:t>Реч има народни посланик Жарко Богатиновић.</w:t>
      </w:r>
    </w:p>
    <w:p w:rsidR="0015563A" w:rsidRDefault="0015563A">
      <w:r>
        <w:tab/>
        <w:t>Изволите.</w:t>
      </w:r>
    </w:p>
    <w:p w:rsidR="0015563A" w:rsidRDefault="0015563A">
      <w:r>
        <w:tab/>
        <w:t>ЖАРКО БОГАТИНОВИЋ: Захваљујем, председавајући.</w:t>
      </w:r>
      <w:r>
        <w:tab/>
      </w:r>
    </w:p>
    <w:p w:rsidR="0015563A" w:rsidRDefault="0015563A">
      <w:r>
        <w:tab/>
        <w:t>Даме и господо народни посланици, поштовани министре са сарадницом, град Лесковац значајно ради на унапређењу и привредном расту, а главни предуслов за то јесу уређене саобраћајнице. Откако је СНС, са својим коалиционим партнерима, преузела одговорност руковођења градом, Лесковац је до сада добио 40 хиљада метара нових саобраћајница и за ту намену издвојено је 740 милиона динара.</w:t>
      </w:r>
    </w:p>
    <w:p w:rsidR="0015563A" w:rsidRDefault="0015563A">
      <w:r>
        <w:tab/>
        <w:t>Посебно смо поносни што смо сан великог броја наших суграђана почели да претварамо у јаву. Наиме, прошле недеље кренуло се са изградњом централног градског трга, а становници Лесковца ће за 360 дана добити ново мултифункционално место окупљања и обележје града.</w:t>
      </w:r>
    </w:p>
    <w:p w:rsidR="0015563A" w:rsidRDefault="0015563A">
      <w:r>
        <w:tab/>
        <w:t>Ова капитална инвестиција је вредна 223 милиона динара. Значајна инвестиција која је нашем граду пружила лепши изглед и допринела бољем функционисању је изградња нове пијаце, у коју смо уложили преко 120 милиона динара. Затим, комплетна реконструкција Центра за социјални рад, вредна 44 милиона динара, као и реконструкција вишенаменске хале „Партизан“ у коју је уложено преко 70 милиона динара.</w:t>
      </w:r>
    </w:p>
    <w:p w:rsidR="0015563A" w:rsidRDefault="0015563A">
      <w:r>
        <w:tab/>
        <w:t>Треба поменути и пројекат „е-парламент“ реализован у претходних годину дана од стране са УНДП, у које је уложено 182 хиљаде евра и захваљујући њему рад лесковачког парламента постајо је транспарентнији, бржи и бољи.</w:t>
      </w:r>
    </w:p>
    <w:p w:rsidR="0015563A" w:rsidRDefault="0015563A">
      <w:r>
        <w:tab/>
        <w:t>Приоритет града Лесковца у наредном периоду је отварање нових радних места. Са тим циљем планира се наставак развоја „зелене зоне“. План за ово подручје града је комунално-инфраструктурно опремање „зелене зоне“, а ова инвестиција је вредна преко 100 милиона динара.</w:t>
      </w:r>
    </w:p>
    <w:p w:rsidR="0015563A" w:rsidRDefault="0015563A">
      <w:r>
        <w:tab/>
        <w:t xml:space="preserve">Такође, планира се и реализација јавног приватног партнерства за јавну расвету, која ће омогућити замену осветљења на територији читавог града, град и свих 144 насељена </w:t>
      </w:r>
      <w:r>
        <w:lastRenderedPageBreak/>
        <w:t xml:space="preserve">места и стављање нових лед сијалица, што ће довести до уштеде у граду и омогућити боље и савременије осветљење града. Вредност пројекта је милијарду и сто милиона динара. </w:t>
      </w:r>
    </w:p>
    <w:p w:rsidR="0015563A" w:rsidRDefault="0015563A">
      <w:r>
        <w:tab/>
        <w:t>Саобраћајна инфраструктура једна је од носилаца развоја локалне заједнице. Оно што планирамо и од чега нећемо одустати је свакако изградња обилазнице, односно Булевара Николе Пашића, реконструкцијом пута ка Бојнику.</w:t>
      </w:r>
    </w:p>
    <w:p w:rsidR="0015563A" w:rsidRDefault="0015563A">
      <w:r>
        <w:tab/>
        <w:t>Град Лесковац има и одличну сарадњу са Канцеларијом за управљање јавним улагањима, преко којих су реализовани и тек ће се реализовати бројни пројекти. Након 70 година и зграда Службе за инфективне болести доживела је потпуну реконструкцију за чије намене је Канцеларија за управљање јавним улагањима издвојила 46 милиона динара, док је 62,2 милиона динара наменила реконструкцији установе за одрасле и старије.</w:t>
      </w:r>
    </w:p>
    <w:p w:rsidR="0015563A" w:rsidRDefault="0015563A">
      <w:r>
        <w:tab/>
        <w:t>Најстарија основна школа на територији нашег града, Основна школа „Јосиф Костић“, је након 165 година прошла кроз прву фазу реконструкције у вредности од 70 милиона динара, док се са другом фазом кренуло током прошле недеље, 60 милиона динара и ученици ће за сто дана боравити у једној од најмодернијих школа у нашем крају.</w:t>
      </w:r>
    </w:p>
    <w:p w:rsidR="0015563A" w:rsidRPr="0077361D" w:rsidRDefault="0015563A">
      <w:r>
        <w:tab/>
        <w:t xml:space="preserve">Уз помоћ Канцеларије за управљање јавним улагањима, ове године кренули смо и са реконструкцијом главне зграде болнице. Вредност ове инвестиције износи 21 милион евра. Почетне радове на реконструкцији обишао је и председник </w:t>
      </w:r>
      <w:r w:rsidRPr="008440BF">
        <w:t xml:space="preserve">Републике Србије </w:t>
      </w:r>
      <w:r>
        <w:t>Александар Вучић. Приликом исте посете, председник Вучић обишао је градски стадион, где ће нићи нови објекат вредан 20 милиона евра. Захваљујем.</w:t>
      </w:r>
    </w:p>
    <w:p w:rsidR="0015563A" w:rsidRDefault="0015563A">
      <w:r>
        <w:tab/>
      </w:r>
      <w:r w:rsidRPr="008440BF">
        <w:t xml:space="preserve">ПРЕДСЕДАВАЈУЋИ: </w:t>
      </w:r>
      <w:r>
        <w:t>Хвала, колега Богатиновићу.</w:t>
      </w:r>
    </w:p>
    <w:p w:rsidR="0015563A" w:rsidRDefault="0015563A">
      <w:r>
        <w:tab/>
        <w:t xml:space="preserve">На члан 1. амандман са исправком поднео је народни посланик Маријан Ристичевић. </w:t>
      </w:r>
    </w:p>
    <w:p w:rsidR="0015563A" w:rsidRDefault="0015563A">
      <w:r>
        <w:tab/>
      </w:r>
      <w:r w:rsidRPr="008440BF">
        <w:t xml:space="preserve">Изволите. </w:t>
      </w:r>
    </w:p>
    <w:p w:rsidR="0015563A" w:rsidRPr="0077361D" w:rsidRDefault="0015563A">
      <w:r>
        <w:tab/>
      </w:r>
      <w:r w:rsidRPr="008440BF">
        <w:t xml:space="preserve">МАРИЈАН РИСТИЧЕВИЋ: </w:t>
      </w:r>
      <w:r>
        <w:t>Захваљујем.</w:t>
      </w:r>
    </w:p>
    <w:p w:rsidR="0015563A" w:rsidRDefault="0015563A">
      <w:r>
        <w:tab/>
      </w:r>
      <w:r w:rsidRPr="008440BF">
        <w:t xml:space="preserve">Даме и господо народни посланици, </w:t>
      </w:r>
      <w:r>
        <w:t xml:space="preserve">пољопривреда. Београдски универзитет, само Београдски универзитет је добио више него прошле године, 7 или 8%. Добио је 820 милиона више. Пољопривреда, на први поглед, је добила мање. </w:t>
      </w:r>
    </w:p>
    <w:p w:rsidR="0015563A" w:rsidRDefault="0015563A">
      <w:r>
        <w:tab/>
        <w:t xml:space="preserve">Сада изгледа за ову ректорку мора да има. Она је овако мало јешна, ту мора да се дода и када додате, она не признаје. Што се смејете? Јешна ко она Петројка. Када јој додате, они кажу - нисте додали. Буни се Драган Ђилас. </w:t>
      </w:r>
    </w:p>
    <w:p w:rsidR="0015563A" w:rsidRDefault="0015563A">
      <w:r>
        <w:tab/>
        <w:t>Ја сам очекивао од Драгана Ђиласа, колеге пољопривредника, с обзиром да је преко ноћи очас посла купио 25 хектара земље, тамо негде у Сикулама код Неготина. Мојој породици требало је 60 година да то купи. Њему је требало 60 секунди. Дакле, ја сам очекивао да ће Драган Ђилас тражити за пољопривреду, али очигледно да је њему ова ректорка срцу драга, очигледно да је она високо позиционирана у његовом покрету, што каже и сама Анасоновићка или како се већ зове вођа тог протеста.</w:t>
      </w:r>
    </w:p>
    <w:p w:rsidR="0015563A" w:rsidRDefault="0015563A">
      <w:r>
        <w:tab/>
        <w:t xml:space="preserve">Ја сам тражио више за пољопривреду, три милијарде. Када она може да добије 820 милиона само за Београдски универзитет, зашто и ми не би добили три милијарде за целу пољопривреду Србије? Можда сам ја тражио више, али то је мој обичај, живим на селу, знам како се муче пољопривредници и стога сам тражио да се тих три милијарде стави у рурални развој за набавку приплодне стоке. То је онај кравоцид који су они извршили, ови бивши који сада не долазе на седницу. </w:t>
      </w:r>
    </w:p>
    <w:p w:rsidR="0015563A" w:rsidRDefault="0015563A">
      <w:r>
        <w:tab/>
        <w:t xml:space="preserve">Желео сам да то уложимо у набавку приплодних грла, зато што се ми бавимо углавном извозом пољопривредних производа, житарица. Имамо 0,33 грла по хектару. Уколико би имали европски просек, који је једно грло по хектару, да уместо биљне производње извозимо месо, млеко, јаја, имали би још три милиона условних грла, што је сваке године вредност од три милијарде. Прерађено, не у коначни степен прераде, то би вредело шест милијарди. За житарице, кукуруз, јечам, за производе од соје, за сточно брашно, ми извозом годишње добијамо само 800 милиона евра. Тих 800 милиона евра, те </w:t>
      </w:r>
      <w:r>
        <w:lastRenderedPageBreak/>
        <w:t xml:space="preserve">житарице уложили смо у сточарску производњу других земаља, а при томе наш сточни фонд је минималан. </w:t>
      </w:r>
    </w:p>
    <w:p w:rsidR="0015563A" w:rsidRDefault="0015563A">
      <w:r>
        <w:tab/>
        <w:t>Зато сам желео да занављамо сточни фонд и да на такав начин паре добију наши сточари, да наши прерађивачи, који раде са 30% капацитета, рецимо, кланице, да добију сировину и да таквом прерадом дижемо економију Србије.</w:t>
      </w:r>
    </w:p>
    <w:p w:rsidR="0015563A" w:rsidRDefault="0015563A">
      <w:r>
        <w:tab/>
        <w:t>Само да вам кажем да свака свиња произведена у Мартинцима, произведене у Лаћарку, произведена у Срему, само три села у околини Сремске Митровице понекад имају производњу и продукцију од 200.000 комада. Свака термички обрађена свиња да већи друштвени производ него један „Фијат“. Дакле, од папка до коначног производа, све је из Србија, да целокупна производња, целокупан износ отпада на домаћу производњу и зато свака прерађена свиња у Србији вреди, доноси Србији више него један „Фијат“ из Крагујевца, о коме се толико прича и пише.</w:t>
      </w:r>
    </w:p>
    <w:p w:rsidR="0015563A" w:rsidRDefault="0015563A">
      <w:r>
        <w:tab/>
        <w:t>Зато је мој предлог био да ово што пољопривреда добија, а не добија мало, ја то признајем, добила је сада амандманом господина Мартиновића још 720 милиона, што похваљујем, ја сам желео да добијемо још три милијарде, али морам, такође, пољопривредницима рећи да без обзира на овај износ, сви захтеви за подстицај субвенција које буду у складу са законом поднети, биће исплаћени и уколико се цифра која је планирана пробије, да ће држава платити и то што се више потроши на субвенције у пољопривреди.</w:t>
      </w:r>
    </w:p>
    <w:p w:rsidR="0015563A" w:rsidRDefault="0015563A">
      <w:r>
        <w:tab/>
        <w:t>Желим да захвалим на ономе што смо добили, а верујем да ћемо ове године, а следеће посебно, добити далеко више и да ћемо подизати сточни фонд који су ови упропастили и на такав начин нашу биљну производњу уложити у производњу меса, млека и јаја и увећати БДП од домаће стоке, домаће биљне производње, где ће све што извеземо и произведемо бити приход државе Србије. Хвала.</w:t>
      </w:r>
    </w:p>
    <w:p w:rsidR="0015563A" w:rsidRDefault="0015563A">
      <w:r>
        <w:tab/>
      </w:r>
      <w:r w:rsidRPr="00CD6EED">
        <w:t xml:space="preserve">ПРЕДСЕДАВАЈУЋИ: </w:t>
      </w:r>
      <w:r>
        <w:t>Хвала.</w:t>
      </w:r>
    </w:p>
    <w:p w:rsidR="0015563A" w:rsidRDefault="0015563A">
      <w:r>
        <w:tab/>
        <w:t xml:space="preserve">Реч има Јелена Жарић Ковачевић. </w:t>
      </w:r>
      <w:r w:rsidRPr="009528AC">
        <w:t xml:space="preserve">Изволите. </w:t>
      </w:r>
    </w:p>
    <w:p w:rsidR="0015563A" w:rsidRDefault="0015563A">
      <w:r>
        <w:tab/>
      </w:r>
      <w:r w:rsidRPr="009528AC">
        <w:t>ЈЕЛЕНА ЖАРИЋ КОВАЧЕВИЋ:</w:t>
      </w:r>
      <w:r>
        <w:t xml:space="preserve"> Хвала.</w:t>
      </w:r>
    </w:p>
    <w:p w:rsidR="0015563A" w:rsidRDefault="0015563A">
      <w:r>
        <w:tab/>
        <w:t>Уважени министре, д</w:t>
      </w:r>
      <w:r w:rsidRPr="00E514D2">
        <w:t xml:space="preserve">аме и господо народни посланици, </w:t>
      </w:r>
      <w:r>
        <w:t xml:space="preserve">као што смо могли и од предлагача амандмана да чујемо, али то смо чули и од вас, господине министре, у начелној расправи, а надовезаћу се на претходног говорника, па Драган Ђилас за време његовог мандата као градоначелника имао је приватне фирме које су зарадиле више од 600 милиона евра, а само нето добит, односно ону коју је он приказао, била је 105 милиона евра. Он је оставио рекордни дефицит у буџету града Београда, скоро 20% и укупне дугове од 1,2 милијарде евра. </w:t>
      </w:r>
    </w:p>
    <w:p w:rsidR="0015563A" w:rsidRDefault="0015563A">
      <w:r>
        <w:tab/>
        <w:t>Сложићете се да је сумњиво то што је његова лична имовина, приватна имовина расла док је имовина, односно буџет града Београда био девастиран. И сада Драган Ђилас користи ову прилику што ми у Скупштини расправљамо о најважнијем закону за наше грађане и негде тако са стране, на улици или по разним прес конференцијама износи примедбе.</w:t>
      </w:r>
    </w:p>
    <w:p w:rsidR="0015563A" w:rsidRDefault="0015563A">
      <w:r>
        <w:tab/>
        <w:t>Подсетићу вас да је његово задуживање било у висини, да је камата била 7,25%, а наша камата за задуживање је око 1,5%, дакле, пет пута повољније за буџет и за грађане Републике Србије. Ми смо на тај начин уштедели 4,4 милијарде динара само на каматама тако што смо на тај начин рефинансирали скупе дугове који су остављени до 2011. године. И то је још један од разлога због ког морамо да прихватимо овај буџет који је пред нама и треба да то урадимо. Али, треба да чујемо и шта смо ми урадили.</w:t>
      </w:r>
    </w:p>
    <w:p w:rsidR="0015563A" w:rsidRDefault="0015563A">
      <w:r>
        <w:tab/>
        <w:t xml:space="preserve">Ми смо чули и у досадашњој расправи да ће буџетску политику у 2020. години обележити раст стандарда у смислу повећања плата и пензија, у смислу нових инвестиција </w:t>
      </w:r>
      <w:r>
        <w:lastRenderedPageBreak/>
        <w:t xml:space="preserve">за инфраструктуру, за привреду, за мостове, путеве, железницу, за нове школе, за нова обданишта. </w:t>
      </w:r>
    </w:p>
    <w:p w:rsidR="0015563A" w:rsidRPr="003B6E75" w:rsidRDefault="0015563A">
      <w:pPr>
        <w:rPr>
          <w:sz w:val="10"/>
          <w:szCs w:val="10"/>
        </w:rPr>
      </w:pPr>
      <w:r>
        <w:tab/>
        <w:t xml:space="preserve">Када је реч о намери да се убрза привредни раст, треба рећи да су јавне инвестиције у 2019. години износиле 220 милијарди динара, а у овом предлогу је та цифра повећана чак на 260 милијарди динара, скоро 10 милијарди динара намењено је за подстицаје за страна улагања. </w:t>
      </w:r>
    </w:p>
    <w:p w:rsidR="0015563A" w:rsidRDefault="0015563A">
      <w:r>
        <w:tab/>
        <w:t>Ове године, дакле 2019, имамо 43% више инвестиција, него прошле године, а у протеклих пет година изграђено је 320 километара ауто-путева и са том стратегијом ће се наставити и убудуће. Планирана су и даље улагања у водоводне и канализационе мреже, у фабрике за пречишћавање отпадних вода итд.</w:t>
      </w:r>
    </w:p>
    <w:p w:rsidR="0015563A" w:rsidRDefault="0015563A">
      <w:r>
        <w:tab/>
        <w:t>Оно на чему желим кратко да се задржим јесте део буџета који се односи на Министарство правде, тачније најпре на инвестиционе активности Управе за извршење кривичних санкција у 2018. и 2019. години. Не желим исувише широко да говорим о томе, али желим да вам само наведем градове које су обележиле инвестиционе активности. Дакле, у 2018. години то су Београд, Сремска Митровица, Пожаревац, Лесковац, Панчево. У 2019. години инвестиционих активности било је у Пожаревцу, Сремској Митровици, Београду, Лесковцу, Крагујевцу. Из ИПА 2015. година пројеката добијена су возила и рачунарска опрема за канцеларије за извршење ванзаводских санкција на територији Републике Србије. Започет је пројекат проширења система за извршење ванзаводских санкција и мера уз електронски надзор итд.</w:t>
      </w:r>
    </w:p>
    <w:p w:rsidR="0015563A" w:rsidRDefault="0015563A">
      <w:r>
        <w:tab/>
        <w:t>Оно што бих желела да издвојим, као неке нове ставке које можемо да видимо у предлогу Финансијског плана за 2020. годину, су свакако израда пројектно-техничких документација за нове објекте и за објекте које треба реконструисати. Издвојила бих изградњу смештених капацитета затвореног типа и изградњу и опремање новог затвора у Крушевцу.</w:t>
      </w:r>
    </w:p>
    <w:p w:rsidR="0015563A" w:rsidRDefault="0015563A">
      <w:r>
        <w:tab/>
        <w:t xml:space="preserve">Сматрам да овакав буџет, о коме ми данас расправљамо само у појединостима, треба да добије подршку, јер је развојни, јер нам све показује да је добро избалансиран, а у смислу планирања расхода и прихода. </w:t>
      </w:r>
    </w:p>
    <w:p w:rsidR="0015563A" w:rsidRDefault="0015563A">
      <w:r>
        <w:tab/>
        <w:t xml:space="preserve">Наша Влада је била у могућности да предложи овакав буџет, управо због успешно спроведених реформи у протеклом периоду које су биле тешке, али које су очигледно дале резултате. Створили смо услове да можемо да кажемо да ће буџет за 2020. годину бити развојни и да ћемо моћи да и даље радимо на побољшању животног стандарда наших грађана. Сада ћемо имати пара за улагање у неке ствари за које раније заиста нисмо имали пара, за улагање у инфраструктуру, али и за улагање у образовање, у струку, у знање, јер следеће године очекује се, подсетићу вас, отварање четири велика научно-технолошка парка, шест центара за предузетништво и реализација још много пројеката који ће нам показати да смо на добром путу да станемо раме уз раме са најразвијенијим земљама. </w:t>
      </w:r>
    </w:p>
    <w:p w:rsidR="0015563A" w:rsidRDefault="0015563A">
      <w:r>
        <w:tab/>
        <w:t>Према томе, ја ћу поновити да ће овај буџет подржати посланици СНС у дану за гласање. Хвала.</w:t>
      </w:r>
    </w:p>
    <w:p w:rsidR="0015563A" w:rsidRDefault="0015563A">
      <w:r>
        <w:tab/>
      </w:r>
      <w:r w:rsidRPr="006077AB">
        <w:t xml:space="preserve">ПРЕДСЕДАВАЈУЋИ: </w:t>
      </w:r>
      <w:r>
        <w:t>Хвала, госпођо Жарић Ковачевић.</w:t>
      </w:r>
    </w:p>
    <w:p w:rsidR="0015563A" w:rsidRDefault="0015563A">
      <w:r>
        <w:tab/>
        <w:t>Сада реч има народни посланик Ђорђе Милићевић. Изволите.</w:t>
      </w:r>
    </w:p>
    <w:p w:rsidR="0015563A" w:rsidRDefault="0015563A">
      <w:r>
        <w:tab/>
        <w:t>ЂОРЂЕ МИЛИЋЕВИЋ: Захваљујем, председавајући.</w:t>
      </w:r>
    </w:p>
    <w:p w:rsidR="0015563A" w:rsidRDefault="0015563A">
      <w:r>
        <w:tab/>
        <w:t xml:space="preserve">Најпре желим да дам подршку предлагачу амандман, јер сматрам да овај амандман у дугорочном смислу доноси доста Србији. Малочас сам имао прилике и да детаљније разговарам са господином Ристичевићем о поднетом амандману. Дакле, није, господине Ристичевићу, никада довољно и никад много за пољопривреду. Ви сте тражили да се издвоји три милијарде, а субвенцијом 50 хиљада грла, добили би у дугорочном смислу сваке године 75 милиона евра. </w:t>
      </w:r>
    </w:p>
    <w:p w:rsidR="0015563A" w:rsidRDefault="0015563A">
      <w:r>
        <w:lastRenderedPageBreak/>
        <w:tab/>
        <w:t>Лично ћу подржати и ваш амандман и амандман господина Мартиновића, којим је предвиђено да се за рурални развој, постојећи, оно што је предложено буџетом, износ који је предложен буџетом подигне за 420 милиона, и то из једног простог разлога, јер сматрамо да пољопривреда јесте реална развојна шанса Србије.</w:t>
      </w:r>
    </w:p>
    <w:p w:rsidR="0015563A" w:rsidRDefault="0015563A">
      <w:r>
        <w:tab/>
        <w:t xml:space="preserve">Господине министре, јавио сам се из још неколико разлога и желим, пре свега, вама да се обратим у наставку излагања и, председавајући, користићу време председника посланичке групе. </w:t>
      </w:r>
    </w:p>
    <w:p w:rsidR="0015563A" w:rsidRDefault="0015563A">
      <w:r>
        <w:tab/>
        <w:t xml:space="preserve">Господине министре, чули смо током данашњег дана да ће вам некакве групације, ја више не знам да ли су политичке или невладине или како већ да их назовем, онемогућити да уђете у зграду Министарства финансија. Како је речено, како су медији пренели, да ће ставити катанац на заграду Министарства финансија. Можда је то и могуће, али они заборављају једно, демократија се у Србији остварује само на један начин, а то је на изборима. Само избори могу да промене политички курс Србије. </w:t>
      </w:r>
    </w:p>
    <w:p w:rsidR="0015563A" w:rsidRDefault="0015563A" w:rsidP="00E021D5">
      <w:r>
        <w:tab/>
        <w:t xml:space="preserve">Србија је слободна и демократска држава, а у којој свако има право да протестује и да на тај начин изрази свој легитимни политички став о различитим питањима. Све док су ти протести мирни, док не угрожавају право другог и, оно што је суштински најважније, док не угрожавају функционисање државе. </w:t>
      </w:r>
    </w:p>
    <w:p w:rsidR="0015563A" w:rsidRDefault="0015563A" w:rsidP="00E021D5">
      <w:r>
        <w:tab/>
        <w:t xml:space="preserve">Коначно смо пре неколико дана добили одговор на питање - имамо ли ми у Србији грађанске или политичке протесте, иако смо јако добро знали да је реч о политичким протестима, иако смо јако добро знали ко стоји иза тих протеста. О томе је колега Марковић данас говорио на почетку скупштинског заседања, али знате, господине министре, од политичких протеста се очекује и одговор на нека кључна питања данас у Србији. Ако су одговори на та кључна питања од стране тог дела опозиције претње, насиље, сукоби, онда се то не може дефинисати као политички протести, већ као насилничко, силеџијско понашање, примитивизам, и то не сме и не може да постане основна норма и модалитет друштвеног понашања у Србији. </w:t>
      </w:r>
    </w:p>
    <w:p w:rsidR="0015563A" w:rsidRDefault="0015563A" w:rsidP="00E021D5">
      <w:r>
        <w:tab/>
        <w:t xml:space="preserve">Оно на чему ми инсистирамо као посланички клуб, ако је заиста тачно, ако су тачне најаве да ће неко блокирати, затворити зграду Министарства финансија, очекујемо управо због тога да то не сме постати норма друштвеног понашања у Србији, очекујемо реакцију надлежних органа и надлежних институција. </w:t>
      </w:r>
    </w:p>
    <w:p w:rsidR="0015563A" w:rsidRDefault="0015563A" w:rsidP="00E021D5">
      <w:r>
        <w:tab/>
        <w:t xml:space="preserve">Ви сте данас били у сали и нисте имали прилике да чујете обраћање оног једног дела опозиције, уз дужно поштовање колега, не мислим на вас, мислим на део опозиције који већ јако дуго не учествује у раду парламента, и поново некаква прича о слободи медија. Замислите, трагикомична ситуација, о слободи медија говори неко ко на конференцији за штампу опет данас каже да ће хапсити главне и одговорне уреднике и власнике комерцијалних телевизија са националном фреквенцијом и главне и одговорне уреднике појединих листова. Ти исти, подсетићу вас, су физички насртали на новинаре, и то из једног простог разлога, јер новинари не мисле исто као и они, постављају им питања на која немају одговоре и ти исти су, пре извесног временског периода, врло јасно у камеру на конференцији за штампу рекли - да, затворићемо вашу комерцијалну телевизију, уколико будемо у прилици. Ти исти се са пуним правом баве слободом медија и данас говоре о слободи медија. </w:t>
      </w:r>
    </w:p>
    <w:p w:rsidR="0015563A" w:rsidRDefault="0015563A" w:rsidP="00E021D5">
      <w:r>
        <w:tab/>
        <w:t xml:space="preserve">Неће се у Србији поновити историја у свом најгорем облику када су сви медији морали у Србији да пишу и да мисле исто, али је евидентан један притисак од једног дела опозиције који у континуитету жели да се бави уређивачком политиком медија, и то вам је оно, знате, кукате о медијима у медијима. </w:t>
      </w:r>
    </w:p>
    <w:p w:rsidR="0015563A" w:rsidRDefault="0015563A" w:rsidP="00E021D5">
      <w:r>
        <w:tab/>
        <w:t xml:space="preserve">Ми нисмо заступници тезе - ако смо присутни у медији, медијска сцена је добра, да ако нас нема у медијима, та медијска сцена је лоша. Стратегија о приватизацији медија, </w:t>
      </w:r>
      <w:r>
        <w:lastRenderedPageBreak/>
        <w:t xml:space="preserve">мислим, донета је после 2000. године. Господо, желели сте капитализам, добили сте капитализам. Одакле данас потреба да се бавите приватним сектором у области медија? </w:t>
      </w:r>
    </w:p>
    <w:p w:rsidR="0015563A" w:rsidRDefault="0015563A" w:rsidP="00E021D5">
      <w:r>
        <w:tab/>
        <w:t xml:space="preserve">Ми немамо намеру да се бавимо уређивачком политиком медија, подржавамо све што су европски стандарди, што подразумевају европски стандарди, али немамо намеру да се бавимо тиме какве ће поруке политичке странке слати током предизборне кампање, али једно је евидентно. То што неко има 50 или 60% подршке, а неко се бори да дође до тих фамозних 5%, то није наш проблем. Не можемо им ми помоћи у томе да повећају и да појачају свој рејтинг и подршку међу грађанима. </w:t>
      </w:r>
    </w:p>
    <w:p w:rsidR="0015563A" w:rsidRDefault="0015563A" w:rsidP="00E021D5">
      <w:r>
        <w:tab/>
        <w:t xml:space="preserve">Узгред речено, не желим бесплатно да их саветујем, али мислим да оно што раде, раде погрешно. Фабриковањем некаквих афера, при чему желе да дискредитују председника Србије, Владу Републике Србије, није начин да дођете ни до краткорочних, а камоли дугорочних политичких поена. </w:t>
      </w:r>
    </w:p>
    <w:p w:rsidR="0015563A" w:rsidRPr="00D74411" w:rsidRDefault="0015563A" w:rsidP="00E021D5">
      <w:r>
        <w:tab/>
        <w:t xml:space="preserve">Подсетићу вас да је ово, господин Марковић је то израчунао, 329. дан како један део опозиције не учествује у раду парламента. </w:t>
      </w:r>
    </w:p>
    <w:p w:rsidR="0015563A" w:rsidRDefault="0015563A">
      <w:r>
        <w:tab/>
        <w:t>Врло често, па и данас се поставља питање одговорности. Има ли њихове одговорности? Знате како, легитимно је право да ли ће они учествовати или не, али да ли су они одсуство са седнице оправдали онако како је јасно и прецизно дефинисано Пословником о раду Народне скупштине који је управо дефинисала већина која седи у том и таквом Савезу за Србију. Јел то одговоран и озбиљан однос према грађанима који су им дали поверење на изборима? Ваљда ми као легитимно изабрани представници грађана, ваљда је наша обавеза да седимо у парламенту који је глас народа да разговарамо о алтернативама како да дођемо до најквалитетнијих законских предлога који ће бити у најбољем интересу грађана Србије.</w:t>
      </w:r>
    </w:p>
    <w:p w:rsidR="0015563A" w:rsidRDefault="0015563A">
      <w:r>
        <w:tab/>
        <w:t xml:space="preserve">Ми смо више пута до сада говорили - знате грађани Србије било да раде у јавном или приватном сектору ако не дођу на посао то се одражава на њихов материјални статус и то своје одсуство не оправдају. Дозволите, то исто мора да важи и за посланике јер и ми смо грађани Србије. Нема овде грађана првог и грађана другог реда. </w:t>
      </w:r>
    </w:p>
    <w:p w:rsidR="0015563A" w:rsidRDefault="0015563A">
      <w:r>
        <w:tab/>
        <w:t xml:space="preserve">У свему томе наша порука њима је потпуно јасна. Ако имате програм, а дефинитивно га немате, који је у интересу грађана, ако имате људе које грађани препознају и чији рад вреднују, чему онда услови, чему онда бојкот парламента, чему онда најављени бојкот избора? </w:t>
      </w:r>
    </w:p>
    <w:p w:rsidR="0015563A" w:rsidRDefault="0015563A">
      <w:r>
        <w:tab/>
        <w:t xml:space="preserve">Само пре неколико месеци из тог истог скупштинског хола смо слушали – желимо ванредне парламентарне изборе. Није тада било никаквих услова, није тада било никаквих захтева јер су сматрали да могу представљати алтернативу владајућој коалицији. Када су схватили не да не могу представљати алтернативу, него да не могу политички преживети неки наредни изборни циклус у Србији, онда су се брже боље досетили неке нове политичке флоскуле, а то је бојкот избора. </w:t>
      </w:r>
    </w:p>
    <w:p w:rsidR="0015563A" w:rsidRDefault="0015563A">
      <w:r>
        <w:tab/>
        <w:t xml:space="preserve">Што се тиче онога о чему је данас било речи и о чему је у континуитету већ неколико дана реч о вама, господине министре, ја ћу поновити наш став. Ми смо о томе врло отворено, врло јасно и прецизно говорили у јавност, а рећи ћу и данас у пленуму. Дакле, не улазећи у оцену рада Савета Београдског универзитета приликом одлучивања о вашој докторској дисертацији, али ипак остају отворена бројна питања, дилеме на које јавност очекује одговор. </w:t>
      </w:r>
    </w:p>
    <w:p w:rsidR="0015563A" w:rsidRDefault="0015563A">
      <w:r>
        <w:tab/>
        <w:t>Ако иза одлуке Савета Универзитета стоји, а дефинитивно стоји, једна политичка опција и један део опозиције, онда се ради о једној бескрупулозној стравичној кампањи која се води против вас и која има покушај и циљ вашу личну и стручну дискредитацију.</w:t>
      </w:r>
    </w:p>
    <w:p w:rsidR="0015563A" w:rsidRDefault="0015563A">
      <w:r>
        <w:tab/>
        <w:t xml:space="preserve">Имајући у виду неспорне стручне референце ваше, као и доказане резултате о раду, а нарочито резултате које постижете као министар финансија, где је ваша професионалност и </w:t>
      </w:r>
      <w:r>
        <w:lastRenderedPageBreak/>
        <w:t xml:space="preserve">стручност достигла један, по нашем мишљењу, пун капацитет заиста је изненађујуће да се и поред свега тога квалификујете као неко ко је плагирао докторску дисертацију. </w:t>
      </w:r>
    </w:p>
    <w:p w:rsidR="0015563A" w:rsidRDefault="0015563A">
      <w:r>
        <w:tab/>
        <w:t>Осим тога, ваша доказана вредност у стручном смислу произилази из неспорних чињеница да је ваше образовање, стручно оспособљавање било импресивно оцењено и вредновано од стране највиших стручних релевантних институција које долазе из области економије и области финансија. То значи да ви свакако не можете бити неко коме у било ком случају се може оспорити стручност, стручни потенцијал због чега је тешко и априори прихватити одлуку о наводном плагирању доктората.</w:t>
      </w:r>
    </w:p>
    <w:p w:rsidR="0015563A" w:rsidRDefault="0015563A">
      <w:r>
        <w:tab/>
        <w:t xml:space="preserve">Стиче се утисак да је у једном делу јавног мњења далеко пре доношења одлуке Савета већ одлучено да је ваша докторска дисертација плагијат. То је тако. </w:t>
      </w:r>
    </w:p>
    <w:p w:rsidR="0015563A" w:rsidRDefault="0015563A">
      <w:r>
        <w:tab/>
        <w:t xml:space="preserve">У том смислу се не може избећи утицај управо дела тог јавног мњења, управо дела тог дела опозиције приликом одлучивања о вашој докторској дисертацији. </w:t>
      </w:r>
    </w:p>
    <w:p w:rsidR="0015563A" w:rsidRDefault="0015563A">
      <w:r>
        <w:tab/>
        <w:t>Желим још једном потпуно јасно и прецизно да кажем, господине министре, и ви и Влада Републике Србије имате нашу пуну подршку и овде у пленуму врло радо разговарамо са вама јер знамо да увек долазите са позитивним економским и финансијским показатељима и да заједно као и цела Влада Републике Србије, председник Србије, радите у најбоље интересу грађана Србије. Захваљујем.</w:t>
      </w:r>
    </w:p>
    <w:p w:rsidR="0015563A" w:rsidRDefault="0015563A">
      <w:r>
        <w:tab/>
      </w:r>
      <w:r>
        <w:rPr>
          <w:lang w:val="sr-Cyrl-CS"/>
        </w:rPr>
        <w:t>ПРЕДСЕДАВАЈУЋИ</w:t>
      </w:r>
      <w:r w:rsidRPr="006F769D">
        <w:rPr>
          <w:lang w:val="sr-Cyrl-CS"/>
        </w:rPr>
        <w:t xml:space="preserve">: </w:t>
      </w:r>
      <w:r>
        <w:t>Хвала господине Милићевићу.</w:t>
      </w:r>
    </w:p>
    <w:p w:rsidR="0015563A" w:rsidRDefault="0015563A">
      <w:r>
        <w:tab/>
        <w:t>Сада одређујем паузу у трајању од сат времена. Са радом настављамо у 15 часова и пет минута. Хвала.</w:t>
      </w:r>
    </w:p>
    <w:p w:rsidR="0015563A" w:rsidRDefault="0015563A"/>
    <w:p w:rsidR="0015563A" w:rsidRDefault="0015563A">
      <w:r>
        <w:tab/>
        <w:t>(После паузе.)</w:t>
      </w:r>
    </w:p>
    <w:p w:rsidR="0015563A" w:rsidRDefault="0015563A"/>
    <w:p w:rsidR="0015563A" w:rsidRDefault="0015563A">
      <w:pPr>
        <w:rPr>
          <w:lang w:val="sr-Cyrl-CS"/>
        </w:rPr>
      </w:pPr>
      <w:r>
        <w:tab/>
      </w:r>
      <w:r>
        <w:rPr>
          <w:lang w:val="sr-Cyrl-CS"/>
        </w:rPr>
        <w:t xml:space="preserve">ПРЕДСЕДАВАЈУЋИ (Ђорђе Милићевић): </w:t>
      </w:r>
      <w:r w:rsidRPr="003F286C">
        <w:rPr>
          <w:lang w:val="sr-Cyrl-CS"/>
        </w:rPr>
        <w:t xml:space="preserve">Даме и господо народни посланици, </w:t>
      </w:r>
      <w:r>
        <w:rPr>
          <w:lang w:val="sr-Cyrl-CS"/>
        </w:rPr>
        <w:t>настављамо са радом.</w:t>
      </w:r>
    </w:p>
    <w:p w:rsidR="0015563A" w:rsidRDefault="0015563A">
      <w:pPr>
        <w:rPr>
          <w:lang w:val="sr-Cyrl-CS"/>
        </w:rPr>
      </w:pPr>
      <w:r>
        <w:rPr>
          <w:lang w:val="sr-Cyrl-CS"/>
        </w:rPr>
        <w:tab/>
        <w:t xml:space="preserve">На члан 1. </w:t>
      </w:r>
      <w:r w:rsidRPr="003F286C">
        <w:t>амандман</w:t>
      </w:r>
      <w:r>
        <w:rPr>
          <w:lang w:val="sr-Cyrl-CS"/>
        </w:rPr>
        <w:t xml:space="preserve"> је поднела народни посланик Вјерица Радета.</w:t>
      </w:r>
    </w:p>
    <w:p w:rsidR="0015563A" w:rsidRDefault="0015563A">
      <w:pPr>
        <w:rPr>
          <w:lang w:val="sr-Cyrl-CS"/>
        </w:rPr>
      </w:pPr>
      <w:r>
        <w:rPr>
          <w:lang w:val="sr-Cyrl-CS"/>
        </w:rPr>
        <w:tab/>
        <w:t>Да ли неко жели реч?</w:t>
      </w:r>
    </w:p>
    <w:p w:rsidR="0015563A" w:rsidRDefault="0015563A">
      <w:pPr>
        <w:rPr>
          <w:lang w:val="sr-Cyrl-CS"/>
        </w:rPr>
      </w:pPr>
      <w:r>
        <w:rPr>
          <w:lang w:val="sr-Cyrl-CS"/>
        </w:rPr>
        <w:tab/>
      </w:r>
      <w:r w:rsidRPr="003F286C">
        <w:rPr>
          <w:lang w:val="sr-Cyrl-CS"/>
        </w:rPr>
        <w:t xml:space="preserve">Реч има народни посланик </w:t>
      </w:r>
      <w:r>
        <w:rPr>
          <w:lang w:val="sr-Cyrl-CS"/>
        </w:rPr>
        <w:t>Вјерица Радета. Изволите колегинице.</w:t>
      </w:r>
    </w:p>
    <w:p w:rsidR="0015563A" w:rsidRDefault="0015563A">
      <w:pPr>
        <w:rPr>
          <w:lang w:val="sr-Cyrl-CS"/>
        </w:rPr>
      </w:pPr>
      <w:r>
        <w:rPr>
          <w:lang w:val="sr-Cyrl-CS"/>
        </w:rPr>
        <w:tab/>
      </w:r>
      <w:r w:rsidRPr="003F286C">
        <w:rPr>
          <w:lang w:val="sr-Cyrl-CS"/>
        </w:rPr>
        <w:t xml:space="preserve">ВЈЕРИЦА РАДЕТА: Даме и господо народни посланици, </w:t>
      </w:r>
      <w:r>
        <w:rPr>
          <w:lang w:val="sr-Cyrl-CS"/>
        </w:rPr>
        <w:t xml:space="preserve">данас смо у овој расправи у појединостима заиста чули много тога што можда и нема претерано везе са Предлогом закона о буџету и са овим </w:t>
      </w:r>
      <w:r w:rsidRPr="0078167E">
        <w:t>амандман</w:t>
      </w:r>
      <w:r>
        <w:rPr>
          <w:lang w:val="sr-Cyrl-CS"/>
        </w:rPr>
        <w:t xml:space="preserve">има, али добро. То и није тако лоше, али ево да подсетимо на дан када је председник Владе, Ана Брнабић образлагала Предлог буџета, прва реченица јој је била да се овим буџетом обезбеђују даља повећања, улагања у инфраструктуру. Заиста, нормално би било да кажемо – да то је добро и мислимо да јесте добро да се улаже у инфраструктуру и мислимо да јесте добро и оно што је до сада улагано, али када ставимо одређене примедбе ви онда банализујете оно што ми кажемо. Онда кажете - ви сте против капиталних инвестиција, ви сте против инфраструктуре, ви сте против аутопутева итд. Не, нисмо. </w:t>
      </w:r>
    </w:p>
    <w:p w:rsidR="0015563A" w:rsidRDefault="0015563A">
      <w:pPr>
        <w:rPr>
          <w:lang w:val="sr-Cyrl-CS"/>
        </w:rPr>
      </w:pPr>
      <w:r>
        <w:rPr>
          <w:lang w:val="sr-Cyrl-CS"/>
        </w:rPr>
        <w:tab/>
        <w:t xml:space="preserve">Ми смо само за то да се сваки динар из буџета мора потрошити поштено и да се мора потрошити заиста за намену која је буџетом и предвиђена. Када смо вам говорили о „Бехтелу“ и о томе да ће из буџета нетрагом нестати 300 милиона евра, ви сте чак и тај дан говорили да се не зна ко ће радити део ауто-пута од Прељине до Појата, негирали сте чак и да сте законом, тим </w:t>
      </w:r>
      <w:r w:rsidRPr="003F2207">
        <w:rPr>
          <w:lang w:val="sr-Latn-CS"/>
        </w:rPr>
        <w:t>lex specialis</w:t>
      </w:r>
      <w:r>
        <w:rPr>
          <w:lang w:val="sr-Cyrl-CS"/>
        </w:rPr>
        <w:t xml:space="preserve"> заправо предвидели да је „Бехтел“ једини који може конкурисати. Није тако написано, али услови који су предвиђени говоре о томе.</w:t>
      </w:r>
    </w:p>
    <w:p w:rsidR="0015563A" w:rsidRDefault="0015563A">
      <w:r>
        <w:rPr>
          <w:lang w:val="sr-Cyrl-CS"/>
        </w:rPr>
        <w:tab/>
        <w:t xml:space="preserve">Па се онда пре неки дан појавила вест да није извесно да ће тај уговор бити 800 милиона евра, јер „Бехтел“ изгледа има још неких додатних захтева, јер у том меморандуму који су Зорана Михајловић, Скот и представник „Бехтела“ потписали у </w:t>
      </w:r>
      <w:r w:rsidRPr="003F2207">
        <w:t>Влад</w:t>
      </w:r>
      <w:r>
        <w:t>и</w:t>
      </w:r>
      <w:r w:rsidRPr="003F2207">
        <w:t xml:space="preserve"> Републике </w:t>
      </w:r>
      <w:r w:rsidRPr="003F2207">
        <w:lastRenderedPageBreak/>
        <w:t>Србије</w:t>
      </w:r>
      <w:r>
        <w:t xml:space="preserve"> нису предвидели све те будуће послове. Јутрос је било у вестима да се ових дана очекује закључивање тог уговора. </w:t>
      </w:r>
    </w:p>
    <w:p w:rsidR="0015563A" w:rsidRDefault="0015563A">
      <w:r>
        <w:tab/>
        <w:t>Само да вам скренем пажњу да се сувише не залећете. Ипак ви очигледно, нисте довољно информисани, ви посланици власти, па онда браните бесомучно нешто. Данас када сте говорили о министру Синиши Малом није било, колико, петнаестак дана, можда хајде двадесет, када сте овде скакали, бранили ту Иванку Поповић, јел се тако зове та госпођа која је ректор, јер њу тамо нападају ови тзв. студенти из Савеза за промене. Па ви сте на њеној страни, па она јадна трпи притиске итд. и онда ви да јој помогнете пошаљете своје исте онакве студенте какви су и ови из Савеза за промене и када је Иванка Поповић окренула ћурак наопако, када је вама окренула леђа, сад све најгоре о њој.</w:t>
      </w:r>
    </w:p>
    <w:p w:rsidR="0015563A" w:rsidRDefault="0015563A">
      <w:r>
        <w:tab/>
        <w:t>Сада вам је, видим, актуелна ова Анасоновићка. Сад је много важно шта она каже, а када се за који дан покаже да Анасоновићка ништа није променила у својим ставовима осим што ће се појавити у неком другом агрегатном стању, онда ћете опет да скачете на све оно што она каже. Дакле, немојте тако. Ако нешто браните будите доследни.</w:t>
      </w:r>
    </w:p>
    <w:p w:rsidR="0015563A" w:rsidRDefault="0015563A">
      <w:r>
        <w:tab/>
        <w:t>Које још примедбе имамо на ова улагања у инфраструктуру? За нас српске радикале је апсолутно неприхватљиво да је гарантни рок за ауто-пут две године. То ваљда нигде у свету нема. Па, људи моји, рок за фен је две године. Тако да, ми у том смислу имамо примедбе, не што се гради, него што то не радите озбиљно.</w:t>
      </w:r>
    </w:p>
    <w:p w:rsidR="0015563A" w:rsidRDefault="0015563A" w:rsidP="00204C24">
      <w:r>
        <w:tab/>
        <w:t>Такође, рећи ћу нешто и везано за рецимо здравство. Рекли сте и колико је предвиђено средстава за здравство и да се улаже и да се улагало много и није спорно, урађени су клинички центри, улажете дакле, у зграде, у објекте, улажете у опрему, али не улажете у кадрове. Зашто је то тако? Зато што када се улаже у зграде, у опрему итд. онда ту може по неко и да се угради, онда ту могу да се остваре одређена материјални ефекти, а када улажете у кадрове, онда то не може.</w:t>
      </w:r>
    </w:p>
    <w:p w:rsidR="0015563A" w:rsidRDefault="0015563A" w:rsidP="00204C24">
      <w:r>
        <w:tab/>
        <w:t xml:space="preserve">Питали смо вас и сада понављамо, јер одговор на питање нисмо добили - како је могуће у држави Србији, да рецимо професор универзитетски, лекар специјалиста који ради на свом основном радном месту, да на Београдском универзитету има три пута већу плату, него што је има на Универзитету у Новом Саду. То је нешто што је апсолутно ван здраве логике. </w:t>
      </w:r>
    </w:p>
    <w:p w:rsidR="0015563A" w:rsidRDefault="0015563A" w:rsidP="00204C24">
      <w:r>
        <w:tab/>
        <w:t>Онда сте обећали професорима из Новог Сада да ћете ускладити њихове зараде са овим професорима из Београда, тако што ћете београдским да смањите, њима да повећате. Иначе новосадски професори Медицинског факултета добијају 30.000 накнаду за рад на факултету, а београдски 90.000 и уместо да их изједначите тако што ћете новосадске изједначити са београдским, ви то радите тако што ћете овима да смањите, овима нешто мало да подигнете и опет ћете направити незадовољство међу лекарима. Успут, наравно, није успут, него врло важно, недопустиво је да и даље међу незапосленима иако се хвалите да је стопа свега 10%, има лекара. Још увек има лекара, још увек има специјалиста који су пријављени као незапослена лица, што је заиста апсолутно неприхватљиво што се тиче нас из СРС.</w:t>
      </w:r>
    </w:p>
    <w:p w:rsidR="0015563A" w:rsidRDefault="0015563A" w:rsidP="00204C24">
      <w:r>
        <w:tab/>
        <w:t>Где нестаје новац, рецимо из здравства? Подсетићу вас, 26. јуна Александар Вучић је на отварању неког од објеката рекао да 20% буџета који се издваја за здравство иде, нико не зна где. Ево цитирам га - Бог отац не зна где су те паре отишле, зато што не постоји добра контрола. И, ево каже Вучић - сада, да ме убијете, не знам на шта је потрошено 20% буџета предвиђеног за здравство.</w:t>
      </w:r>
    </w:p>
    <w:p w:rsidR="0015563A" w:rsidRDefault="0015563A" w:rsidP="00204C24">
      <w:r>
        <w:tab/>
        <w:t xml:space="preserve">Такве ствари нас интересују. Против таквих ствари смо и од министара и председника Владе очекујемо одговор на то питање. Најлакше је, као што је малопре једна колегиница у преподневном делу, рекла - војне пензије су завршиле у Стразбуру, срам их било, оне који су довели до тога да се о војним пензијама решава у Стразбуру. А шта са </w:t>
      </w:r>
      <w:r>
        <w:lastRenderedPageBreak/>
        <w:t>овима због којих су пензије цивилне завршиле у Стразбуру? Мислим на велики број пензионера који су се обратили Стразбуру због тога што им нисте вратили оне пензије које су отимане четири године. Да ли онда и за те важи, односно за ове актуелне да ли важи - срам вас било или је њима браво? Ваљда имате исте аршине. Хвала.</w:t>
      </w:r>
    </w:p>
    <w:p w:rsidR="0015563A" w:rsidRDefault="0015563A" w:rsidP="00204C24">
      <w:r>
        <w:tab/>
        <w:t>ПРЕДСЕДАВАЈУЋИ: Захваљујем.</w:t>
      </w:r>
    </w:p>
    <w:p w:rsidR="0015563A" w:rsidRDefault="0015563A" w:rsidP="00204C24">
      <w:r>
        <w:tab/>
        <w:t xml:space="preserve">По амандману реч има народни посланик Милија Милетић. </w:t>
      </w:r>
    </w:p>
    <w:p w:rsidR="0015563A" w:rsidRPr="00953A46" w:rsidRDefault="0015563A" w:rsidP="00204C24">
      <w:r>
        <w:tab/>
        <w:t>Изволите.</w:t>
      </w:r>
    </w:p>
    <w:p w:rsidR="0015563A" w:rsidRDefault="0015563A">
      <w:r>
        <w:tab/>
        <w:t xml:space="preserve">МИЛИЈА МИЛЕТИЋ: Захваљујем се, уважени председавајући. </w:t>
      </w:r>
    </w:p>
    <w:p w:rsidR="0015563A" w:rsidRDefault="0015563A">
      <w:r>
        <w:tab/>
        <w:t xml:space="preserve">Ја бих по амандману рекао, везано конкретно за овај Закон о буџету и све ствари које су говорили, пошто смо сведоци да је овај буџет о коме сада говоримо јесте буџет који је развојни, где дајемо могућност за све оне сегменте који су битни за нашу Србију. </w:t>
      </w:r>
    </w:p>
    <w:p w:rsidR="0015563A" w:rsidRDefault="0015563A">
      <w:r>
        <w:tab/>
        <w:t xml:space="preserve">Када говоримо сада конкретно о инфраструктури, велика ствар за све нас што ће се радити и наставиће да се раде сви они пројекти који су започети, конкретно везано за изградњу пруга, за изградњу путева, аутопутева и то је оно што се тиче мене као народног посланика, представник и председника УСС битно зато што ће да се ради, да се гради и на југоистоку Србије, имаће велике могућности да се настави са радом, да се ради у малим срединама државни путеви и неки локални путеви којим ће моћи да се лакше функционише. </w:t>
      </w:r>
    </w:p>
    <w:p w:rsidR="0015563A" w:rsidRDefault="0015563A">
      <w:r>
        <w:tab/>
        <w:t>С друге стране, велика ствар за све нас и на југоистоку Србије и у целој Србији, за све нас који живимо на селу и од села, што ће имати могућност да се настави улагање у пољопривреду. С тим што сам ја увек говорио и тражио, и надам се да ћемо то имати и могућности и наредне године да остваримо, да се другачије вреднују општине које су неразвијеног типа, да се у тим општинама издваја више, да се правилници мењају за добробит свих наших људи који живе на југоистоку Србије у нашим сеоским подручјима и како сам добио уверавања надлежног Министарства пољопривреде, то ће бити урађено. Другачије ће се рангирати, биће цела територија општине неразвијена, односно са тежим условима живота, нека до сада одређена села.</w:t>
      </w:r>
    </w:p>
    <w:p w:rsidR="0015563A" w:rsidRDefault="0015563A">
      <w:r>
        <w:tab/>
        <w:t xml:space="preserve">Још нешто што би говорио за мене као човека је врло битно то што суштина свих нас јесте напредак, наталитет, рађање и овим буџетом је ту стављен акценат и о томе би говорио нешто што је за мене врло битно, зато што ће сада бити повећана средства у оквиру буџета, то је превиђено, средства за финансијску помоћ породицама, с тим што би ја ту замолио и надлежног министра, а и Владу да у оквиру закона који треба да дођу касније после усвајања буџета, да се тим законима да већа могућност за људе који живе у нашим селима, за људе који живе у неразвијеним брдско планинским подручјима, у општинама, да тим породицама обезбеђујемо најмање 50% већу накнаду, финансијску помоћ. Ако је до сад било са 100 хиљада, сада да буде повећана на 300 хиљада за те породице. Да буде 50% ако живе у неразвијеном брдско планинском подручју, а ако живи у неким селима у таквим подручјима да буде и 75% већа накнада. То је један од начина да се тим људима обезбеди да имају боље услове за живот, да им се да већа пажња и мислим да би то дало резултата зато што локална самоуправа из које ја долазим општина Сврљиг, већ то ради уназад осам или девет година, где се дају већа средства за оне породице које стварају брачну заједницу у нашим селима 50% више даје у односу на оне који живе само у Сврљигу. </w:t>
      </w:r>
    </w:p>
    <w:p w:rsidR="0015563A" w:rsidRDefault="0015563A">
      <w:r>
        <w:tab/>
        <w:t xml:space="preserve">Јесте Сврљиг неразвијена општина, јесте да има потребе да се ради, али смо ми дали акценат нашим селима. Ја овде говорим и надам се да ћемо имати могућност да кроз одређене законске предлоге дамо могућност да се и у наредном периоду из буџета издваја више, најмање 50% за брдско планинска подручја, за неразвијене општине, девастиране, демографски угрожене, а за сеоска подручја да буде и 75%, јер тим људима треба већа </w:t>
      </w:r>
      <w:r>
        <w:lastRenderedPageBreak/>
        <w:t xml:space="preserve">подршка да могу тамо да остану да живе. Још једном, ја ћу подржати Предлог буџета зато што је развојни и мислим да је потребно ове ствари да усагласимо када дођу закони за то. </w:t>
      </w:r>
    </w:p>
    <w:p w:rsidR="0015563A" w:rsidRDefault="0015563A">
      <w:r>
        <w:tab/>
        <w:t xml:space="preserve">ПРЕДСЕДАВАЈУЋИ: Захваљујем, колега Милетићу. </w:t>
      </w:r>
    </w:p>
    <w:p w:rsidR="0015563A" w:rsidRDefault="0015563A">
      <w:r>
        <w:tab/>
        <w:t>По амандману, реч има народни посланик Владимир Орлић. Изволите.</w:t>
      </w:r>
    </w:p>
    <w:p w:rsidR="0015563A" w:rsidRDefault="0015563A">
      <w:r>
        <w:tab/>
        <w:t xml:space="preserve">ВЛАДИМИР ОРЛИЋ: Хвала. </w:t>
      </w:r>
    </w:p>
    <w:p w:rsidR="0015563A" w:rsidRDefault="0015563A">
      <w:r>
        <w:tab/>
        <w:t xml:space="preserve">Везано за све оно што чујем у овој сали данас, постоји неколико ствари на које заиста треба реаговати. </w:t>
      </w:r>
    </w:p>
    <w:p w:rsidR="0015563A" w:rsidRDefault="0015563A">
      <w:r>
        <w:tab/>
        <w:t xml:space="preserve">Прво, када неко каже, а везано за оно што су радили ови Ђиласови лажни студенти и остали неостварени марсовци, знате јако добро на кога мислим када то кажем, да је то исто радила и СНС, јер тако је изговорено овде, каже - ви сте исте такве своје студенте користили за не знам шта. То је на првом месту потпуно некоректно и такође потпуно нетачно. </w:t>
      </w:r>
    </w:p>
    <w:p w:rsidR="0015563A" w:rsidRDefault="0015563A">
      <w:r>
        <w:tab/>
        <w:t xml:space="preserve">Дакле, да се разумемо добро, Српска напредна странка никада није оне појаве попут Миљуша, Бошка Обрадовића, ко још беше био тамо са њима, представљао се као некакав студент лажни, јел била Мариника Тепић, Сергеј Трифуновић, Зоран Лутовац, није никада представљала као неке студенте и на тај начин покушавала да врши политички притисак, да малтретира институције на тај начин их понижава. То је прва ствар. </w:t>
      </w:r>
    </w:p>
    <w:p w:rsidR="0015563A" w:rsidRDefault="0015563A" w:rsidP="00D074DF">
      <w:r>
        <w:tab/>
        <w:t xml:space="preserve">Друга ствар, никада ни оне који јесу студенти и који нису студенти, без обзира да ли су чланови странке или нису, нисмо за те сврхе користили ни на једном месту. </w:t>
      </w:r>
    </w:p>
    <w:p w:rsidR="0015563A" w:rsidRDefault="0015563A" w:rsidP="00D074DF">
      <w:r>
        <w:tab/>
        <w:t>Никада нећете наћи пример један једини, да смо покушавали да, као што они јесу, уцењујемо, малтретирамо званичне институције, ни једну једину, а самим тим и Ректорат, као што они јесу покушавајући да их наведемо да за неки наш политички интерес доносе одлуке које никакве везе немају са универзитетом, који никакве везе немају са образовањем, које на најбруталнији начин крше аутономију универзитета. Такав случај пронаћи нећете. Да неко покушава да направи паралелу, да извуче знак једнакости између нас и њих, то је некоректно и то је нетачно.</w:t>
      </w:r>
    </w:p>
    <w:p w:rsidR="0015563A" w:rsidRDefault="0015563A" w:rsidP="00D074DF">
      <w:r>
        <w:tab/>
        <w:t xml:space="preserve">Бранко Миљуш, онај ког држите на власти на општини Стари Град, је доносио оне сендвиче и којекакве друге понуде Ђиласовим лажним студентима, не нашим. Марко Бастаћ, онај ког држите на власт на општини Стари Град, што људима навлачи кесе на главу док се свађају око коверата за рекет, он је долазио да подржава Ђиласове лажне студенте, никада наше. Сличне примере, још једном, пронаћи нећете. Никакве ту једнакости нема. </w:t>
      </w:r>
    </w:p>
    <w:p w:rsidR="0015563A" w:rsidRDefault="0015563A" w:rsidP="00D074DF">
      <w:r>
        <w:tab/>
        <w:t>Када год смо ми тражили да се поштују прописи, да се води рачуна о институцијама, појављивали су се злонамерни покушаји да се направи нека паралела једнакости, али тога просто нема. Као што у њиховим актуелним лажима, а видите да свакога дана по једну нову лаж пласирају, све једна лаж другу сустиже, буду у потпуности раскринкани и покаже се да су најобичнији бесомучни лажови. Тако су лагали, и да није реч о политичком притиску, када су слали оног, колико има 33, 34 године неоствареног марсовца да изиграва некаквог студента, а са њим све те о којима, да, говори њихова дојучерашња перјаница Анасоновићка, за коју она сама каже, дакле, они сами о себи причају, да су то све партијски људи, да су то све неки назови омладинци, а у ствари активисти што странке Драгана Ђиласа, што ових других који су под Ђиласовом контролом.</w:t>
      </w:r>
    </w:p>
    <w:p w:rsidR="0015563A" w:rsidRDefault="0015563A" w:rsidP="00D074DF">
      <w:r>
        <w:tab/>
        <w:t xml:space="preserve">Дакле, то су неистине на које смо ми указивали од самог почетка, указивали на њих јасно, говорили о њима јавно, да би на крају дошло до чега? Па да их они сами признају, да они само у раскошном интервјуу за неки дневни лист пре два дана испричају да је апсолутно све, од речи до речи што смо ми говорили, тачно, апсолутно све. Да су били партијски тзв. протести у питању од самог почетка, да су их финансирали Ђилас и ови његови, да су правили некакве лажне грађанске варијанте са некаквим лажним студентима, </w:t>
      </w:r>
      <w:r>
        <w:lastRenderedPageBreak/>
        <w:t xml:space="preserve">а у ствари са својим активистима. Да су због тога и пропали, јер им народ не верује, јер народ неће да следи Ђиласа, Јеремића, Обрадовића и остале који су народ у црно завили. </w:t>
      </w:r>
    </w:p>
    <w:p w:rsidR="0015563A" w:rsidRDefault="0015563A" w:rsidP="00D074DF">
      <w:r>
        <w:tab/>
        <w:t xml:space="preserve">Све што погледате, апсолутно одговара ономе што смо говорили ми и никада се ми на тај начин понашали нисмо. Јесте некада видели да неког младог човека ми злоупотребљавамо на тај начин на који су они радили? Да терамо некога да напада полицију, а они су кордоне полицијске овде покушавали да прегазе камионом, ако се добро сећате, то је лично Бошко Обрадовић наређивао. Они су полицајце гађали флашама, они су их опседали испред полицијске станице, упадали са њима, са тим младим људима које су користили и представљали их као не знам шта, а своје активисте гурали у прве редове да разбијају РТС. Никада нећете наћи такав пример понашања на нашој страни. </w:t>
      </w:r>
      <w:r>
        <w:tab/>
      </w:r>
    </w:p>
    <w:p w:rsidR="0015563A" w:rsidRDefault="0015563A" w:rsidP="00D074DF">
      <w:r>
        <w:tab/>
        <w:t xml:space="preserve">Те младе људе они су злоупотребљавали и онда када се догоди да неко реагује, а мора да реагује када је на пример нападнут припадник полиције, онда су их користили за даље креирање бесомучне пропаганде. Да причају њихови активисти како су гладовали, сећате се, када проведу два, три сата негде у државној институцији одговарајућег ранга, па се појаве снимци како лепо ручају сендвиче тамо. Све је било бесомучно пропаганда и све је било лаж и све је било хистерија са жељом да се изазове већи инцидент, да се изазове нека велика, снажнија реакција државних органа како би то даље служило да храни њихову пропаганду. </w:t>
      </w:r>
    </w:p>
    <w:p w:rsidR="0015563A" w:rsidRDefault="0015563A" w:rsidP="00D074DF">
      <w:r>
        <w:tab/>
        <w:t xml:space="preserve">Игра је потпуно прочитана, потпуно јасно од првог дана. Још једном вам кажем, та игра се креира само на једној страни и ту врсту провокација, ту врсту нестабилности све време генеришу они. Нема ту никакве једнакости, то је прво што треба да знате. </w:t>
      </w:r>
    </w:p>
    <w:p w:rsidR="0015563A" w:rsidRPr="0051427B" w:rsidRDefault="0015563A" w:rsidP="00D074DF">
      <w:r>
        <w:tab/>
        <w:t xml:space="preserve">Друго, што се тиче тог аутопута. Хајде, сто пута када кажемо, није нам тешко ни 101 пут, постојао је јавни позив за формирање партнерства. Је ли чињеница? Чињеница је. Постојале су различите компаније које су могле да се јаве задовољавајући услове. Је ли чињеница? Чињеница је. Јавило се толико колико се јавило, једна једина. Је ли чињеница? Још једном, чињеница је. </w:t>
      </w:r>
    </w:p>
    <w:p w:rsidR="0015563A" w:rsidRDefault="0015563A">
      <w:r>
        <w:tab/>
        <w:t>Пре него што себи да за право неко да каже шта он сматра колико вреди, нек се подсети. Моравски коридор подразумева деоницу дужине 112 километара, нек се подсети. То је 78 мостова, то је 24 надвожњака, 12 подвожњака, 10 петљи, то је две године интензивног посла, који подразумева и измештање корита реке, који подразумева и комплетну инфраструктуру, да обезбеди оптички кабл који треба да повеже читав тај део земље, који подразумева и тзв. терминалну инфраструктуру, која ће да омогући да тамо савремени сервис и интернет буду чак и доступнији него у многим другим данас развијенијим деловима земље. Само то имајте на уму и ништа више.</w:t>
      </w:r>
    </w:p>
    <w:p w:rsidR="0015563A" w:rsidRDefault="0015563A">
      <w:r>
        <w:tab/>
        <w:t xml:space="preserve">Дакле, да постоји прилика да се такмичи у овој земљи, постоји. Да постоји прилика да се учествује, ко жели и ко је у стању да буде конкурентан, апсолутно постоји. Ко на крају побеђује? Па суштина овога би требало да буде, ако се ми ипак добро разумемо, да на крају побеђује Србија. Да има ту инфраструктуру коју није имала некада, да има ауто-пут тамо где га некада није могла ни замислити, некада у време ових Ђиласа, Јеремића, Обрадовића, што злоупотребљавају младе људе, што врше неприхватљив притисак на институције, који су и са Ректоратом успели да направе ово што су успели да направе. </w:t>
      </w:r>
    </w:p>
    <w:p w:rsidR="0015563A" w:rsidRDefault="0015563A">
      <w:r>
        <w:tab/>
        <w:t xml:space="preserve">Дакле, да данас мало паметније ствари радимо, да се не бавимо њиховим глупостима и њиховим потребама да буду богатији. Између осталог, ауто-путеве да имамо, и овај као што имамо сада, ауто-пут „Милош Велики“, као што имамо сада завршен Коридор 10 и Јужни и Источни крак. Сећате се, и о томе смо причали и говорили – биће. Као што видите, има га. И да Србија данас све то, и једно и друго и треће, има одакле да финансира, а да није угрожена, него да може, одржавајући мир и стабилност и развијајући се економски, да све те ствари поднесе и на крају реализује и да настави да ради даље, да ради нове добре </w:t>
      </w:r>
      <w:r>
        <w:lastRenderedPageBreak/>
        <w:t>ствари није могла да замисли такође, а које, рецимо, ми ни данас не помињемо у овој расправи, а које ће такође бити реалност, видећете и то.</w:t>
      </w:r>
    </w:p>
    <w:p w:rsidR="0015563A" w:rsidRDefault="0015563A">
      <w:r>
        <w:tab/>
        <w:t>Улагање у здравство је апсолутно оправдано. Улагање у здравство, дакле, нисте у праву када кажете – има смисла само ако је улагање у кадрове и ако је на персоналном плану. Прво, и то улагање у кадрове и улагање на персоналном плану се данас ради. Погледајте само ова повећања плата која ми имамо у неколико наврата до данас. Па јесу ли управо највећа када је реч о здравственим радницима, када је реч о лекарима, медицинским сестрама? Па највећа су. Дакле, и то је једна од ствари које Србија није могла да замисли до јуче, а данас ради, реализује са успехом, али ради и на унапређењу инфраструктуре у том домену, такође објеката, такође опреме.</w:t>
      </w:r>
    </w:p>
    <w:p w:rsidR="0015563A" w:rsidRDefault="0015563A" w:rsidP="009F1886">
      <w:r>
        <w:tab/>
        <w:t xml:space="preserve">Не може неко да каже – то није добро зато што постоји било каква могућност, макар теоретска злоупотреба. Да сте у праву, онда нико никада не би улагао ни у шта што подразумева објекте, инфраструктуру и опрему. Да ли би ико једну зграду урадио негде, било где на свету, да је логика та исправна? Да ли би неко једно возило набавио, није битно да ли санитет или полицијско или војно возило, да је та логика исправна? Па не би никада нико. Не размишља се тако. </w:t>
      </w:r>
    </w:p>
    <w:p w:rsidR="0015563A" w:rsidRDefault="0015563A" w:rsidP="004876AA">
      <w:r>
        <w:tab/>
        <w:t xml:space="preserve">Захваљујући томе што приступамо на прави начин, ми данас можемо да кажемо – да, нови клиничко-болнички центри, Ниш, о ком смо говорили, али и Београд, Крагујевац, Нови Сад, уосталом, погледајте, довољно је да се провезете кроз главне градске улице, па ћете видети и објекте те врсте који се данас раде, на велико задовољство, можемо да кажемо, понос грађана ове земље добијају потпуно нови изглед. Неки од њих ни постојали нису. Е, постојаће и видећете биће толико реални и толико корисни колико су, рецимо, и ови ауто-путеви и други пројекти те врсте које смо већ реализовали. Дакле, улаже се и у људе, али и у средства помоћу којих ти људи раде, лече грађане ове земље. Наравно, све је то у сврху управо здравља тих људи, тих грађана ове земље. </w:t>
      </w:r>
    </w:p>
    <w:p w:rsidR="0015563A" w:rsidRDefault="0015563A" w:rsidP="004876AA">
      <w:r>
        <w:tab/>
        <w:t xml:space="preserve">Колико смо данас у стању да финансирамо пројеката који служе за то да се лече ретке болести, да се финансира и лечење у иностранству? Па кад је тога било у Србији пре Александра Вучића и СНС? Ко је урадио те клиничко-болничке центе пре нас? Сећате се, показивали смо фотографије овде, потпуно празне, голе ледине су биле на месту где данас имамо те објекте. Празна места у распалим гаражама, тамо где данас имамо модерне санитете. Али, ако хоћете, и војна возила и полицијска возила, све су то ствари које потпуно другачију, много бољу, много успешнију Србију приказују данас, у односу на ону каква је била у време ових вечито незаситих, вечито гладних додатних пара. Мало је Ђиласу 619 милиона евра, хајде ако може још круг, још толико, или два, још боље. И све је вредно тога и све може да се гази, само да би господин тајкун поново то себи могао да обезбеди и приушти, па ако треба да се газе институције, може, уништавај Ректорат, уништавај све остало, блокирај Народну скупштину, блокирај Председништво, гази аутономију Универзитета, ништа свето није и не треба да буде свето. </w:t>
      </w:r>
    </w:p>
    <w:p w:rsidR="0015563A" w:rsidRPr="005963B4" w:rsidRDefault="0015563A" w:rsidP="005963B4">
      <w:r>
        <w:tab/>
        <w:t>Да ли</w:t>
      </w:r>
      <w:r w:rsidRPr="005963B4">
        <w:t xml:space="preserve"> треба да се уништавају животи младих људи, да се ти људи злоупотребљавају? Никакав проблем. Тамо где је основна логика нових 600 или колико хоћете стотина милиона евра, за незајажљиве тајкуне нису вредни ни људи, ни институције, ни било чија судбина, нити било каква памет ту има било какву вредност. Битно је само то њихово лично, похлепно и незајажљиво. </w:t>
      </w:r>
    </w:p>
    <w:p w:rsidR="0015563A" w:rsidRPr="005963B4" w:rsidRDefault="0015563A" w:rsidP="005963B4">
      <w:r w:rsidRPr="005963B4">
        <w:tab/>
        <w:t xml:space="preserve">Када причамо о пензијама, те пензије, још једном, ти похлепни, незајажљиви су угрозили. Хајде да се подсетимо још једном када и како. Тако што нису размишљали о држави ни најмање, тако што су се понашали као пијани милионери. Дакле, растурали су финансије ове државе, растурали су буџет, задуживали се бесомучно, нису размишљали о томе ко ће то да враћа, нису размишљали о томе како ће то да функционише сутра, а </w:t>
      </w:r>
      <w:r w:rsidRPr="005963B4">
        <w:lastRenderedPageBreak/>
        <w:t xml:space="preserve">камоли за годину дана и тиме довели државу на ивицу банкрота. Уосталом, то и они сами кажу. </w:t>
      </w:r>
    </w:p>
    <w:p w:rsidR="0015563A" w:rsidRPr="005963B4" w:rsidRDefault="0015563A" w:rsidP="005963B4">
      <w:r w:rsidRPr="005963B4">
        <w:tab/>
        <w:t xml:space="preserve">Када причамо о стварима које признају, па најбоље су, знате, најслађе су ствари које они сами признају. Као што данас признају шта су радили дивљајући са оним својим тзв. протестима и лепо именом и презименом говоре ко је забранио да се обрате одређени глумци, ко је забранио да се народу обрате одређени политички представници који им нису били по вољи, као што данас кажу и ко је шта финансирао и плаћао и са којим интересом. </w:t>
      </w:r>
    </w:p>
    <w:p w:rsidR="0015563A" w:rsidRPr="005963B4" w:rsidRDefault="0015563A" w:rsidP="005963B4">
      <w:r w:rsidRPr="005963B4">
        <w:tab/>
        <w:t xml:space="preserve">Тако су и сами признали, јесте, држава је била пред банкротом, али мислили су – шта их брига, више то није њихов проблем и њихов посао. Али то је та накарадна логика, то је тај себични поглед на живот. Није битно шта ће и како ће сутра, него да видим ја шта ту има за мене, па да ја своје фирме обезбедим, па да ми као Ђилас у четири фирме лепо згрну што је могуће више пара, да приходују неких 619 милиона, а ја сам као што је Ђилас да имам лично богатства 25 милиона евра само у некретнинама, а бог свети зна колико има онога о чему није ни говорио. Дакле, то је направило ту врсту опасности у држави. </w:t>
      </w:r>
    </w:p>
    <w:p w:rsidR="0015563A" w:rsidRPr="005963B4" w:rsidRDefault="0015563A" w:rsidP="005963B4">
      <w:r w:rsidRPr="005963B4">
        <w:tab/>
        <w:t>Шта смо ми урадили? Још једном, па ми смо државу спасили те опасности. Пензије су данас свима веће, управо захваљујући озбиљном и одговорном односу који смо показали сви као друштво 2014. године. Наравно, наши пензионери показали су ту одговорност највише. Због тога ми увек кажемо, поносно кажемо – њима нека је највећа част и највеће хвала за то што смо успели да урадимо. Били су стрпљиви, били су свесни колико је важно да се држава сачува, јер ако је не сачувамо, онда нема ничега, буквално ничега. Нема тих пензија, ниједне једине, не у овом или оном износу, нема их уопште, нема плата, ниједне једине, није битно у ком износу, нема их уопште, нема ни нових возила, нема ни нових објеката, нема нове инфраструктуре, ауто-путеви остадоше само у причама и плановима од Броза наовамо, никад ништа неће бити.</w:t>
      </w:r>
    </w:p>
    <w:p w:rsidR="0015563A" w:rsidRPr="005963B4" w:rsidRDefault="0015563A" w:rsidP="005963B4">
      <w:r w:rsidRPr="005963B4">
        <w:tab/>
        <w:t xml:space="preserve">Због тога што смо размишљали другачије, озбиљно, одговорно, ми смо те реформе са успехом провели, па сада, чули сте, 14 до 19% су веће пензије свима, као што су веће и плате, све плате су веће, не само оне које се односе на јавни сектор, него то вам кажу представници страних инвеститора. Веће плате у јавном сектору аутоматски повлаче и повећање у приватном. Свима стандард расте. Упоредите данас актуелних 500 евра просечне плате са ономад актуелних 320 евра просечне плате, па то је јасна разлика. </w:t>
      </w:r>
    </w:p>
    <w:p w:rsidR="0015563A" w:rsidRPr="005963B4" w:rsidRDefault="0015563A" w:rsidP="005963B4">
      <w:r w:rsidRPr="005963B4">
        <w:tab/>
        <w:t xml:space="preserve">Праве шале овде неки да ли ће швајцарска формула за пензије да представља швајцарски стандард. Па нико не каже да ће Србија да постане Швајцарска, али која је пензија мања него у време тих генија који су били Швајцарци, али само за себе и своје фирме, када је Ђилас био највећи Швајцарац, али за своје фирме, свој џеп, своје некретнине и своје непосредно окружење. Кад је било шта боље од тога? Знате шта је проблем са тим швајцарским паралелама? То смо рекли и овима који данас поново причају бесмислице о пензијама. Проблем је што су све критике онога што смо урадили и што постигли бушне ко швајцарски сир. </w:t>
      </w:r>
    </w:p>
    <w:p w:rsidR="0015563A" w:rsidRPr="005963B4" w:rsidRDefault="0015563A" w:rsidP="005963B4">
      <w:r w:rsidRPr="005963B4">
        <w:tab/>
        <w:t xml:space="preserve">Када причамо о Швајцарској, да ли знате можда, да ли сте сазнали, питали смо неколико пута, али сте ћутали, колико износи минимална цена рада у Швајцарској? Не знате и даље, је ли тако? Немојте да вас зачуди да у Швајцарској можда не постоји ништа гарантовано у том смислу. А Србија не да има гарантовано, него је то гарантовано сада дупло боље него у време Ђиласа, дупло боље. Је ли било око 16.000? Колико је у односу на тих 16.000 данас 30.000 и нешто? Је ли дупло боље? Е, то вам је, ако хоћете да причамо о Швајцарској и о нама. </w:t>
      </w:r>
    </w:p>
    <w:p w:rsidR="0015563A" w:rsidRPr="005963B4" w:rsidRDefault="0015563A" w:rsidP="005963B4">
      <w:r w:rsidRPr="005963B4">
        <w:tab/>
        <w:t xml:space="preserve">Што се тиче војних пензија, они су их девастирали, они, нико други, а ми изводили рачунице колико су само велики грех направили, и не само то, решење нашли. Да ли је </w:t>
      </w:r>
      <w:r w:rsidRPr="005963B4">
        <w:lastRenderedPageBreak/>
        <w:t xml:space="preserve">предложен званично програм свим војним пензионерима који се тиче надокнаде тога? Јесте, годину дана уназад. </w:t>
      </w:r>
    </w:p>
    <w:p w:rsidR="0015563A" w:rsidRDefault="0015563A">
      <w:r>
        <w:tab/>
        <w:t>Да ли се велики део тих људи сагласио са тим предлогом? Дакле, прихватио да нађе решење заједно са својом државом. Па, јесте. Ко је то нашао? Да нису Ђилас и ови њихови Анасоновићи и Миљуши и остали лажни студенти? Па, нису, него оне владе које је лично водио Александар Вучић и ове владе које спроводе политику коју је установио Александар Вучић. У њихово време, у наше време Србија је постала довољно снажна да може то да финансира, решење направи и са народом га договори.</w:t>
      </w:r>
    </w:p>
    <w:p w:rsidR="0015563A" w:rsidRDefault="0015563A">
      <w:r>
        <w:tab/>
        <w:t xml:space="preserve">Дакле, та иста држава данас успешна, неупоредиво успешнија него онда, и то је питање решавала. Када неко каже, ма најлакше је, чуо сам то малопре. Знате шта, далеко је од најлакшег, убедљиво је најтеже радити ово овако како радимо ми. Убедљиво најтеже, јер то подразумева одговорност, свест да морате да направите резултат и да вас нико неће питати јел вам било лако или вам је било тешко, да вас нико неће питати да ли сте знали за радни или нерадни дан, викенд, државни празник. Сви ће само да питају где је резултат? Али тај резултат да правите као што га правимо данас. Ми смо то узели као обавезу број један за себе. </w:t>
      </w:r>
    </w:p>
    <w:p w:rsidR="0015563A" w:rsidRDefault="0015563A">
      <w:r>
        <w:tab/>
        <w:t>То је установио као принцип, ако хоћете да говорите о нашој политици, Александар Вучић лично, и то је принцип који је за нас светиња. Е, због тога се овакви резултати праве, због тога Србија има све ово што некада, да замисли, није могла. Знате шта је најлакше? Најлакше је речи, тако као што говоре многи, ништа не ваља. Али, знате шта, то неће тог ко то тако каже довести у ситуацију да се са било чим што смо ми направили пореди, јер разлика између празне приче и аутопута који видите, и плате коју примите, и пензије коју примите, знате да је већа него икада, па разлика је толико очигледна. Негде тамо крајем марта, почетком априла видећете колико је добро, само грађани ове земље виде, разумеју и колико вреднују ту разлику.</w:t>
      </w:r>
    </w:p>
    <w:p w:rsidR="0015563A" w:rsidRDefault="0015563A">
      <w:r>
        <w:tab/>
        <w:t>ПРЕДСЕДНИК: Јесте ли ви тражили реплику или по амандману? Реплику.</w:t>
      </w:r>
    </w:p>
    <w:p w:rsidR="0015563A" w:rsidRDefault="0015563A">
      <w:r>
        <w:tab/>
        <w:t>ВЈЕРИЦА РАДЕТА: Најпре, само у једној реченици, не знам да ли сте ви чули да се у Швајцарској од социјалне помоћи живи боље него у Србији од просечне плате. Никада нисмо рекли да, што се тиче здравства да не треба улагати у објекте и опрему, већ паралелно у објекте, опрему и у кадрове. Недовољно улажете у кадрове. То је била примедба.</w:t>
      </w:r>
    </w:p>
    <w:p w:rsidR="0015563A" w:rsidRDefault="0015563A">
      <w:r>
        <w:tab/>
        <w:t>Када сте говорили о „Бехтелу“ и о томе да ће почети ускоро радови, помињали сте корита реке, само да вас подсетимо да треба да решите један велики проблем који је настао отимањем делова парцела или целих парцела људима уз Мораву, због деловања шљункарске мафије за коју ништа нисте урадили да то спречите.</w:t>
      </w:r>
    </w:p>
    <w:p w:rsidR="0015563A" w:rsidRDefault="0015563A">
      <w:r>
        <w:tab/>
        <w:t xml:space="preserve">Ми вам месецима говоримо. Све што сте рекли везано за овај Савез за промене за Србију, како се већ зову, ту сте били у праву, углавном. Али, нисте у праву када говорите о вама, у добром делу. Ми вам месецима говоримо да демократија треба да живи у Народној скупштини. Ту се нешто слабо трудите. Демократија ван Народне скупштине се показује тако што функционишу институције система. Да сте то поштовали реаговале би надлежне институције система код првог упада у РТС, па код оне тестере у РТС, па ког упада у ректорат. </w:t>
      </w:r>
    </w:p>
    <w:p w:rsidR="0015563A" w:rsidRDefault="0015563A">
      <w:r>
        <w:tab/>
        <w:t>Не, ви сте изигравали, тамо неке демократе наводне, да у ректорат тачно је. Поред тих вечитих студената у којима су били и сви ти из Савеза за промене које сте помињали, ви сте тамо послали ваше активисте. Нисам рекла да су представљани као студенти. Ваше телевизије су снимале те њихове студенте, њихове телевизије ваше активисте који су рекли – послали ме да дођем овде.</w:t>
      </w:r>
    </w:p>
    <w:p w:rsidR="0015563A" w:rsidRDefault="0015563A">
      <w:r>
        <w:lastRenderedPageBreak/>
        <w:tab/>
        <w:t>Дакле, да сте тако радили онда вам не би требао став те Анасоновићке. Знате, кажете она говори ко је све био на тим скуповима, коме нису дали да говори итд. Сви знамо да су тамо говорили Борко, Ђилас, Јерков, Маја Виденовић, Бошко, Мариника Чобану. Сви знамо ко је тамо говорио. Што ми треба Анасоновићка да ми каже ко је водио те протесте.</w:t>
      </w:r>
    </w:p>
    <w:p w:rsidR="0015563A" w:rsidRDefault="0015563A">
      <w:r>
        <w:tab/>
        <w:t>ПРЕДСЕДНИК: Владимир Орлић, реплика.</w:t>
      </w:r>
    </w:p>
    <w:p w:rsidR="0015563A" w:rsidRDefault="0015563A">
      <w:r>
        <w:tab/>
        <w:t>ВЛАДИМИР ОРЛИЋ: Биће кратко.</w:t>
      </w:r>
    </w:p>
    <w:p w:rsidR="0015563A" w:rsidRDefault="0015563A">
      <w:r>
        <w:tab/>
        <w:t>Мислим да се ми у добром делу овде и разумемо. Чак ћу да вам кажем и у чему се слажемо. Али прво ово око чега се не слажемо.</w:t>
      </w:r>
    </w:p>
    <w:p w:rsidR="0015563A" w:rsidRDefault="0015563A">
      <w:r>
        <w:tab/>
        <w:t xml:space="preserve">Не може никада да се стави знак једнакости између оних који су блокирали ректорат како сами кажу. Отишли тамо да истерују нешто што је њихов захтев. Инсистирали да има да буде како они кажу, па нек се свет распадне. И, да их је баш брига да ли је то директно кршење аутономије универзитета, а тако су се понашали Ђиласови лажни студенти, да их је баш брига какав је то катастрофалан однос према институцијама, да их је баш брига што се ректорат претвара у у њихово политичко тело, и оних људи који су отишли тамо да им кажу немојте то да радите. </w:t>
      </w:r>
    </w:p>
    <w:p w:rsidR="0015563A" w:rsidRDefault="0015563A">
      <w:r>
        <w:tab/>
        <w:t>Ту је разлика као између земље и неба. Нико није, сем њих, вршио политички притисак. Да се око тога разумемо. Ако су се појавили људи да им кажу немојте то да радите, изађите напоље и оставите универзитет на миру. Никада они да буду једнаки не могу.</w:t>
      </w:r>
    </w:p>
    <w:p w:rsidR="0015563A" w:rsidRDefault="0015563A" w:rsidP="00A25A95">
      <w:r>
        <w:tab/>
        <w:t>Ја сам помињао Анасоновићку из једног разлога. Мислим да је то било потпуно јасно. Да вам кажем да нема боље потврде него када дође из њихових уста, када сами лепо испричају и признају шта су радили, и када се то у длаку слаже са оним што тврдимо ми. Па, има ли боље потврде да су нацистичке ломаче правили по Кнез Михаилова ономад од тога да је Драган Ђилас сам морао да сазове новинаре, када се суочио са доказима, када је видео снимке и да призна и да каже – добро јесмо. Били смо ми, био је неки наш човек тамо, па шта хоћете сада.</w:t>
      </w:r>
    </w:p>
    <w:p w:rsidR="0015563A" w:rsidRDefault="0015563A" w:rsidP="00C12D1B">
      <w:r>
        <w:tab/>
        <w:t xml:space="preserve">Дакле, због тога је то за нас важно, кад људи чују из њихових уста да сами признају шта су радили и како су бесомучно лагали, то има своју тежину. А што се тиче односа према институцијама и потребе да се оне заштите, ми око тога немамо спор и немамо различито виђење, ми и не бисмо градили државу да имамо другачији однос према институцијама, али једну ствар увек говоримо, нећемо да дозволимо да нас увуку у своје замке. Они би хтели да буде енергичних интервенција полиције, они би хтели да после кукумавче и изигравају жртве како их је неко, не знам хапсио и приводио и тако даље. </w:t>
      </w:r>
    </w:p>
    <w:p w:rsidR="0015563A" w:rsidRDefault="0015563A" w:rsidP="00C12D1B">
      <w:r>
        <w:tab/>
        <w:t>(Председник: Хвала вам.)</w:t>
      </w:r>
    </w:p>
    <w:p w:rsidR="0015563A" w:rsidRDefault="0015563A" w:rsidP="00C12D1B">
      <w:r>
        <w:tab/>
        <w:t>Само још једну реченицу, али знате баш због тога што знамо да они хоће да се изазове велика несрећа овом народу, ми нећемо да им дозволимо ту врсту задовољства. Они несрећу желе, а нам не пада на памет да је…</w:t>
      </w:r>
    </w:p>
    <w:p w:rsidR="0015563A" w:rsidRDefault="0015563A" w:rsidP="00C12D1B">
      <w:r>
        <w:tab/>
      </w:r>
      <w:r w:rsidRPr="00FB0BB0">
        <w:t xml:space="preserve">ПРЕДСЕДНИК: </w:t>
      </w:r>
      <w:r>
        <w:t xml:space="preserve">Хвала, одговорили сте на реплику. </w:t>
      </w:r>
    </w:p>
    <w:p w:rsidR="0015563A" w:rsidRDefault="0015563A" w:rsidP="00C12D1B">
      <w:r>
        <w:tab/>
        <w:t>Идемо даље, грађани су свакако заинтересовани да чују нешто и о буџету.</w:t>
      </w:r>
    </w:p>
    <w:p w:rsidR="0015563A" w:rsidRDefault="0015563A" w:rsidP="00C12D1B">
      <w:r>
        <w:tab/>
        <w:t>Реч има Љубица Мрдаковић Тодоровић. Изволите.</w:t>
      </w:r>
    </w:p>
    <w:p w:rsidR="0015563A" w:rsidRDefault="0015563A" w:rsidP="00C12D1B">
      <w:pPr>
        <w:rPr>
          <w:shd w:val="clear" w:color="auto" w:fill="FFFFFF"/>
        </w:rPr>
      </w:pPr>
      <w:r>
        <w:tab/>
      </w:r>
      <w:r>
        <w:rPr>
          <w:shd w:val="clear" w:color="auto" w:fill="FFFFFF"/>
        </w:rPr>
        <w:t>ЉУБИЦА МРДАКОВИЋ ТОДОРОВИЋ: Хвала председнице, ја ћу по амандману.</w:t>
      </w:r>
    </w:p>
    <w:p w:rsidR="0015563A" w:rsidRDefault="0015563A" w:rsidP="00C12D1B">
      <w:pPr>
        <w:rPr>
          <w:shd w:val="clear" w:color="auto" w:fill="FFFFFF"/>
        </w:rPr>
      </w:pPr>
      <w:r>
        <w:rPr>
          <w:shd w:val="clear" w:color="auto" w:fill="FFFFFF"/>
        </w:rPr>
        <w:tab/>
        <w:t>Када говоримо о буџету Министарства здравља оно се финансира кроз шест програма и то уређење и надзор у области здравства. Проценат учешћа програма у укупном буџету Министарства здравља је 35,20%. Затим, подршка остварењу права из обавезног здравственог осигурања са 32,68%, затим следи развој инфраструктуре здравствених установа са 24,30% и након тога иду превентивна здравствена заштита, развој квалитета и доступност здравствене заштите као и превенција и контрола водећих хроничних, незаразних болести.</w:t>
      </w:r>
    </w:p>
    <w:p w:rsidR="0015563A" w:rsidRDefault="0015563A" w:rsidP="00C12D1B">
      <w:pPr>
        <w:rPr>
          <w:shd w:val="clear" w:color="auto" w:fill="FFFFFF"/>
        </w:rPr>
      </w:pPr>
      <w:r>
        <w:rPr>
          <w:shd w:val="clear" w:color="auto" w:fill="FFFFFF"/>
        </w:rPr>
        <w:lastRenderedPageBreak/>
        <w:tab/>
        <w:t xml:space="preserve">У укупном буџету Министарства здравља трансфери РФЗО чине 32,68% и повећани су у односу на 2019. годину за милијарду и 250 милиона динара и обухватају следеће. Здравствена заштита лица која се сматрају осигураницима по члану 16. став 1. Закона о здравственом осигурању, а то су лица за које нико не уплаћује доприносе па држава уплаћује, затим, накнада зараде у случају привремене спречености за рад због болести или компликација у вези са одржавањем трудноће. Затим, здравствена заштита лица оболелих од ретких болести, средства у 2019. години за ову ставку су били две милијарде и 150 милиона динара, а за 2020. годину две милијарде и 400 милиона динара. Значи, биће већа за 250 милиона динара. Подршка активностима банке репродуктивних ћелија у 2019. години, нисмо имали опредељена средства, за 2020. годину су планирана у износу од 100 милиона динара. </w:t>
      </w:r>
    </w:p>
    <w:p w:rsidR="0015563A" w:rsidRDefault="0015563A" w:rsidP="00C12D1B">
      <w:pPr>
        <w:rPr>
          <w:shd w:val="clear" w:color="auto" w:fill="FFFFFF"/>
        </w:rPr>
      </w:pPr>
      <w:r>
        <w:rPr>
          <w:shd w:val="clear" w:color="auto" w:fill="FFFFFF"/>
        </w:rPr>
        <w:tab/>
        <w:t>Министарство здравља поред изградње нових и реконструкције постојећих здравствених објеката набавке нове медицинске опреме и апарата интензивно ради и на кадровском оснаживању здравственог система и на усавршавању, односно одобравању специјализација тако да је у последње четири године запослено у здравственом систему Србије, 12 000 здравствених радника је одобрено више од осам хиљада специјализација. Хвала вам.</w:t>
      </w:r>
    </w:p>
    <w:p w:rsidR="0015563A" w:rsidRPr="0077361D" w:rsidRDefault="0015563A" w:rsidP="00C12D1B">
      <w:r>
        <w:rPr>
          <w:shd w:val="clear" w:color="auto" w:fill="FFFFFF"/>
        </w:rPr>
        <w:tab/>
      </w:r>
      <w:r w:rsidRPr="0001005B">
        <w:rPr>
          <w:shd w:val="clear" w:color="auto" w:fill="FFFFFF"/>
        </w:rPr>
        <w:t xml:space="preserve">ПРЕДСЕДНИК: </w:t>
      </w:r>
      <w:r>
        <w:t>Захваљујем.</w:t>
      </w:r>
    </w:p>
    <w:p w:rsidR="0015563A" w:rsidRDefault="0015563A" w:rsidP="00C12D1B">
      <w:pPr>
        <w:rPr>
          <w:shd w:val="clear" w:color="auto" w:fill="FFFFFF"/>
        </w:rPr>
      </w:pPr>
      <w:r>
        <w:rPr>
          <w:shd w:val="clear" w:color="auto" w:fill="FFFFFF"/>
        </w:rPr>
        <w:tab/>
        <w:t>На члан 1. амандман је поднео народни посланик Срето Перић.</w:t>
      </w:r>
    </w:p>
    <w:p w:rsidR="0015563A" w:rsidRDefault="0015563A" w:rsidP="00C12D1B">
      <w:pPr>
        <w:rPr>
          <w:shd w:val="clear" w:color="auto" w:fill="FFFFFF"/>
        </w:rPr>
      </w:pPr>
      <w:r>
        <w:rPr>
          <w:shd w:val="clear" w:color="auto" w:fill="FFFFFF"/>
        </w:rPr>
        <w:tab/>
        <w:t xml:space="preserve">Да ли желите реч? </w:t>
      </w:r>
    </w:p>
    <w:p w:rsidR="0015563A" w:rsidRPr="00C12D1B" w:rsidRDefault="0015563A" w:rsidP="00A25A95">
      <w:pPr>
        <w:rPr>
          <w:shd w:val="clear" w:color="auto" w:fill="FFFFFF"/>
        </w:rPr>
      </w:pPr>
      <w:r>
        <w:rPr>
          <w:shd w:val="clear" w:color="auto" w:fill="FFFFFF"/>
        </w:rPr>
        <w:tab/>
        <w:t>Да, изволите.</w:t>
      </w:r>
    </w:p>
    <w:p w:rsidR="0015563A" w:rsidRDefault="0015563A" w:rsidP="00942E31">
      <w:pPr>
        <w:tabs>
          <w:tab w:val="left" w:pos="1415"/>
        </w:tabs>
      </w:pPr>
      <w:r>
        <w:tab/>
      </w:r>
      <w:r w:rsidRPr="00C278DA">
        <w:t xml:space="preserve">СРЕТО ПЕРИЋ: </w:t>
      </w:r>
      <w:r>
        <w:t>Приликом доношења Предлога буџета, и да нисте могли да прочитате све амандмане, а још мање да ви дате одговор поводом наших поднетих амандмана и ево ја ћу вам сада прочитати шта Влада каже и због чега се не прихвата амандман који смо ми поднели на члан 1: "Амандман се не прихвата из разлога што је технички неисправан, јер после табеле Укупних прихода и примања, не постоје речи: "у циљу спровођења јавних политика". Речи: "у циљу спровођења јавних политика" постоје на страни 2. Предлога буџета, а после друге табеле".</w:t>
      </w:r>
    </w:p>
    <w:p w:rsidR="0015563A" w:rsidRDefault="0015563A" w:rsidP="00942E31">
      <w:pPr>
        <w:tabs>
          <w:tab w:val="left" w:pos="1415"/>
        </w:tabs>
      </w:pPr>
      <w:r>
        <w:tab/>
        <w:t xml:space="preserve">Добро, није ни важно то што ви нисте прихватили, само је ово мало смешно. Знате, чита то неко, бележи се. Немојте тако више да дозволите. </w:t>
      </w:r>
    </w:p>
    <w:p w:rsidR="0015563A" w:rsidRDefault="0015563A" w:rsidP="00942E31">
      <w:pPr>
        <w:tabs>
          <w:tab w:val="left" w:pos="1415"/>
        </w:tabs>
      </w:pPr>
      <w:r>
        <w:tab/>
        <w:t>После усвајања овог буџета, ја мислим да ћемо ми имати један озбиљан проблем. Ми смо до сада имали велики број азиланата и миграната и ја очекујем да сада почну и грађани Швајцарске да долазе у Србију, јер рекосте мало пре да се у Србији боље живи, да Србија има загарантовани лични доходак, а да тога у Швајцарској нема.</w:t>
      </w:r>
    </w:p>
    <w:p w:rsidR="0015563A" w:rsidRDefault="0015563A" w:rsidP="00942E31">
      <w:pPr>
        <w:tabs>
          <w:tab w:val="left" w:pos="1415"/>
        </w:tabs>
      </w:pPr>
      <w:r>
        <w:tab/>
        <w:t xml:space="preserve">Није ни то толико важно, господине министре, да се вратимо мало на ове стране инвестиције, односно директна страна улагања. И ви и сваки други представник Владе, па чак и сви посланици скупштинске већине, кажу да су домаћи и страни инвеститори потпуно равноправни. Ја морам да вам кажем, имајући у виду праксу у Србији, дакле, у Србији, не у некој другој држави, нису они равноправни. Рећи ћете ви да су сада равноправни и сви они који желе да учествују у изградњи Моравског коридора. Нису, кад сте посебним законом, лекс специјалис рекли ко ће то да гради. </w:t>
      </w:r>
    </w:p>
    <w:p w:rsidR="0015563A" w:rsidRDefault="0015563A" w:rsidP="00942E31">
      <w:pPr>
        <w:tabs>
          <w:tab w:val="left" w:pos="1415"/>
        </w:tabs>
      </w:pPr>
      <w:r>
        <w:tab/>
        <w:t xml:space="preserve">Можда је то и мало средстава, можда је то јефтино, можда ће "Бехтел" бити на губитку кад то уради, ми не инсистирамо на томе, ми само тражимо да сви учесници имају подједнако права. </w:t>
      </w:r>
    </w:p>
    <w:p w:rsidR="0015563A" w:rsidRDefault="0015563A" w:rsidP="00942E31">
      <w:pPr>
        <w:tabs>
          <w:tab w:val="left" w:pos="1415"/>
        </w:tabs>
      </w:pPr>
      <w:r>
        <w:tab/>
        <w:t xml:space="preserve">Али, направите ви анализу. Мислим да ће ускоро бити десетак година како су неке фирме, први страни улагачи дошли, погледајте колико је то нас коштало, који су директни ефекти за привреду државе Србије и за стандард грађана Србије и шта ће се </w:t>
      </w:r>
      <w:r>
        <w:lastRenderedPageBreak/>
        <w:t xml:space="preserve">можда десити након истека 10 година, где они уживају неки посебан и повлашћени положај у односу на привредне субјекте. </w:t>
      </w:r>
    </w:p>
    <w:p w:rsidR="0015563A" w:rsidRDefault="0015563A" w:rsidP="00942E31">
      <w:pPr>
        <w:tabs>
          <w:tab w:val="left" w:pos="1415"/>
        </w:tabs>
      </w:pPr>
      <w:r>
        <w:tab/>
        <w:t>Ви кажете да имају право. Имају, али можда немају те могућности. Нису просто такви услови да се до тога дође.</w:t>
      </w:r>
    </w:p>
    <w:p w:rsidR="0015563A" w:rsidRDefault="0015563A" w:rsidP="00942E31">
      <w:pPr>
        <w:tabs>
          <w:tab w:val="left" w:pos="1415"/>
        </w:tabs>
      </w:pPr>
      <w:r>
        <w:tab/>
        <w:t>Још једна ствар коју сте ви изрекли, господине министре. Није ово мало 1% што ће сад бити обавезе на запослене по основу пореза и доприноса мање и рекли сте да то у апсолутном износу јесте негде око 13 милијарди на годишњем нивоу. О томе је говорио и министар Ђорђевић. Видите, 1%, 13 милијарди, а колико је у апсолутном износу било 10% од плате и пензије у периоду од четири године? Израчунајте то, па ћете видети које су ту диспропорције и која је ту разлика. И то грађани Србије и траже.</w:t>
      </w:r>
    </w:p>
    <w:p w:rsidR="0015563A" w:rsidRDefault="0015563A" w:rsidP="00942E31">
      <w:pPr>
        <w:tabs>
          <w:tab w:val="left" w:pos="1415"/>
        </w:tabs>
      </w:pPr>
      <w:r>
        <w:tab/>
        <w:t xml:space="preserve">Буџет је економска, правна категорија, али свакако и политичка. Због чега политичка? Па, рекао је министар - желимо да повећамо плате, тако ми хоћемо. То што ми хоћемо, то је политички карактер једног акта. И то није уопште ни спорно. Значи, оно кад сте ви одлучили да спроведете не тако популарне мере, као што сте и сами рекли, да смањите плате и пензије, то је политички став. И сад је дошло време да се то врати. </w:t>
      </w:r>
    </w:p>
    <w:p w:rsidR="0015563A" w:rsidRDefault="0015563A" w:rsidP="00942E31">
      <w:pPr>
        <w:tabs>
          <w:tab w:val="left" w:pos="1415"/>
        </w:tabs>
      </w:pPr>
      <w:r>
        <w:tab/>
        <w:t xml:space="preserve">Ако нам тако добро иде, ако ми не знамо шта ћемо од суфицита, онда би добро било, али не лажна нада и обећања, онда би добро било можда и кроз овај буџет направити пројекцију како, у којем периоду грађанима Србије вратити оно што је од њих одузето. Немојте да радимо нешто за друге, да представљамо. Много ствари је боље сада него што је било раније, али има ствари где помака уопште нема. Нека места не знају шта су то стране инвестиције. Због чега? Због те инфраструктуре која није на задовољавајућем нивоу решена у тим местима. </w:t>
      </w:r>
    </w:p>
    <w:p w:rsidR="0015563A" w:rsidRDefault="0015563A" w:rsidP="00942E31">
      <w:pPr>
        <w:tabs>
          <w:tab w:val="left" w:pos="1415"/>
        </w:tabs>
      </w:pPr>
      <w:r>
        <w:tab/>
        <w:t>Нема нормалног човека који може да каже да не треба улагати у инфраструктуру. Мислим да ће та директна страна улагања, па и од стране привредних субјеката из Србије, али из других места Србије, имати погодно тле на одређеним подручјима у Србији, али нема добрих путних, саобраћајних и неких других комуникација. Због тога вероватно ти привредници избегавају отварање својих представништава или можда потпуно нових привредних субјеката у тим фирмама.</w:t>
      </w:r>
    </w:p>
    <w:p w:rsidR="0015563A" w:rsidRDefault="0015563A" w:rsidP="00942E31">
      <w:pPr>
        <w:tabs>
          <w:tab w:val="left" w:pos="1415"/>
        </w:tabs>
      </w:pPr>
      <w:r>
        <w:tab/>
        <w:t>У једном граду, рећи ћу вам то касније, нисам се лично уверио али сам проверио, да није било, дошао је овде један министар, министар је господин Недимовић, министар за пољопривреду и рекао - ево, ја се данас враћам из једног места где смо се договорили да ће се градити фабрика за прераду малине. Прошло је негде око 15 месеци, мени кажу, нисам лично проверио, да нема никаквих радова, да се није ништа радило. А ви причате да су потпуно равноправни и домаћи и страни инвеститори. То није тачно. Хвала вам.</w:t>
      </w:r>
    </w:p>
    <w:p w:rsidR="0015563A" w:rsidRDefault="0015563A" w:rsidP="00942E31">
      <w:pPr>
        <w:tabs>
          <w:tab w:val="left" w:pos="1415"/>
        </w:tabs>
      </w:pPr>
      <w:r>
        <w:tab/>
      </w:r>
      <w:r w:rsidRPr="00816A1C">
        <w:t xml:space="preserve">ПРЕДСЕДНИК: </w:t>
      </w:r>
      <w:r>
        <w:t>Захваљујем.</w:t>
      </w:r>
    </w:p>
    <w:p w:rsidR="0015563A" w:rsidRDefault="0015563A" w:rsidP="00942E31">
      <w:pPr>
        <w:tabs>
          <w:tab w:val="left" w:pos="1415"/>
        </w:tabs>
      </w:pPr>
      <w:r>
        <w:tab/>
        <w:t>Реч има Десанка Репац.</w:t>
      </w:r>
    </w:p>
    <w:p w:rsidR="0015563A" w:rsidRDefault="0015563A" w:rsidP="00942E31">
      <w:pPr>
        <w:tabs>
          <w:tab w:val="left" w:pos="1415"/>
        </w:tabs>
      </w:pPr>
      <w:r>
        <w:tab/>
        <w:t>ДЕСАНКА РЕПАЦ: Захваљујем.</w:t>
      </w:r>
    </w:p>
    <w:p w:rsidR="0015563A" w:rsidRDefault="0015563A" w:rsidP="00942E31">
      <w:pPr>
        <w:tabs>
          <w:tab w:val="left" w:pos="1415"/>
        </w:tabs>
      </w:pPr>
      <w:r>
        <w:tab/>
        <w:t xml:space="preserve">Ја бих хтела нешто да кажем о здравству, што моје колеге нису рекле. </w:t>
      </w:r>
    </w:p>
    <w:p w:rsidR="0015563A" w:rsidRDefault="0015563A" w:rsidP="00942E31">
      <w:pPr>
        <w:tabs>
          <w:tab w:val="left" w:pos="1415"/>
        </w:tabs>
      </w:pPr>
      <w:r>
        <w:tab/>
        <w:t>Са реформама у здравству се каснило, мада је оно највише напредовало и највише је урађено. У те дуге реформе смо кренули тек 2014. године, веома тешке. Јако се пуно урадило и не бих да се понављам.</w:t>
      </w:r>
    </w:p>
    <w:p w:rsidR="0015563A" w:rsidRDefault="0015563A" w:rsidP="00942E31">
      <w:pPr>
        <w:tabs>
          <w:tab w:val="left" w:pos="1415"/>
        </w:tabs>
      </w:pPr>
      <w:r>
        <w:tab/>
        <w:t xml:space="preserve">Оно што сам хтела да кажем јесте следеће. Колегиница је рекла да има још лекара који нису запослени. Министар здравља је пре неки дан рекао да ће до Нове године да буде примљено око 100 лекара. Ово министарство је дало 8.000 специјализација. Знамо да су демократске власти забраниле специјализације, нико није одлазио. Од ових 8.000 специјализација од 2014. године прва специјализација је сад завршена, у септембру. </w:t>
      </w:r>
    </w:p>
    <w:p w:rsidR="0015563A" w:rsidRDefault="0015563A" w:rsidP="00942E31">
      <w:pPr>
        <w:tabs>
          <w:tab w:val="left" w:pos="1415"/>
        </w:tabs>
      </w:pPr>
      <w:r>
        <w:lastRenderedPageBreak/>
        <w:tab/>
        <w:t>Хтела сам да кажем да је за ретке болести овим буџетом планирано 9%, оних који се лече у иностранству, да имамо спашених 63 пацијента у одељењима за трансплантацију, три живота су спашена, да смо смањили употребу антибиотика од 2015. године за 37,6%. Ми смо нашој деци давали три до пет пута више антибиотика него све земље централне Европе.</w:t>
      </w:r>
    </w:p>
    <w:p w:rsidR="0015563A" w:rsidRDefault="0015563A" w:rsidP="00942E31">
      <w:pPr>
        <w:tabs>
          <w:tab w:val="left" w:pos="1415"/>
        </w:tabs>
      </w:pPr>
      <w:r>
        <w:tab/>
        <w:t xml:space="preserve">Хтела сам да кажем да од 2012. године, 2012. године за здравство демократска власт је издвојила три милијарде, а ми ове године издвајамо 32.668.796.000, значи, 11 пута је већи буџет за здравство за 2020. годину. </w:t>
      </w:r>
    </w:p>
    <w:p w:rsidR="0015563A" w:rsidRDefault="0015563A" w:rsidP="00942E31">
      <w:pPr>
        <w:tabs>
          <w:tab w:val="left" w:pos="1415"/>
        </w:tabs>
      </w:pPr>
      <w:r>
        <w:tab/>
        <w:t>Радиће се на уређењу здравственог система који се спроводи кроз пет програмских активности. Посебно сам хтела да нагласим, јако је важно да ће се спроводити надзор здравствених установа, да ће бити појачан санитарни надзор у области лекова и медицинских средстава. Ово повећање које је уследило у буџету за здравство од 13.826.760.000 отвара много могућности да се у здравству уради. Сем тога, програмски ће се активирати и администрација и управљање. Ово је једна новина која ће да унапреди здравствени систем.</w:t>
      </w:r>
    </w:p>
    <w:p w:rsidR="0015563A" w:rsidRPr="00942E31" w:rsidRDefault="0015563A" w:rsidP="000C3BF2">
      <w:pPr>
        <w:tabs>
          <w:tab w:val="left" w:pos="1415"/>
        </w:tabs>
      </w:pPr>
      <w:r>
        <w:tab/>
        <w:t xml:space="preserve">Хтела сам да кажем још да поред инфраструктуре, сем клиничких центара, јако је пуно урађено и на регионалним болницама и тек се планира да се уради. Посебно треба да се нагласи превенција и контрола водећих хроничних болесника, незаразних, којих је највише на нашој територији. То су обољења кардио-васкуларног система, малигних болести, дијабетеса мелитуса. Ми имамо регистрованих људи који су болесни од дијабетеса 700 хиљада. Због тога Министарство планира да врати у домове здравља саветовалишта за ову болест, за дијабетес мелитус, за људе оболеле од шећера. </w:t>
      </w:r>
    </w:p>
    <w:p w:rsidR="0015563A" w:rsidRDefault="0015563A">
      <w:r>
        <w:tab/>
        <w:t xml:space="preserve">То је једна новина која ће пуно значити, која је укинута доласком демократских влада. Све што је планирано то ће бити остварено, посебно новина око плата медицинских радника којима ће бити плате повећане. Чули смо то, да се не понављам. </w:t>
      </w:r>
    </w:p>
    <w:p w:rsidR="0015563A" w:rsidRDefault="0015563A">
      <w:r>
        <w:tab/>
        <w:t xml:space="preserve">Хтела сам само да кажем да Србија води политику просперитета подизањем бољег стандарда, бољег живота, школовања, културног развоја. Ово је огроман напредак Владе </w:t>
      </w:r>
      <w:r w:rsidRPr="00811447">
        <w:t xml:space="preserve">Републике Србије </w:t>
      </w:r>
      <w:r>
        <w:t>и председника Републике, Александра Вучића, човека који је уздигао Србију и политички и економски и војно. Посебно смо поносни на ове економске реформе. Хвала вам лепо.</w:t>
      </w:r>
    </w:p>
    <w:p w:rsidR="0015563A" w:rsidRDefault="0015563A">
      <w:r>
        <w:tab/>
      </w:r>
      <w:r w:rsidRPr="00811447">
        <w:t>ПРЕДСЕДНИК: Захваљујем.</w:t>
      </w:r>
    </w:p>
    <w:p w:rsidR="0015563A" w:rsidRDefault="0015563A">
      <w:r>
        <w:tab/>
        <w:t>На члан 1. амандман је поднео народни посланик Александар Мартиновић.</w:t>
      </w:r>
    </w:p>
    <w:p w:rsidR="0015563A" w:rsidRDefault="0015563A">
      <w:r>
        <w:tab/>
        <w:t xml:space="preserve">Влада и Одбор за финансије, републички буџет и контролу трошења јавних средстава прихватили су амандман. </w:t>
      </w:r>
    </w:p>
    <w:p w:rsidR="0015563A" w:rsidRDefault="0015563A">
      <w:r>
        <w:tab/>
        <w:t>Одбор за уставна питања и законодавство сматра да је амандман у складу са Уставом и правним системом Републике Србије.</w:t>
      </w:r>
    </w:p>
    <w:p w:rsidR="0015563A" w:rsidRDefault="0015563A">
      <w:r>
        <w:tab/>
        <w:t xml:space="preserve">Констатујем да је овај амандман постао саставни део Предлога закона. </w:t>
      </w:r>
    </w:p>
    <w:p w:rsidR="0015563A" w:rsidRDefault="0015563A">
      <w:r>
        <w:tab/>
        <w:t xml:space="preserve">Да ли неко жели реч? </w:t>
      </w:r>
    </w:p>
    <w:p w:rsidR="0015563A" w:rsidRDefault="0015563A">
      <w:r>
        <w:tab/>
        <w:t>Реч има народни посланик Александра Томић.</w:t>
      </w:r>
    </w:p>
    <w:p w:rsidR="0015563A" w:rsidRDefault="0015563A">
      <w:r>
        <w:tab/>
      </w:r>
      <w:r w:rsidRPr="00811447">
        <w:t xml:space="preserve">Изволите. </w:t>
      </w:r>
    </w:p>
    <w:p w:rsidR="0015563A" w:rsidRDefault="0015563A">
      <w:r>
        <w:tab/>
        <w:t xml:space="preserve">АЛЕКСАНДРА ТОМИЋ: Уважени председавајући, поштовани министри, колеге посланици, само да би знали шта је Влада усвојила, а на предлог посланика. То је измена табеле којом су у ствари обезбеђена већа средства за пољопривреду, ово што је господин Маријан Ристичевић говорио. То је 720 милиона, од којих 420 милиона је на позицији  Управе за аграрна плаћања, а овај други део, 300 милиона се налази, такође, на позицијама Министарства за пољопривреду које се односе и на решавање многих проблема који се односе на сам процес дигитализације у коју је ушло и само Министарство пољопривреде. </w:t>
      </w:r>
    </w:p>
    <w:p w:rsidR="0015563A" w:rsidRDefault="0015563A">
      <w:r>
        <w:lastRenderedPageBreak/>
        <w:tab/>
        <w:t xml:space="preserve">Затим, Канцеларија за ИТ је повећала за 15 милиона динара свој део за пројекте који су од значаја за државу. </w:t>
      </w:r>
    </w:p>
    <w:p w:rsidR="0015563A" w:rsidRDefault="0015563A">
      <w:r>
        <w:tab/>
        <w:t>Затим, Кабинет министра без портфеља који је задужен за регионални развој, а и део који се односи на пољопривредне задруге је 300 милиона. Тако да, кад погледате, у ствари, пољопривреда је добила милијарду и 20 милиона динара буџет.</w:t>
      </w:r>
    </w:p>
    <w:p w:rsidR="0015563A" w:rsidRDefault="0015563A">
      <w:r>
        <w:tab/>
        <w:t>Део који се односи на члан 3. б) у табели члана 8. који обухвата 440 милиона евра, наставак, односно завршетак пројекта Колубаре Б, а у сарадњи са Кинеском развојном банком.</w:t>
      </w:r>
    </w:p>
    <w:p w:rsidR="0015563A" w:rsidRDefault="0015563A">
      <w:r>
        <w:tab/>
        <w:t xml:space="preserve">Онај део који је најинтересантнији, а мислим да је политички део разговора позиције и опозиције је, у ствари, где Народна скупштина </w:t>
      </w:r>
      <w:r w:rsidRPr="00C655CB">
        <w:t xml:space="preserve">Републике Србије </w:t>
      </w:r>
      <w:r>
        <w:t xml:space="preserve">повећава за 50 милиона свој буџет, управо да би технички оспособила РИК за обављање избора и унапређење самог поступка избора који нам следе у следећој години, а на основу Препоруке Владе која је донешена, на чијем челу Радне групе је господин Небојша Стефановић, који практично се односни на сам изборни процес, на транспарентност тог изборног процеса. Стога је морала та позиција да иде управо овде. </w:t>
      </w:r>
    </w:p>
    <w:p w:rsidR="0015563A" w:rsidRDefault="0015563A">
      <w:r>
        <w:tab/>
        <w:t xml:space="preserve">Захваљујемо се не само министру финансија, него и Влади Републике Србије, која је препознала практично начин решавања свих ових проблема који су у самој расправи у начелу довели до ових измена. Стога је господин, наш колега, Александар Мартиновић предложио ове амандмане. </w:t>
      </w:r>
    </w:p>
    <w:p w:rsidR="0015563A" w:rsidRDefault="0015563A">
      <w:r>
        <w:tab/>
        <w:t xml:space="preserve">Ми ћемо имати амандман Одбора који је управо у складу са овим променама, који смо морали да ускладимо када је дошло до ових повећања. </w:t>
      </w:r>
    </w:p>
    <w:p w:rsidR="0015563A" w:rsidRDefault="0015563A">
      <w:r>
        <w:tab/>
        <w:t xml:space="preserve">У Дану за гласање мислим да ћемо га, као и амандмане Одбора, сви народни посланици подржати. </w:t>
      </w:r>
      <w:r w:rsidRPr="00C655CB">
        <w:t xml:space="preserve">Хвала. </w:t>
      </w:r>
    </w:p>
    <w:p w:rsidR="0015563A" w:rsidRDefault="0015563A">
      <w:r>
        <w:tab/>
      </w:r>
      <w:r w:rsidRPr="00C655CB">
        <w:t xml:space="preserve">ПРЕДСЕДНИК: Хвала. </w:t>
      </w:r>
    </w:p>
    <w:p w:rsidR="0015563A" w:rsidRDefault="0015563A">
      <w:r>
        <w:tab/>
        <w:t>Реч има народни посланик Неђо Јовановић.</w:t>
      </w:r>
    </w:p>
    <w:p w:rsidR="0015563A" w:rsidRDefault="0015563A">
      <w:r>
        <w:tab/>
      </w:r>
      <w:r w:rsidRPr="00C655CB">
        <w:t xml:space="preserve">Изволите. </w:t>
      </w:r>
    </w:p>
    <w:p w:rsidR="0015563A" w:rsidRDefault="0015563A">
      <w:r>
        <w:tab/>
        <w:t xml:space="preserve">НЕЂО ЈОВАНОВИЋ: Захваљујем се, председнице. </w:t>
      </w:r>
    </w:p>
    <w:p w:rsidR="0015563A" w:rsidRDefault="0015563A">
      <w:r>
        <w:tab/>
        <w:t>Уважени министре, односно министри, извињавам се, поштоване колеге народни посланици, тешко је да било ко ко реално, наравно, стручно и аргументовано сагледа структуру буџета о коме расправљамо већ неколико дана, може да нађе озбиљније примедбе и да изнесе аргументоване критике, осим политизације и популистичке приче.</w:t>
      </w:r>
    </w:p>
    <w:p w:rsidR="0015563A" w:rsidRDefault="0015563A">
      <w:r>
        <w:tab/>
        <w:t>Нажалост, тих демагошких иступања данас има много, и нажалост уместо једног заиста конструктивног приступа једној врло озбиљној теми од које зависи бољи стандард грађана, од које зависе егзистенције великог броја породица у Републици Србији, ми имамо дневно политичка надгорњавања, ти о оног дела опозиције коме апсолутно ништа није добро, па чак ни оно што је савршено добро и што се ни у ком случају не може доводити у сумњу, баца се сенка на тако нешто како би се барем покушао остварити неки политички поен.</w:t>
      </w:r>
    </w:p>
    <w:p w:rsidR="0015563A" w:rsidRDefault="0015563A">
      <w:r>
        <w:tab/>
        <w:t>Због тога, ја морам да истакнем још једном став посланичке групе СПС који је недвосмислено јасан, а то је заиста пуна подршка и снажна подршка не само овом буџету, већ и даљем привредном расту, инвестиционом препороду и у сваком случају сваком економском и финансијском кретању које омогућава бољи живот грађана Републике Србије.</w:t>
      </w:r>
    </w:p>
    <w:p w:rsidR="0015563A" w:rsidRDefault="0015563A">
      <w:r>
        <w:tab/>
        <w:t xml:space="preserve">Зашто ово говорим? Због тога што постоје чињенице које било ко ко напада овај буџет, нарочито, како то појединци чине, на један крајње неаргументован и приземан начин, те чињенице ипак указују на нешто сасвим супротно. То супротно је следеће: да су укупни расходи планирани приближно, да су планирани у висини прихода. Дакле приходи 1,3 милијарде динара, а расходи нешто мало више од 1,3 милијарде динара, што говори о </w:t>
      </w:r>
      <w:r>
        <w:lastRenderedPageBreak/>
        <w:t>једном потпуно уравнотеженом буџету, предвиђен је низак дефицит буџета од 0,3 посто БДП, односно 20 милијарди динара, и неминовно је да ће на тај начин се створити последица смањења спољног дуга.</w:t>
      </w:r>
    </w:p>
    <w:p w:rsidR="0015563A" w:rsidRDefault="0015563A">
      <w:r>
        <w:tab/>
        <w:t>Истовремено овај буџет свакако јесте развојни буџет и ни у ком случају не треба прихватити политичку причу и класичну политичку демагогију да се ради о некаквом изборном или предизборном буџету.</w:t>
      </w:r>
    </w:p>
    <w:p w:rsidR="0015563A" w:rsidRDefault="0015563A">
      <w:r>
        <w:tab/>
        <w:t>Зашто? Зато што готово све ставке у овом буџету указују да ми настављамо онај тренд, односно задржавамо континуитет нечега што је до сада постигнуто на један изузетно успешан начин. Конкретно, после финансијске консолидације која је започета 2012. године, и када је коначно уведен ред, када су у питању финансије Републике Србије, када је уведен ред у порески систем, и успостављена пореска дисциплина, ми сада имамо несумњиво створено добро тло, односно да наставимо развојним путем и то управо онако како је овим буџетом планирано.</w:t>
      </w:r>
    </w:p>
    <w:p w:rsidR="0015563A" w:rsidRDefault="0015563A">
      <w:r>
        <w:tab/>
        <w:t>Ако имамо у виду да је раст БДП пројектована 4 посто, да је инфлација пројектована на 2 посто, да је учешће јавног дуга у БДП 51,4 посто, онда ове чињенице само потврђују оно што сам рекао, а то је управо нешто што грађани Србије управо очекују и од ове Владе, и оно што им је ова Влада  пружила. А то је, да се сигурно и у 2020. години, и свакој другој години након тога може очекивати инвестициони раст, привредни раст и оно што је најважније наставак раста, новозапослених, односно смањење броја незапослених лица.</w:t>
      </w:r>
    </w:p>
    <w:p w:rsidR="0015563A" w:rsidRDefault="0015563A">
      <w:r>
        <w:tab/>
        <w:t>Када се ради о улагањима у инфраструктуру, нико апсолутно нико не може довести у чињеницу у сумњу да је управо тај инфраструктурни препород учињен у неколико претходних година.</w:t>
      </w:r>
    </w:p>
    <w:p w:rsidR="0015563A" w:rsidRDefault="0015563A">
      <w:r>
        <w:tab/>
        <w:t>Ако имамо у виду колико је само километара аутопутева урађено, колико је пројектовано ревитализације железничких пруга, колико је осавремењавања саобраћаја, како железничког тако и путничког, учињено и то на један квалитетан начин, онда можемо говорити о наставку нечега или континуитету нечега што је започето значајно раније, још у периоду обнове земље, после 2000. године.</w:t>
      </w:r>
    </w:p>
    <w:p w:rsidR="0015563A" w:rsidRPr="00455EA0" w:rsidRDefault="0015563A">
      <w:r>
        <w:tab/>
        <w:t xml:space="preserve">Мислим да у том правцу, дакле, задњих неколико година имамо експанзију инфраструктурних садржаја, односно инвестиција у инфраструктуру и није згорег поновити да се ради и о Моравском и Фрушкогорском коридору, аутопуту ка Босни, односно Федерацији БиХ, односно Републици Српској, аутопуту „ Мира“ како се популарно зове према Луци Драч, и наравно железничкој прузи која ће да буде једна жила куцавица саобраћајног, да кажем препорода, када је у питању повезивање Републике Србије са Републиком Мађарском, односно државом Мађарском. </w:t>
      </w:r>
    </w:p>
    <w:p w:rsidR="0015563A" w:rsidRDefault="0015563A">
      <w:r>
        <w:tab/>
        <w:t xml:space="preserve">Морамо бити свесни чињенице да је урађено много и када су у питању и плате и пензије, које су неспорно повећане и то значајно повећане, и не могу да ни у ком случају прихватим један демагошки приступ да се ради о повећању од само, како је наведено, само 3.000 динара, и да је то само 3.000 динара довело до минималне зараде од нешто више од 30.000 хиљада динара. </w:t>
      </w:r>
    </w:p>
    <w:p w:rsidR="0015563A" w:rsidRDefault="0015563A">
      <w:r>
        <w:tab/>
        <w:t xml:space="preserve">Уважени министре, ово само 3.000 динара, је генератор повећања плата у целини, а нарочито повећања плата у јавном сектору. Ако имамо виду чињеницу да су плате повећане за више од 150 евра, за само пет, шест година, онда је јавни сектор несумњиво попримио оне димензије које је требао да има значајно пре 2012. године, а то значи да запослени у јавном сектору имају једну апсолутну стабилност, а то подразумева не само остварење пуке егзистенције чланова њихових породица, како је то било до 2012. године, већ и један пристојан живот са једним пристојним стандардом. </w:t>
      </w:r>
    </w:p>
    <w:p w:rsidR="0015563A" w:rsidRDefault="0015563A">
      <w:r>
        <w:tab/>
        <w:t>Оно што радује и што је јако добро, јесте чињеница да је пројекција повећања плата у наредном периоду у јавном сектору, ако грешим ви ме исправите, негде у распону од 8-</w:t>
      </w:r>
      <w:r>
        <w:lastRenderedPageBreak/>
        <w:t xml:space="preserve">15%, што мислим да је крајње охрабрујуће за грађане Републике Србије, нарочито запослене у јавном сектору. </w:t>
      </w:r>
    </w:p>
    <w:p w:rsidR="0015563A" w:rsidRDefault="0015563A">
      <w:r>
        <w:tab/>
        <w:t xml:space="preserve">Оно што ми се чини, такође, веома значајним, то је да је пројекција реалног раста привреде од 4% нешто што подразумева не само континуитет досадашњег успешног рада, већ и више од тога, јер након тога, и кажем поново, после 2020. године, очекујемо и наредне успешне године када је у питању не само финансијска стабилност, већ и пројекција раста у свим сегментима живота наших грађана. </w:t>
      </w:r>
    </w:p>
    <w:p w:rsidR="0015563A" w:rsidRDefault="0015563A">
      <w:r>
        <w:tab/>
        <w:t xml:space="preserve">Улагање у образовање и иновације, сигурно ће омогућити да Србија настави са високим и одрживим растом економије. Оно што се до сада није много чуло, морам то да напомене, уважени министре, јесте чињеница да је управо у овом процесу, процесу образовања, пројекат који је и те како користан, и те како значајан, доживео пуну афирмацију, односно, доживеће пуну афирмацију управо у 2020. години, а то је пројекат тзв. „повезаних школа“. </w:t>
      </w:r>
    </w:p>
    <w:p w:rsidR="0015563A" w:rsidRDefault="0015563A">
      <w:r>
        <w:tab/>
        <w:t xml:space="preserve">Тај пројекат подразумева да ће преко 1000 школа у Републици Србији бити повезано на брзи интернет, да ће преко 10.000 учионица бити опремљене савременом технологијом која ће омогућити ученицима, не само бржи процес образовања у ИТ сектору, него ће генерално поспешити све оно што подразумева генератор нечег бољег када је у питању процес образовања у Републици Србији и даљи стимуланс привреде и економије. </w:t>
      </w:r>
    </w:p>
    <w:p w:rsidR="0015563A" w:rsidRDefault="0015563A">
      <w:r>
        <w:tab/>
        <w:t xml:space="preserve">Такође, мислим да је као важно истаћи чињеницу да су и улагања која се односе и на друге сфере друштвеног живота, а то су улагања у спорт, културу и уметност, веома значајна за грађане Републике Србије. Морам да дужну пажњу посветим чињеницама за које сматрам да су од немерљивог значаја, пре свега када је у питању социјални аспект. Ми смо данас заборавили да је данас Међународни дан борбе против насиља над женама. Да, данас је заиста тај Међународни дан борбе против једне пошасти која је, не само у Србији, већ и у целом свету, попримила размере које подразумевају буквално нешто што се може у најгорем смислу речи окарактерисати као садистичким, да не говорим о нечем тежем и да не употребим неку тежу квалификацију. Али, та чињеница нам једноставно намеће обавезу да не само кроз овај буџет о коме говоримо, већ и генерално посветимо пажњу управо заштити оних који су најрањивији, најосетљивији и који су изложени бројни ризицима и опасностима. </w:t>
      </w:r>
    </w:p>
    <w:p w:rsidR="0015563A" w:rsidRDefault="0015563A">
      <w:r>
        <w:tab/>
        <w:t>Не сумњам да је ова Влада Републике Србије много учинила када је у питању управо заштита осетљивих категорија. Сигурним кућама, као и свим оним који се брину о осетљивим категоријама, рањивим категоријама становништва, морамо посветити још већу пажњу, морамо уложити додатна средства како би се обезбедио смештај свим оним који тај смештај неопходно заслужују, односно, којима је то потребно, како би се заштитили од ризика, односно опасности по лични интегритет, по здравље и на крају крајева, по сам живот, имајући у виду чињеницу да је немали број лица која су управо у оваквим ситуацијама страдала, а не постоји ништа вредније, нити постоје еталон вредности које се може мерити са вредношћу живота.</w:t>
      </w:r>
    </w:p>
    <w:p w:rsidR="0015563A" w:rsidRDefault="0015563A">
      <w:r>
        <w:tab/>
        <w:t xml:space="preserve">Према томе, у том смислу ја мислим да је јако важно да тај сегмент, када је у питању област социјалне заштите, када су у питању рањиве групе, мора завредети пажњу и додатно од Владе Републике Србије и да се додатно морају обезбедити новчана средства која ће омогућити, не само новоосноване сигурне куће, већ све оне социјалне програме заштите која ова лица заслужују и којима је то неопходно. </w:t>
      </w:r>
    </w:p>
    <w:p w:rsidR="0015563A" w:rsidRDefault="0015563A">
      <w:r>
        <w:tab/>
        <w:t xml:space="preserve">Када је у питању улагање у културу и уметност мислим да је то уско повезано са оним што се зове информационо поље, односно што се зове медијски простор. </w:t>
      </w:r>
    </w:p>
    <w:p w:rsidR="0015563A" w:rsidRDefault="0015563A">
      <w:r>
        <w:tab/>
        <w:t xml:space="preserve">На том медијском простору морамо се изборити да буде што мање ријалити садржаја, да што мање буде декаденције, да буде што мање онога што урушава систем </w:t>
      </w:r>
      <w:r>
        <w:lastRenderedPageBreak/>
        <w:t>вредности, мерила вредности, а да се вратимо нечему што је представљало и те како значајан сектор вредности када је у питању и социјализација људи, и комуникација међу људима, градња културе, градња онога што је на неки начин погажено, а то је елементарно кућно васпитање. Зашто? Због тога све оно што је са Запада дошло као токсично, што је инфицирало и медијску сцену и културну сцену, довело управо до тога да се млади нараштаји изложе опасностима као што су најгрубљи ријалити програми и као што је оно, без обзира колико год било комерцијално и остваривало приходе, довело до тога да младе популације буду инфициране нечим чиме не смеју да буду инфициране и што може да доведе до још тежих последица.</w:t>
      </w:r>
    </w:p>
    <w:p w:rsidR="0015563A" w:rsidRDefault="0015563A">
      <w:r>
        <w:tab/>
        <w:t>Зато, поздрављам покушаје Владе и у име посланичке групе СПС, снажно подржавамо и стратегију развоја медијског простора и осавремењавања медија у Републици Србији.</w:t>
      </w:r>
    </w:p>
    <w:p w:rsidR="0015563A" w:rsidRDefault="0015563A">
      <w:r>
        <w:tab/>
        <w:t>На крају, вратићу се на нешто о чему сам говорио у уводном делу, односно у начелној расправи када је у питању буџет и још једном упутити, уважени министре, вама апел, када се ради о правосуђу и запосленима у правосудном систему, имајући у виду да велики број запослених у правосуђу још увек има веома ниске зараде, поновићу да се ради о намештеницима, за разлику од државних службеника они су у нешто непогоднијем финансијском положају, замолићу вас да управо они од којих много тога зависи у правосуђу, управо они који оперативно обављају и те како значајне послове у правосудном систему, у судовима, тужилаштвима, на крају крајева, и у правобранилаштвима, морају имати далеко већи наш, да кажем, поглед на њихов статус, далеко значајнији поглед, далеко веће разумевање с наше стране, а то разумевање  са наше стране подразумева да имају бољи статус када су у питању њихове зараде да се награда која им се даје на неки начин повећа са 1% на барем до 10%.</w:t>
      </w:r>
    </w:p>
    <w:p w:rsidR="0015563A" w:rsidRDefault="0015563A">
      <w:r>
        <w:tab/>
        <w:t xml:space="preserve">Такође, апелујем да се у правосудном систему изврши уравнотежење зарада због тога што постоји велика диспропорција у зарадама између судија основних судова, као и судија виших, односно судија републичког ранга, као што су Апелациони судови, Привредни апелациону суд и Врховни касациони суд. </w:t>
      </w:r>
    </w:p>
    <w:p w:rsidR="0015563A" w:rsidRDefault="0015563A" w:rsidP="003D2C46">
      <w:r>
        <w:tab/>
        <w:t>Уравнотежење зарада у том смислу мора постојати због тога што постоје велике разлике. Ако је зарада судије Основног суда незнатно већа од просечне зараде у привреди Републике Србије, која се већ ближи износу од неких близу 600 евра, онда је јако значајно како би се спречиле опасности од коруптивног деловања, како би се спречиле опасности од једног суноврата судства које имамо већ дуго година, а како би се, с друге стране, обезбедило оздрављење правосуђа у целини, онда се те зараде, барем судија, на нивоу основних судова морају повећати.</w:t>
      </w:r>
    </w:p>
    <w:p w:rsidR="0015563A" w:rsidRDefault="0015563A" w:rsidP="003D2C46">
      <w:r>
        <w:tab/>
        <w:t>Оно што везано за државни сектор треба похвалити, то је несумњиво дигитализација е-управе и то, уважени министре, подржавамо и вас и комплетну Владу, имајући у виду чињеницу да се на тај начин постижу два битна ефекта.</w:t>
      </w:r>
    </w:p>
    <w:p w:rsidR="0015563A" w:rsidRDefault="0015563A" w:rsidP="003D2C46">
      <w:r>
        <w:tab/>
        <w:t xml:space="preserve">Први ефекат несумњиво јесте смањење броја запослених, где је у јавном сектору несумњиво постојање значајног већег броја запослених од потреба. С друге стране, то подразумева да се потребе грађана сервисирају на много ефикаснији начин, јер уместо, пежоративно речено, великог броја људи који морају по сатима, некад ко зна колико, чекати пред шалтерима, сада се дигитализацијом е-управе сервисирање потреба грађана и управо у том сегменту потреба грађана остварује на много, много ефикаснији начин и ми се морамо трудити да то буде још ефикасније, да грађани једноставно не морају, нарочито они који су у стању немоћи, болести, пензионери, стари људи, да обилазе шалтере и да чекају ко зна колико дуго да би добили један документ од кога им зависи остварење одређеног права. Тај документ се може и добити и, да кажемо, устројити систем давања тог документа </w:t>
      </w:r>
      <w:r>
        <w:lastRenderedPageBreak/>
        <w:t>на један изузетно ефикасан начин и сигуран сам да ће се то постићи унапређењем дигитализације е-управе која је заживела и мислим да је то нешто чему треба стремити и убудуће.</w:t>
      </w:r>
    </w:p>
    <w:p w:rsidR="0015563A" w:rsidRDefault="0015563A" w:rsidP="003D2C46">
      <w:r>
        <w:tab/>
        <w:t xml:space="preserve">Када је у питању област заштите животне средине и здравља, мислим да се учинило доста, али то што се учинило доста ни у ком случају не треба да буде аксиом где се стаје. Напротив, мора се радити даље. Мора се унапређивати инфраструктура која се везује за заштиту животне средине. Чини ми се да је у том правцу јако значајно што је наговештена забрана увоза аутомобила чији продукти сагоревања представљају озбиљну опасност када је загађење животне средине у питању и то је нешто што, наравно, треба подржати. </w:t>
      </w:r>
    </w:p>
    <w:p w:rsidR="0015563A" w:rsidRDefault="0015563A" w:rsidP="003D2C46">
      <w:r>
        <w:tab/>
        <w:t>С друге стране, мора се имати у виду и онај социјални елеменат, а то је статус наших грађана. Како уравнотежити чињеницу да, с једне стране, имамо огроман број грађана са ниским примањима, која су такве природе, и структура и садржина, да грађани не могу ни у ком случају обезбедити превозно средство које омогућава, с једне стране, филтрацију издувних гасова како би се спречило загађење. С друге стране, да имамо могућност да ти исти људи могу у саобраћају остварити оно што је њима неопходно потребно за живот, а то је да се од места до места могу и безбедно превести и остварити све оно што подразумева животне потреба а да не користе друге врсте превоза, осим сопственог превоза, нарочито у сеоским односно руралним подручјима. Према томе, то уравнотежење, односно успостављање баланса између овако две комплексне ситуације није баш једноставно.</w:t>
      </w:r>
    </w:p>
    <w:p w:rsidR="0015563A" w:rsidRDefault="0015563A" w:rsidP="003D2C46">
      <w:r>
        <w:tab/>
        <w:t xml:space="preserve"> Када је у питању спорт, уважени министре, имајући у виду да потичем из те гране у је дном значајном делу свог живота, молим вас да и у сарадњи са Министарством спорта утичете на нешто што мислим да на неки начин бива помало запостављено, а то је акценат на развој тзв. школског спорта. </w:t>
      </w:r>
    </w:p>
    <w:p w:rsidR="0015563A" w:rsidRDefault="0015563A" w:rsidP="003D2C46">
      <w:r>
        <w:tab/>
        <w:t>Заступљеност школског спорта у домену спорта на неки начин је врло мала. Зашто мала? Због тога што ми не улажемо довољно у тај сегмент спорта и развоја спортске културе као што се улаже у професионални спорт. Чини ми се да би популаризација школског спорта морала да буде далеко већа јер се на тај начин</w:t>
      </w:r>
      <w:r>
        <w:rPr>
          <w:lang w:val="en-US"/>
        </w:rPr>
        <w:t xml:space="preserve"> </w:t>
      </w:r>
      <w:r>
        <w:t xml:space="preserve"> анимирају они којима је то најпотребније, а то су најмлађе старосне категорије становништва </w:t>
      </w:r>
      <w:r w:rsidRPr="00AC6549">
        <w:t xml:space="preserve">Републике Србије </w:t>
      </w:r>
      <w:r>
        <w:t xml:space="preserve">и то је својевремено било нешто што се може оквалификовати као похвално када је у питању један медиј, а то је СОС канал који се управо бави овом темом, темом школског спорта. </w:t>
      </w:r>
    </w:p>
    <w:p w:rsidR="0015563A" w:rsidRDefault="0015563A" w:rsidP="003D2C46">
      <w:r>
        <w:tab/>
        <w:t>Мислим да на том пољу треба и даље радити, уложити значајна средства и обезбедити све оно што је неопходно како би се наши најмлађи могли укључити у спортске активности које су сигурно од највећег значаја за њихово здравље.</w:t>
      </w:r>
    </w:p>
    <w:p w:rsidR="0015563A" w:rsidRDefault="0015563A" w:rsidP="003D2C46">
      <w:r>
        <w:tab/>
        <w:t xml:space="preserve">На самом крају, све ово што сам истакао, уважени министре, није вредно било каквог осврта на популистичке и демагогске приче које се везују за вашу докторску дисертацију односно које се везују за нешто што је попримило карактеристике чисте политизације. Одлука о нечијем докторату јесте политиканска прича и као такву је ми доживљавамо и као такву је и оцењујемо. </w:t>
      </w:r>
    </w:p>
    <w:p w:rsidR="0015563A" w:rsidRDefault="0015563A" w:rsidP="003D2C46">
      <w:r>
        <w:tab/>
        <w:t>Успешност у раду, заступљена стручност и професионализам су најбољи подаци, параметри и показатељи да сви они који негирају управо ове вредности не могу ни у ком случају код грађана завредети пажњу, осим осуде за притисак на оне институције на које притисак не сме да се врши, а превасходно не сме да се врши притисак на високо образовне институције као што је Ректорат и Београдски универзитет. Нажалост, ти притисци су извршени и, захваљујући тој врсти политичких притисака, имамо данас дневно политичку тему која се зове поништај докторске дисертације. Захваљујем се.</w:t>
      </w:r>
    </w:p>
    <w:p w:rsidR="0015563A" w:rsidRDefault="0015563A" w:rsidP="003D2C46">
      <w:r>
        <w:tab/>
      </w:r>
      <w:r w:rsidRPr="0001316F">
        <w:t xml:space="preserve">ПРЕДСЕДНИК: </w:t>
      </w:r>
      <w:r>
        <w:t>Хвала.</w:t>
      </w:r>
    </w:p>
    <w:p w:rsidR="0015563A" w:rsidRDefault="0015563A" w:rsidP="003D2C46">
      <w:r>
        <w:tab/>
        <w:t>На члан 1. амандман је поднео народни посланик проф. др Миладин Шеварлић.</w:t>
      </w:r>
    </w:p>
    <w:p w:rsidR="0015563A" w:rsidRDefault="0015563A" w:rsidP="003D2C46">
      <w:r>
        <w:tab/>
        <w:t xml:space="preserve">Реч има народни посланик проф. Миладин Шеварлић. </w:t>
      </w:r>
      <w:r w:rsidRPr="0001316F">
        <w:t xml:space="preserve">Изволите. </w:t>
      </w:r>
    </w:p>
    <w:p w:rsidR="0015563A" w:rsidRDefault="0015563A" w:rsidP="0021248E">
      <w:r>
        <w:lastRenderedPageBreak/>
        <w:tab/>
        <w:t xml:space="preserve">МИЛАДИН ШЕВАРЛИЋ: Захваљујем, поштована председнице Народне скупштине. </w:t>
      </w:r>
    </w:p>
    <w:p w:rsidR="0015563A" w:rsidRDefault="0015563A" w:rsidP="0021248E">
      <w:r>
        <w:tab/>
        <w:t xml:space="preserve">Ја сам упутио амандман на члан 1, имајући у виду да Законом о подстицајима у пољопривреди и руралном развоју је прописан минимални обим средстава за подстицај пољопривреди и руралном развоју од 5% од укупних пореских прихода. </w:t>
      </w:r>
    </w:p>
    <w:p w:rsidR="0015563A" w:rsidRDefault="0015563A" w:rsidP="0021248E">
      <w:r>
        <w:tab/>
        <w:t xml:space="preserve">Будући да укупни порески приходи износе 1.132 милијарде и 100 милиона динара, 5% од тога је 56.605.000.000,00 динара. Међутим, Предлогом закона за подстицаје у пољопривреди и руралном развоју на позицији субвенције планирано је свега 40.588.753,00 динара. То је </w:t>
      </w:r>
      <w:r w:rsidRPr="005E4AE9">
        <w:t xml:space="preserve"> </w:t>
      </w:r>
      <w:r>
        <w:t xml:space="preserve">разлика, односно умањење за те намене од 16.023.459.000,00 динара. С обзиром на то, ја сам предложио да се тај  недостајући износ, за колико је оштећена пољопривреда и села, да се обезбеди из две позиције. Прва позиција је економска класификација 45 - субвенције и остале субвенције за недефинисане намене. Друга позиција јесте Раздео 16 Министарства финансија на економској класификацији 499 - средства за резерве, у износу од три милиона динара. </w:t>
      </w:r>
    </w:p>
    <w:p w:rsidR="0015563A" w:rsidRDefault="0015563A" w:rsidP="0021248E">
      <w:r>
        <w:tab/>
        <w:t xml:space="preserve">Имајући у виду да је пољопривреда изузетно значајна делатност и да ниједне године после 2004. године, и у претходном и у овом режиму пољопривреди није обезбеђивано минималних 5%, мислим да је крајње време да пољопривредници добију оно што им је законом прописано, јер се Законом о буџету не могу умањивати права која проистичу из других закона који су донети пре њега. Хвала. </w:t>
      </w:r>
    </w:p>
    <w:p w:rsidR="0015563A" w:rsidRDefault="0015563A" w:rsidP="0021248E">
      <w:r>
        <w:tab/>
      </w:r>
      <w:r w:rsidRPr="005E4AE9">
        <w:t xml:space="preserve">ПРЕДСЕДНИК: </w:t>
      </w:r>
      <w:r>
        <w:t xml:space="preserve">Хвала. </w:t>
      </w:r>
    </w:p>
    <w:p w:rsidR="0015563A" w:rsidRDefault="0015563A" w:rsidP="0021248E">
      <w:r>
        <w:tab/>
        <w:t xml:space="preserve">Реч има народни посланик Милимир Вујадиновић. Изволите. </w:t>
      </w:r>
    </w:p>
    <w:p w:rsidR="0015563A" w:rsidRDefault="0015563A" w:rsidP="0021248E">
      <w:r>
        <w:tab/>
        <w:t xml:space="preserve">МИЛИМИР ВУЈАДИНОВИЋ: Хвала, председнице. </w:t>
      </w:r>
    </w:p>
    <w:p w:rsidR="0015563A" w:rsidRDefault="0015563A" w:rsidP="0021248E">
      <w:r>
        <w:tab/>
        <w:t xml:space="preserve">Уважене колеге, поштовани представници Владе, уважени грађани, као што сте видели, и сада и у протеклим данима нисмо чули ниједан озбиљан и реалан аргумент када је у питању критика Закона о буџету, нити је један од изнесених аргумената могао да послужи као реална основа за критику самог буџета. </w:t>
      </w:r>
    </w:p>
    <w:p w:rsidR="0015563A" w:rsidRDefault="0015563A">
      <w:r>
        <w:tab/>
        <w:t xml:space="preserve">Много је добрих и позитивних ствари садржано у овом предлогу закона, а тичу се и повећања зарада и инвестиција истовремено, што признаћете није баш чест случај када су уопште буџети у питању. Обично је, није то правило, али је основна карактеристика сваког плана прихода и расхода у суштини то да су или развојног или социјалног карактера. </w:t>
      </w:r>
    </w:p>
    <w:p w:rsidR="0015563A" w:rsidRDefault="0015563A">
      <w:r>
        <w:tab/>
        <w:t xml:space="preserve">Овај предлог у себи садржи обе те компоненте. Он је истовремено и развојни и социјални. Понављам, то јесте заиста једна вредност, није правило да је једна од тих изузета, али овај садржи, просто, те обе ствари у себи. </w:t>
      </w:r>
    </w:p>
    <w:p w:rsidR="0015563A" w:rsidRDefault="0015563A">
      <w:r>
        <w:tab/>
        <w:t>Е сада, то је само по себи резултат озбиљног и преданог рада председника државе и Владе, али ако хоћете, то је са једне стране, али ако хоћете и разума и стрпљења грађана Србије који су поднели највећи терет реформи у претходним годинама, а ту пре свега мислим на пензионере, који сами јесу изнели некако навећи терет свих ових реформи.</w:t>
      </w:r>
    </w:p>
    <w:p w:rsidR="0015563A" w:rsidRDefault="0015563A">
      <w:r>
        <w:tab/>
        <w:t xml:space="preserve">Међутим, авај, све ово и џаба сви добри резултати када вам недостају некакви реални аргументи, онда креће једна бесомучна кампања, пре свега на вас министре, као једног од најодговорнијих у Влади за спровођење овог законског предлога. </w:t>
      </w:r>
    </w:p>
    <w:p w:rsidR="0015563A" w:rsidRDefault="0015563A">
      <w:r>
        <w:tab/>
        <w:t>Међутим, министре, оно што треба да знате ви сте само секундарни циљ и ви, односно ваша личност и ваша докторска дисертација и на крају крајева Министарство које водите, па могло би се рећи и Влада. Свако од нас појединачно је само пропратни или секундарни циљ такве једне бесомучне кампање. У суштини циљ је Србија. Циљ је зауставити Србију, направити једну политичку нестабилност у Србији. Након тога, по диктату из иностранства, саставити некакву Владу са улице, са мноштвом егзотичних ликова у њој попу, рецимо, Драгана Ђиласа, Вука Јеремића, Бориса Тадића, Бошка Обрадовића итд.</w:t>
      </w:r>
    </w:p>
    <w:p w:rsidR="0015563A" w:rsidRDefault="0015563A">
      <w:r>
        <w:lastRenderedPageBreak/>
        <w:tab/>
        <w:t xml:space="preserve">Таква Влада би онда спроводила оно што је наум неких других центара, а то је довођење у опасност, враћање Србије деценијама уназад и довођење у опасност и довођење у питање самог њеног опстанка. То би, наравно, у коначници довело у једну безизлазну ситуацију и милионе наших људи који живе и у Републици Српској и у Црној Гори и у Македонији, ако хоћете и у Мађарској, на крају крајева. </w:t>
      </w:r>
    </w:p>
    <w:p w:rsidR="0015563A" w:rsidRDefault="0015563A">
      <w:r>
        <w:tab/>
        <w:t xml:space="preserve">Након тога би уследила једна озбиљна материјална накнада протагонистима једног таквог посла из истих тих центара где је такав један сценарио креиран. Е, то је оно што је примарни циљ читаве кампање која се ових дана води и против вас и против свега онога што сте радили, али и против министра Стефановића, председника државе и многих других одговорних људи данас у Републици Србији. </w:t>
      </w:r>
    </w:p>
    <w:p w:rsidR="0015563A" w:rsidRDefault="0015563A">
      <w:r>
        <w:tab/>
        <w:t xml:space="preserve">Бошко Обрадовић, видели сте у последњих дан-два, има још један додатни циљ, а то је, сам га је прокламовао, верујте ја га и нико од нас није измислио, да се његова супруга прогласи краљицом Србије, а он ваљда некако по дифолту принцем од Србије или тако нешто. </w:t>
      </w:r>
      <w:r>
        <w:tab/>
      </w:r>
    </w:p>
    <w:p w:rsidR="0015563A" w:rsidRDefault="0015563A">
      <w:r>
        <w:tab/>
        <w:t xml:space="preserve">Колико год, мислим истини за вољу, да вам кажем, није то нешто што је циљ ових осталих о којима сам говорио, то је више одраз менталног стања, не госпође Обреновић, односно Обрадовић, него пре свега њеног супруга који је и предлагач једне овакве невероватне идеје. </w:t>
      </w:r>
    </w:p>
    <w:p w:rsidR="0015563A" w:rsidRDefault="0015563A">
      <w:r>
        <w:tab/>
        <w:t xml:space="preserve">Колико год то, министре и уважене колеге, звучало помало смешно, верујте ми то није ни мало смешно. То је веома, веома опасна ствар. Ово друго говорим, пре свега, због грађана Србије који треба да знају шта је то и каква је то опасност која се ових дана надвила над Србијом и шта је то са чиме и ми из СНС, али и људи који нас подржавају, морамо да се изборимо. </w:t>
      </w:r>
    </w:p>
    <w:p w:rsidR="0015563A" w:rsidRDefault="0015563A">
      <w:r>
        <w:tab/>
        <w:t>Међутим, Србија је већ једном прошла кроз нешто слично, имала је прилику, наш народ је довољно мудар, имала је прилику да на неким другим местима у свету види шта је то и шта следи иза тога и сигуран сам да народ у Србији тако нешто неће дозволити. А ми ћемо, министре, као посланици СНС, на челу са нашим председником, свакако наставити да раскринкавамо све оно што је позадина деловања данас дела опозиције у Србији. Верујте да заједно са вама и председником нећемо дозволити један такав сценарио какав су планирали и о коме сам ја говорио у претходном периоду, а овај свакако добар законски Предлог буџета за 2020. годину ћемо у дану за гласање подржати. Хвала вам.</w:t>
      </w:r>
    </w:p>
    <w:p w:rsidR="0015563A" w:rsidRDefault="0015563A" w:rsidP="00F722B2">
      <w:r>
        <w:tab/>
        <w:t>ПРЕДСЕДНИК: Захваљујем.</w:t>
      </w:r>
    </w:p>
    <w:p w:rsidR="0015563A" w:rsidRDefault="0015563A" w:rsidP="00F722B2">
      <w:r>
        <w:tab/>
        <w:t>На члан 1. амандман је поднео народни посланик Миљан Дамјановић.</w:t>
      </w:r>
    </w:p>
    <w:p w:rsidR="0015563A" w:rsidRDefault="0015563A" w:rsidP="00F722B2">
      <w:r>
        <w:tab/>
        <w:t>Да ли неко жели реч? (Не)</w:t>
      </w:r>
    </w:p>
    <w:p w:rsidR="0015563A" w:rsidRDefault="0015563A" w:rsidP="00F722B2">
      <w:r>
        <w:tab/>
        <w:t>На члан 1. амандман је поднела посланица Александра Чабраја.</w:t>
      </w:r>
    </w:p>
    <w:p w:rsidR="0015563A" w:rsidRDefault="0015563A" w:rsidP="00F722B2">
      <w:r>
        <w:tab/>
        <w:t>Да ли неко жели реч? (Да)</w:t>
      </w:r>
    </w:p>
    <w:p w:rsidR="0015563A" w:rsidRDefault="0015563A" w:rsidP="00F722B2">
      <w:r>
        <w:tab/>
        <w:t>Милан Љубић, по амандману Александре Чабраје. Изволите.</w:t>
      </w:r>
    </w:p>
    <w:p w:rsidR="0015563A" w:rsidRDefault="0015563A" w:rsidP="00F722B2">
      <w:r>
        <w:tab/>
        <w:t>МИЛАН ЉУБИЋ: Захваљујем.</w:t>
      </w:r>
    </w:p>
    <w:p w:rsidR="0015563A" w:rsidRDefault="0015563A" w:rsidP="00F722B2">
      <w:r>
        <w:tab/>
        <w:t xml:space="preserve">Поштована председавајућа, уважени министри, поштовани народни посланици, политика СНС и нашег председника, Александра Вучића, је политика привредног раста и стабилности. То је политика коју водимо и за коју се залажемо. </w:t>
      </w:r>
    </w:p>
    <w:p w:rsidR="0015563A" w:rsidRDefault="0015563A" w:rsidP="00F722B2">
      <w:r>
        <w:tab/>
        <w:t xml:space="preserve">Овим буџетом за 2020. годину тежимо убрзаном привредном расту, а самим тим и даљем повећању животног стандарда грађана. За 2020. годину пројектован је реални раст привредне активности до 4%. </w:t>
      </w:r>
    </w:p>
    <w:p w:rsidR="0015563A" w:rsidRDefault="0015563A" w:rsidP="00F722B2">
      <w:r>
        <w:tab/>
        <w:t>Суштина је да ће фискални простор у 2020. години бити искоришћен за повећање капиталних инвестиција, повећање плата и пензија, као и за пореско растерећење привреде. Ове мере ће довести до повећања животног стандарда и убрзања раста привреде, не угрожавајући стабилност јавних финансија, уз смањење јавног дуга.</w:t>
      </w:r>
    </w:p>
    <w:p w:rsidR="0015563A" w:rsidRDefault="0015563A" w:rsidP="00F722B2">
      <w:r>
        <w:lastRenderedPageBreak/>
        <w:tab/>
        <w:t>Предвиђен раст плата у јавном сектору износиће од 8 до 15%, а просечна плата биће 500 евра са тенденцијом раста. Пензије ће порасти за 5,4% по тзв. "швајцарској формули". То је тренд који ће се наставити. То је ставка буџета који ће утицати и на повећање животног стандарда наших суграђана. Минимална цена рада расте за 3.000 динара на 30.000, што ће допринети расту.</w:t>
      </w:r>
    </w:p>
    <w:p w:rsidR="0015563A" w:rsidRDefault="0015563A" w:rsidP="00F722B2">
      <w:r>
        <w:tab/>
        <w:t>Други аспект убрзања привредног раста јесте растерећење привреде. У буџету за 2020. годину, када је реч о капиталним инвестицијама, предвиђено је 198,9 милијарди динара. Када је реч о инфраструктури, издвојена су средства за "Моравски коридор", изградњу ауто-пута Београд-Сарајево. У нацрту буџета су и пројекат мађарско-српске железнице, као и реконструкција пруге Ниш-Димитровград, проширење луке Смедерево, што ће допринети убрзаном привредном расту наше земље.</w:t>
      </w:r>
    </w:p>
    <w:p w:rsidR="0015563A" w:rsidRDefault="0015563A" w:rsidP="00F722B2">
      <w:r>
        <w:tab/>
        <w:t xml:space="preserve">Србија је данас земља нових ауто-путева, железничких пруга. Србија је чвориште путева који спајају север са југом, запад са истоком. Уз добру инфраструктуру, лако сте кандидат за нове фабрике. </w:t>
      </w:r>
    </w:p>
    <w:p w:rsidR="0015563A" w:rsidRDefault="0015563A" w:rsidP="00F722B2">
      <w:r>
        <w:tab/>
        <w:t>Улагање у образовање и иновације ће омогућити да Србија настави високи и одрживи раст. То је све кључ развоја и напретка појединца, али и друштва, државе, како би још брже и спремније ишли лакше у будућност и како би подигли ниво на лествици и били још успешнији.</w:t>
      </w:r>
    </w:p>
    <w:p w:rsidR="0015563A" w:rsidRDefault="0015563A" w:rsidP="00F722B2">
      <w:r>
        <w:tab/>
        <w:t>Буџетом за 2020. годину повећана су средства за улагање у образовање, иновације. Удвостручена су средства фонда за науку. Опредељена су средства за изградњу и реконструкцију школа, пројекти дигитализације. Издвојена су средства и за опремање рачунарских кабинета за стварање још бољих услова. Обезбеђен је новац за научно-технолошки парк у Новом Саду, Нишу.</w:t>
      </w:r>
    </w:p>
    <w:p w:rsidR="0015563A" w:rsidRDefault="0015563A" w:rsidP="00F722B2">
      <w:r>
        <w:tab/>
        <w:t>Наука и иновације су кључни фактори конкурентности и одрживог развоја, што ће допринети убрзаном привредном расту земље, да стварамо боље услове за младе људе, да им омогућимо бољу и успешнију будућност, да имају више могућности.</w:t>
      </w:r>
    </w:p>
    <w:p w:rsidR="0015563A" w:rsidRDefault="0015563A" w:rsidP="00F722B2">
      <w:r>
        <w:tab/>
        <w:t xml:space="preserve"> Укупан буџет Министарства здравља већи је за 13,8 милијарди динара или 73% у односу на 2019. годину. Повећан је износ од 2,4 милијарде динара за лечење ретких болести. Више се улаже у превенцију, затим у развој инфраструктуре здравствених установа КЦ Србије, КЦ Нови Сад, КЦ Крагујевац, као и за набавку медицинске опреме.</w:t>
      </w:r>
    </w:p>
    <w:p w:rsidR="0015563A" w:rsidRDefault="0015563A">
      <w:r>
        <w:tab/>
        <w:t xml:space="preserve">На тај начин здравствени радници ће имати боље услове за рад, а грађани добити квалитетније здравствене услуге. </w:t>
      </w:r>
    </w:p>
    <w:p w:rsidR="0015563A" w:rsidRDefault="0015563A">
      <w:r>
        <w:tab/>
        <w:t>Суштина је да је ово развојни буџет и да имамо тренд наставка привредне активности у 2020. години, да градимо конкурентнију привреду, да решавамо проблеме обичних људи, повећавамо број запослених, квалитет живота, повећавамо зараде, да се уз стабилност у економији иде на горе, да отварамо нове перспективе и могућности, да нам држава буде јача. Захваљујем.</w:t>
      </w:r>
    </w:p>
    <w:p w:rsidR="0015563A" w:rsidRDefault="0015563A">
      <w:r>
        <w:tab/>
        <w:t xml:space="preserve">ПРЕДСЕДНИК: Хвала. </w:t>
      </w:r>
    </w:p>
    <w:p w:rsidR="0015563A" w:rsidRDefault="0015563A">
      <w:r>
        <w:tab/>
        <w:t xml:space="preserve">На члан 2. амандман је поднела народни посланик Ружица Николић. </w:t>
      </w:r>
    </w:p>
    <w:p w:rsidR="0015563A" w:rsidRDefault="0015563A">
      <w:r>
        <w:tab/>
        <w:t xml:space="preserve">Да ли неко жели реч? </w:t>
      </w:r>
    </w:p>
    <w:p w:rsidR="0015563A" w:rsidRDefault="0015563A">
      <w:r>
        <w:tab/>
        <w:t>Изволите.</w:t>
      </w:r>
    </w:p>
    <w:p w:rsidR="0015563A" w:rsidRDefault="0015563A">
      <w:r>
        <w:tab/>
        <w:t>РУЖИЦА НИКОЛИЋ: Захваљујем, госпођо Гојковић.</w:t>
      </w:r>
    </w:p>
    <w:p w:rsidR="0015563A" w:rsidRDefault="0015563A">
      <w:r>
        <w:tab/>
      </w:r>
      <w:r>
        <w:rPr>
          <w:lang w:val="sr-Cyrl-CS"/>
        </w:rPr>
        <w:t xml:space="preserve">Даме и господо народни посланици, </w:t>
      </w:r>
      <w:r>
        <w:t>амандманом на члан 2. Предлога Закона о буџету, који сам поднела у име СРС, предлаже се брисање зато што се непосредно пројектује буџетски дефицит, а представници Владе непрестано говоре о вишегодишњем суфициту.</w:t>
      </w:r>
    </w:p>
    <w:p w:rsidR="0015563A" w:rsidRDefault="0015563A">
      <w:r>
        <w:lastRenderedPageBreak/>
        <w:tab/>
        <w:t>Ми сматрамо да буџет мора бити уравнотежен, затим добро испланиран и да се буџетски дефицит може избећи, па се поставља питање – да ли се овај дефицит планира намерно, како би касније могли да се поново похвалите суфицитом?</w:t>
      </w:r>
    </w:p>
    <w:p w:rsidR="0015563A" w:rsidRDefault="0015563A">
      <w:r>
        <w:tab/>
        <w:t>Планираним буџетом сте унапред најавили да ћете више потрошити, него што ћете приходовати, што и не мора да буде спорно, јер се често буџет пројектује са минималним дефицитом, али ви одступате од неких уобичајених оквира, а већи прилив средстава свакако се може остварити на више начина и уколико би се укинуле разноразне владине агенције и уколико би се укинуло финансирање разноразних невладиних организација које директно раде против интереса Србије, дефицит би се свакако значајно умањио.</w:t>
      </w:r>
    </w:p>
    <w:p w:rsidR="0015563A" w:rsidRDefault="0015563A">
      <w:r>
        <w:tab/>
        <w:t>Такође, 300 милиона евра уштеде од погубног уговора са „Бехтелом“. Наиме, уместо да се прихвати понуда кинеске компаније која је боља и јефтинија, бира се „Бехтел“, а управо та средства од 300 милиона евра су могла бити уложена у путну инфраструктуру у било ком делу Србије, чиме би се избегли нови зајмови или кредити са високим каматним стопама. Захваљујем.</w:t>
      </w:r>
    </w:p>
    <w:p w:rsidR="0015563A" w:rsidRDefault="0015563A">
      <w:r>
        <w:tab/>
        <w:t>ПРЕДСЕДНИК: На члан 2. амандман је поднео народни посланик Милорад Мирчић.</w:t>
      </w:r>
    </w:p>
    <w:p w:rsidR="0015563A" w:rsidRDefault="0015563A">
      <w:r>
        <w:tab/>
        <w:t xml:space="preserve">Да ли неко жели реч? </w:t>
      </w:r>
    </w:p>
    <w:p w:rsidR="0015563A" w:rsidRDefault="0015563A">
      <w:r>
        <w:tab/>
        <w:t>Изволите.</w:t>
      </w:r>
    </w:p>
    <w:p w:rsidR="0015563A" w:rsidRDefault="0015563A">
      <w:r>
        <w:tab/>
        <w:t>МИЛОРАД МИРЧИЋ: Очигледно да и данашња расправа, као и јучерашња, протиче у знаку оспоравања докторске дисертације министра финансија. Пре свега, ту се истичу они који су у владајућој коалицији. Није баш свеједно човеку када дође у такву ситуацију, као што је то министар, али треба поздравити ту чињеницу што ипак седи у Скупштини и расправља са нама о предложеном буџету.</w:t>
      </w:r>
    </w:p>
    <w:p w:rsidR="0015563A" w:rsidRDefault="0015563A">
      <w:r>
        <w:tab/>
        <w:t>Ако је за утеху, министре, ви сте пробили лед, али има ту још доктора, магистара, дипломираних којекаквих менаџера, видећете шта ће са њима бити.Када сте ви овако оспорени, њима то није никакав проблем, њима само треба утврдити колико је ко давао да купи ту диплому или да евентуално плати титуле, а при томе путни трошкови нису урачунати, јер их је мрзело да оду тамо, диплома им је послата.</w:t>
      </w:r>
    </w:p>
    <w:p w:rsidR="0015563A" w:rsidRDefault="0015563A">
      <w:r>
        <w:tab/>
        <w:t>Да се не бавимо са тим стварима, ви сте овде предвидели да 600 милијарди и 500 милиона буде урачунато као буџетска средства тако што ће се остварити на основу емитовања хартија од вредности, позајмица, кредита од комерцијалних и финансијских</w:t>
      </w:r>
      <w:r>
        <w:rPr>
          <w:lang w:val="en-US"/>
        </w:rPr>
        <w:t xml:space="preserve"> </w:t>
      </w:r>
      <w:r>
        <w:t xml:space="preserve">институција и од продаје финансијске имовине. Сад, гледајте, то је отприлике, да би било једноставно да прати јавност, пет милијарди евра, а предвиђа се да се то оствари на овај начин. </w:t>
      </w:r>
    </w:p>
    <w:p w:rsidR="0015563A" w:rsidRDefault="0015563A">
      <w:r>
        <w:tab/>
        <w:t xml:space="preserve">Шта је главна теза у овоме? То је да ће највећи део средстава бити искоришћен да се отплаћују раније преузете обавезе на основу кредита и хартија од вредности, односно еврообвезница које је емитовала држава да би на неки начин могла да исфинансира све оно што захтева буџет Србије. </w:t>
      </w:r>
      <w:r>
        <w:tab/>
      </w:r>
    </w:p>
    <w:p w:rsidR="0015563A" w:rsidRDefault="0015563A">
      <w:r>
        <w:tab/>
        <w:t xml:space="preserve">Одмах да кренемо са краја, што кажу, пет милијарди и 800 милиона. Министре, ви сте у овоме буџету предвидели 10 милијарди од продаје бања и бањских лечилишта. Додуше, то сте књиговодствено провукли само као инвестицију. Није ту држава ни један једини динар уложила. То јесте власништво и расположивост ПИО, али држава је одлучила да ли да стави у стечај или у продају. Свеједно је, то ће се на крају, на овај или онај начин, ставити на тржиште, односно на продају и држава ће да приходује одређена средства, тако да су то много већа средства. Поново кажем, сад књиговодствено се води тако 10 милијарди, него што су ова средства од продаје имовине у висини од пет милијарди и 800 милиона. </w:t>
      </w:r>
    </w:p>
    <w:p w:rsidR="0015563A" w:rsidRDefault="0015563A">
      <w:r>
        <w:lastRenderedPageBreak/>
        <w:tab/>
        <w:t xml:space="preserve">Што се тиче ових хартија од вредности, ту је наш савет – треба бити опрезан. Наравно, немамо ништа против да се неповољни кредити и аранжмани отплаћују сад када су остварен повољни услови за то, али треба бити веома, веома обазрив. </w:t>
      </w:r>
    </w:p>
    <w:p w:rsidR="0015563A" w:rsidRDefault="0015563A">
      <w:r>
        <w:tab/>
        <w:t xml:space="preserve">Хартије од вредности имају пролазност, односно потражња је за њима све док они који то купују, а у овом случају су највећим делом комерцијалне банке, док оне дају повољније услове, него што је то, рецимо, да се стави евентуално у функцију привреде или било где друго, јер хартије од вредности подразумевају много већу камату, и то је већа сигурност. </w:t>
      </w:r>
    </w:p>
    <w:p w:rsidR="0015563A" w:rsidRDefault="0015563A">
      <w:r>
        <w:tab/>
        <w:t xml:space="preserve">Овде се види да је то малтене постало манир и ове Владе, а поготово Народне банке, да се приступи таквом једном решењу. На тај начин се остварују не тако мала средства. Овде конкретно остварује се 312 милијарди плус 236. Значи, већи део од ових планираних средстава, еврообвезницама или хартијама од вредности, али ту је опасност када дође тренутак да више нису заинтересовани за ове хартије од вредности. </w:t>
      </w:r>
    </w:p>
    <w:p w:rsidR="0015563A" w:rsidRDefault="0015563A">
      <w:r>
        <w:tab/>
        <w:t xml:space="preserve">Малопре сам вас питао, што би рекли у „офу“, како је то модерно, да се рачуна на приходе који ће бити следеће године од овог турског тока, а ви сте рекли да не рачунате да ће ти приходи бити директно у буџету, него да од првих прихода имате намеру да исплаћујете ове рате по основу кредита који су давани „Србијагасу“, тако да би се то на неки начин могло, већ од априла следеће године, почети са исплатом, што је веома, веома добро. То је нека рационална економија која се води, али и овде треба бити потпуно обазрив из разлога што су хартије од вредности на први поглед велика корист, велика повољност, али морате рачунати да ће доћи до презасићености тржишта, поготово када су у питању еврообвезнице или хартије од вредности које емитује држава Србија. Мораће стране банке или је могуће да имају неку другу стратегију, а ми ћемо остати у великим проблемима, јер ће нам вратити те папире, наплатити по ко зна којој камати. </w:t>
      </w:r>
    </w:p>
    <w:p w:rsidR="0015563A" w:rsidRDefault="0015563A">
      <w:r>
        <w:tab/>
        <w:t xml:space="preserve">Због чега вам то говорим? То се десило у Грчкој. У Грчкој је у једном тренутку дошло до такве ситуације. Грчка Влада се нашла у веома, веома тешкој ситуацији. Ми само апелујемо, инсистирамо, поготово када је у питању овај члан 2, да се води рачуна да се буде пажљив, да се јасно дозира, довољно дозира средстава где Србија не може да дође у проблеме. </w:t>
      </w:r>
    </w:p>
    <w:p w:rsidR="0015563A" w:rsidRDefault="0015563A">
      <w:r>
        <w:tab/>
        <w:t xml:space="preserve">ПРЕДСЕДНИК: Реч има народни посланик Александар Марковић. </w:t>
      </w:r>
    </w:p>
    <w:p w:rsidR="0015563A" w:rsidRDefault="0015563A">
      <w:r>
        <w:tab/>
        <w:t xml:space="preserve">АЛЕКСАНДАР МАРКОВИЋ: Захваљујем председавајућа. </w:t>
      </w:r>
    </w:p>
    <w:p w:rsidR="0015563A" w:rsidRDefault="0015563A">
      <w:r>
        <w:tab/>
        <w:t xml:space="preserve">Нормално је када расправљамо о буџету, да та расправа буде и шира мало него обично, да се говорници дотакну још неких друштвених сегмената који се преламају кроз овај Предлог буџета, па су тако многи говорници у току данашње расправе, неки од њих више нису у сали, они имају један манир да дођу тако на 10 или 15 минута у салу, испричају нешто и оду да раде неке друге ствари или да обављају неке друге обавезе не знам ни сам. Један од њих је између осталог, говорио о томе, мислим да долазе из оне Странке модерне Србије или како се већ зове та странка, како сам скок Србије на светској Дуинг бизнис листи не значи ништа за грађане, тј. неће се осетити побољшање животног стандарда грађана. </w:t>
      </w:r>
    </w:p>
    <w:p w:rsidR="0015563A" w:rsidRDefault="0015563A">
      <w:r>
        <w:tab/>
        <w:t xml:space="preserve">Могу делимично да прихватим да сама вест о скоку Србије на светској Дуинг бизнис листи не значи аутоматски, односно не ствара осећај код грађана да има бољи животни стандард, да има више новца у џепу, али, како да вам кажем, повећање пензија и повећања плата које је предвиђено овим буџетом ће и те како утицати на животни стандард грађана и то је нешто што нико не може да оспори. </w:t>
      </w:r>
    </w:p>
    <w:p w:rsidR="0015563A" w:rsidRDefault="0015563A">
      <w:r>
        <w:tab/>
        <w:t xml:space="preserve">Када ми повећамо плате некоме за 8%, некоме за 10%, некоме за 15%, то се и те како манифестује побољшањем животног стандарда грађана и грађани то осећају у свом џепу, </w:t>
      </w:r>
      <w:r>
        <w:lastRenderedPageBreak/>
        <w:t xml:space="preserve">дакле, то повећање. Некоме је то 2.000 динара, некоме је то 3.000 динара, некоме је то 5.000 динара, некоме и више. У том смислу, то је и те како осетно повећање животног стандарда. </w:t>
      </w:r>
    </w:p>
    <w:p w:rsidR="0015563A" w:rsidRDefault="0015563A">
      <w:r>
        <w:tab/>
        <w:t>Такође када говоримо о пензијама, дакле, пензије се повећавају за 5,4%, не улазим сада у ону расправу о швајцарском моделу. О том швајцарском моделу највише причају они посланици који ништа не знају о том швајцарском моделу.</w:t>
      </w:r>
    </w:p>
    <w:p w:rsidR="0015563A" w:rsidRDefault="0015563A">
      <w:r>
        <w:tab/>
        <w:t xml:space="preserve">Чуле су се замерке да треба више да се ради на поправку инвестиционе климе, дакле, записао сам ту конкретну замерку - поправак инвестиционе климе. Па, ми то и радимо и то годинама уназад, интензивно радимо на побољшању инвестиционе климе у Србији. Чак слободно могу рећи да све што радимо, радимо због побољшања инвестиционе климе у Србији, дакле, због стварања бољих инвестиционих услова и бољег инвестиционог амбијента и ефекти се већ осећају. </w:t>
      </w:r>
    </w:p>
    <w:p w:rsidR="0015563A" w:rsidRDefault="0015563A">
      <w:r>
        <w:tab/>
        <w:t xml:space="preserve">Дакле, ефекти се осећају и кроз законодавство, и кроз правну сигурност, и смањењем оптерећења на зараде, и омогућавањем бржег издавања грађевинских дозвола и сличних ствари и све то даје резултат. То резултира тиме да смо апсолутни рекордери у привлачењу страних и директних инвестиција и то више нико и не спори. Дакле, то не говоримо ми из СНС, то признају све релевантне финансијске установе, да смо апсолутни рекордери по приливу страних директних инвестиција и наставићемо са улагањима и у путну инфраструктуру, и у саобраћајну инфраструктуру, и у железничку инфраструктуру, и у изградњу путева, мостова, болница, школа, вртића и свега осталог што је предвиђено, између осталог и овим буџетом. </w:t>
      </w:r>
    </w:p>
    <w:p w:rsidR="0015563A" w:rsidRDefault="0015563A">
      <w:r>
        <w:tab/>
        <w:t xml:space="preserve">Када је реч о полемици да ли је одлука о плагијату политичка или није, па, наравно да је политичка. Апсолутно је политичка и ја мислим да се то онако, народски речено, из авиона види да је ова одлука искључиво политичка и мени је жао што је Београдски универзитет, да кажем подлегао политичком притиску одређених политичких партија, на челу са Драганом Ђиласом, са Вуком Јеремићем, Бошком Обрадовићем, и свима њима из тог Савеза за Србију који су на дневном нивоу вршили најснажнији могући политички притисак на Београдски универзитет. </w:t>
      </w:r>
    </w:p>
    <w:p w:rsidR="0015563A" w:rsidRDefault="0015563A">
      <w:r>
        <w:tab/>
        <w:t>Делове тог притиска и сада осећамо. Показаћу вам само вест од јутрос „Не давимо Београд ланцима затворили Министарство, Синиша Мали ни дана више да не проведе на функцији“. Замислите, дошло пар лудака јутрос испред Министарства финансија и ланцима затворило улаз у зграду Министарства финансија. Па, јел то није политички притисак? Па, јел то није? И ја се питам где је обезбеђење, и ја се то питам. Дакле, није то спорно. Спорно је да ми овде трпимо константно иживљавање, вишемесечно одређених политичких партија на челу са Драганом Ђиласом, који су константно вршили најстравичнији могући политички притисак на Београдски универзитет.</w:t>
      </w:r>
    </w:p>
    <w:p w:rsidR="0015563A" w:rsidRDefault="0015563A" w:rsidP="00847AA0">
      <w:r>
        <w:tab/>
        <w:t>Шта значи то да ти неки назови их студенти, месецима прете како ће блокирати, како ће се тамо не знам шта све радити у згради Ректората, уколико одлука не буде онаква какву они желе да одлука буде. Ако то није политички притисак, не знам шта је онда политички притисак.</w:t>
      </w:r>
    </w:p>
    <w:p w:rsidR="0015563A" w:rsidRDefault="0015563A" w:rsidP="00847AA0">
      <w:r>
        <w:tab/>
        <w:t>Још само једна ствар за сам крај. Када је реч о полемици везано за ову Анасоновићку коју смо данас толико пута помињали. Дакле, нико се овде не слаже са политиком коју заступа та Јелена Анасоновић. Ми смо њено сведочење, односно ту њену исповест, како су то дневне новине пренеле, само употребили као крунски доказ онога о чему смо ми из СНС месецима уназад причали, а то је да протести који су се месецима организовали нису никакви грађански протести, већ протести које је организовао Савез за Србију, Драган Ђилас и сви они из тог Савеза за Србију, са циљем рушења легално изабране власти. Хвала.</w:t>
      </w:r>
    </w:p>
    <w:p w:rsidR="0015563A" w:rsidRDefault="0015563A" w:rsidP="00847AA0">
      <w:r>
        <w:tab/>
        <w:t>ПРЕДСЕДНИК: Реч има Верољуб Арсић.</w:t>
      </w:r>
    </w:p>
    <w:p w:rsidR="0015563A" w:rsidRDefault="0015563A" w:rsidP="00847AA0">
      <w:r>
        <w:lastRenderedPageBreak/>
        <w:tab/>
      </w:r>
      <w:r>
        <w:rPr>
          <w:lang w:val="sr-Cyrl-CS"/>
        </w:rPr>
        <w:t xml:space="preserve">ВЕРОЉУБ АРСИЋ: </w:t>
      </w:r>
      <w:r>
        <w:t>Даме и господо народни посланици, не треба због политичких ставова уносити забуну и страх међу грађане Републике Србије. Поготово када су у питању државне хартије од вредности и отплате тих кредита или да кажем тих задужења.</w:t>
      </w:r>
    </w:p>
    <w:p w:rsidR="0015563A" w:rsidRDefault="0015563A" w:rsidP="00847AA0">
      <w:r>
        <w:tab/>
        <w:t>Ако пажљивије прочитате члан 2. Закона о буџету, каже се да ће део дуга бити замењен пре рока доспећа. Да објасним колегама шта то значи, и грађанима Републике Србије. То значи да ћемо неке државне хартије од вредности које је емитовао Мирко Цветковић, Борис Тадић, Драган Ђилас да вратимо пре рока, а то ћемо вратити пре рока тако што ћемо узети повољније кредите.</w:t>
      </w:r>
    </w:p>
    <w:p w:rsidR="0015563A" w:rsidRDefault="0015563A" w:rsidP="00847AA0">
      <w:r>
        <w:tab/>
        <w:t xml:space="preserve">Предлагач овог амандмана очигледно се слаже са политиком коју су водили Борис Тадић и Драган Ђилас и тражи да ти скупљи кредити остану Републици Србији. Тако бар пише у амандману. Колико знам да читам амандмане то је то. </w:t>
      </w:r>
    </w:p>
    <w:p w:rsidR="0015563A" w:rsidRDefault="0015563A" w:rsidP="00847AA0">
      <w:r>
        <w:tab/>
        <w:t>Такође је неистина да су задужења по основу емитовања државних хартија од вредности скупља него банкарски кредити. То је потпуно нетачно. Знате, банке су финансијске институције које имају регистровано у делатности давање кредита. Могу да дају физичким лицима, физичким лицима која обављају делатност, привредним друштвима и држави, али банке се такође финансирају из одређених инвестиционих фондова који тим истим банкама депонује одређена средства, са одређеном каматом, па банка на та депонована средства и камату коју треба да плати, рачуна маржу када пласира кредит.</w:t>
      </w:r>
    </w:p>
    <w:p w:rsidR="0015563A" w:rsidRDefault="0015563A" w:rsidP="00847AA0">
      <w:r>
        <w:tab/>
        <w:t xml:space="preserve">Када емитујете хартије од вредности, ти исти фондови који финансирају банке такође имају право да купе државне хартије од вредности по оној истој цени по којој би пласирали та средства код банака. Значи, такав један вид задужења је и јефтинији у односу на банкарски кредит, односно умањено за банкарску маржу коју банка има када наплаћује кредит. </w:t>
      </w:r>
    </w:p>
    <w:p w:rsidR="0015563A" w:rsidRDefault="0015563A" w:rsidP="00847AA0">
      <w:r>
        <w:tab/>
        <w:t xml:space="preserve">Не можемо ни да се поредимо са грчком кризом, јер није ту у питању било презасићење тржишта, него губитак поверења код инвеститора у грчку фискалну стабилност. Имали су отприлике, када су затражили помоћ од ЕУ, 180% јавног дуга у односу на БДП и онда на њихове хартије од вредности нико није хтео да купи, не зато што није имао пара, него је проценио да су сувише ризичне и питање дана да ли ће му ти кредити бити враћени. </w:t>
      </w:r>
    </w:p>
    <w:p w:rsidR="0015563A" w:rsidRDefault="0015563A" w:rsidP="00847AA0">
      <w:r>
        <w:tab/>
        <w:t>Е сад, ако погледамо ситуацију у којој је Сада Србија, она је далеко, далеко од грчког сценарија данас, што није било 2011, 2012. године, када смо узимали кредите које ћемо у току 2020. године да вратимо пре рока, иако је неко против тога ја сматрам да онда он подржава Владу Мирка Цветковића, подржава Бориса Тадића, подржава Драгана Ђиласа, јер он својим амандманом тражи да ти скупи кредити остану да се отплаћују од пара грађана Србије, односно из буџета Републике Србије.</w:t>
      </w:r>
    </w:p>
    <w:p w:rsidR="0015563A" w:rsidRDefault="0015563A" w:rsidP="008A4FB1">
      <w:r>
        <w:tab/>
        <w:t xml:space="preserve">ПРЕДСЕДНИК: Реч има народни посланик Милорад Мирчић, право на реплику. </w:t>
      </w:r>
    </w:p>
    <w:p w:rsidR="0015563A" w:rsidRDefault="0015563A" w:rsidP="008A4FB1">
      <w:r>
        <w:tab/>
        <w:t xml:space="preserve">МИЛОРАД МИРЧИЋ: Прво, чуо сам колега Арсићу да сте јутрос били на телевизији, камере су чудо оне зраче. Могуће да нисте добро разумели зато што сте још у тој емисији. </w:t>
      </w:r>
    </w:p>
    <w:p w:rsidR="0015563A" w:rsidRDefault="0015563A" w:rsidP="008A4FB1">
      <w:r>
        <w:tab/>
        <w:t>Нико овде није говорио о томе што ви желите да интерпретирате. Овде смо говорили да будемо пажљиви са емитовањем хартија од вредности. Нема нико ништа против, сад вам само понављам укратко, у кратким цртама да би могли да се укључите, да изађете из студија.</w:t>
      </w:r>
    </w:p>
    <w:p w:rsidR="0015563A" w:rsidRDefault="0015563A" w:rsidP="008A4FB1">
      <w:r>
        <w:tab/>
        <w:t xml:space="preserve">Значи, овде је само речено да нема нико ништа против да се ако је могуће раније отплаћују обавезе на основу емитованих хартија од вредности или еврообвезница. Па, ево, недавно је на ребалансу буџета Министарство изашло са предлогом да плати један део хартија од вредности које доспевају 2020. године. Зашто се узимају хартије од вредности у овом тренутку? Па, то ви добро знате. Него ви очигледно имате улогу, не знам каква вам је </w:t>
      </w:r>
      <w:r>
        <w:lastRenderedPageBreak/>
        <w:t>улога, али чекате тако радикале, па онда ви као нешто контрирате. Волимо ми да ви контрирате. То је мало радикалског што је остало и то нам је драго. Али, ви не водите рачуна, нити слушате шта ми говоримо. Ми овде говоримо о томе да је сад веома велика заинтересованост за куповине хартија од вредности, зато што су ту услови много повољнији, него пласирати у виду кредита, за комерцијалне банке говорим, него пласирати у виду кредита, пласирати у привреду. Овде је сигурно, овде је некад камата била и до 5%. Сад није, додуше, сад је 3% са доспећем са пет, 10, 12. година како које хартије и то је сигурно улагање.</w:t>
      </w:r>
    </w:p>
    <w:p w:rsidR="0015563A" w:rsidRDefault="0015563A" w:rsidP="008A4FB1">
      <w:r>
        <w:tab/>
        <w:t xml:space="preserve">Што се тиче Грчке. Очигледно сте ви нешто начули, а онда сте направили конструкцију само битно је супротно од онога што кажу радикали. Влада Грчке, господине Арсићу, је направила такав Извештај о финансијског ситуацији у Грчкој да, што би се народски рекло, да се огади Европи да улаже, да се не би даље задуживала. </w:t>
      </w:r>
    </w:p>
    <w:p w:rsidR="0015563A" w:rsidRDefault="0015563A" w:rsidP="008A4FB1">
      <w:r>
        <w:tab/>
        <w:t xml:space="preserve">Међутим, сама Европа је одлучила тренутак када треба Грчку довести у још незавиднији положај. Банке, не Европа, него банке, Светска банка, Европска банка за развој и остале које дају те кредите, они одлучују. Не одлучујемо ми овде, па ево, ту је на крају крајева и министар да се укључи у ову полемику. Они ће куповати док је њима интерес, а не нама и зато треба водити рачуна. Зато ја говорим да је реални извор финансирања продаја ове финансијске имовине у бањама и лечилиштима. Па, погледајте Предлог буџета, претпостављам да сте гледали. Следеће за приватизацију предвиђају се бање и лечилишта. Ево, колега Чолаковић, кога ја изузетно поштујем, он је човек укључен у то, а на крају крајева ја мислим да је једном и говорио о томе око бања и лечилишта да се води рачуна да то буде и те како значајан извор за будуће одржавања ПИО, односно у Фонд за ПИО да би се обезбедило финансирање. Тако да то је 10 милијарди књиговодствено, а о реалном много веће паре. </w:t>
      </w:r>
    </w:p>
    <w:p w:rsidR="0015563A" w:rsidRDefault="0015563A" w:rsidP="008A4FB1">
      <w:r>
        <w:tab/>
        <w:t>ПРЕДСЕДНИК: Реч има Верољуб Арсићу.</w:t>
      </w:r>
    </w:p>
    <w:p w:rsidR="0015563A" w:rsidRDefault="0015563A" w:rsidP="00467B88">
      <w:r>
        <w:tab/>
        <w:t>ВЕРОЉУБ АРСИЋ: Сад, ја нећу да причам о телевизијама и ко се озрачио, ко зрачи, ко блинка у полумраку, али сам се наслушао опет неких ствари које заиста немају везе са реалношћу.</w:t>
      </w:r>
    </w:p>
    <w:p w:rsidR="0015563A" w:rsidRDefault="0015563A" w:rsidP="00467B88">
      <w:r>
        <w:tab/>
        <w:t>Прво, Грчка је затражила помоћ ЕУ када више није могла да врати ни један једини динар кредита, када није могла да исплаћује више своје пензије и плате у јавном сектору. То се зове скоро па банкрот. Значи, ако је неко дуговао 320 милијарди евра му је био јавни дуг, а да му је бруто производ негде око 240, ви израчунајте сами колико је то. Али, очигледно да је то мало непознавање финансијског тржишта, ја то не замерам.</w:t>
      </w:r>
    </w:p>
    <w:p w:rsidR="0015563A" w:rsidRDefault="0015563A" w:rsidP="00467B88">
      <w:r>
        <w:tab/>
        <w:t xml:space="preserve">Што се тиче хартија од вредности и емитовања, за стабилне економије увек ће бити интересантних инвеститора да купују њихове хартије од вредности, увек. Држава јесте дужник прве категорије, где се сматра да је дуг најсигурнији, али под условом да су јавне финансије те државе стабилне. </w:t>
      </w:r>
    </w:p>
    <w:p w:rsidR="0015563A" w:rsidRDefault="0015563A" w:rsidP="00467B88">
      <w:r>
        <w:tab/>
        <w:t xml:space="preserve">Сад, не видим ништа лоше у томе да вратимо скуп кредит и заменимо га значајно јефтинијим. У чему ту треба бити опрезан? У мањем каматном износу који ћете да исплаћујете, јел у томе? То да ли ће неко да купи ваше хартије од вредности или неће, одлучује ваш бонитет. Ево, рецимо, човек је споменуо и господин министар, Немачку. Њен јавни дуг је преко 100% БДП, али има стабилан раст. Знате ли колико је камата на хартије од вредности које Немачка емитује? Нула или минус. Значи да инвеститор плаћа то да им немачка Влада чува новац. </w:t>
      </w:r>
    </w:p>
    <w:p w:rsidR="0015563A" w:rsidRDefault="0015563A" w:rsidP="00467B88">
      <w:r>
        <w:tab/>
        <w:t>Ми смо се задуживали у динарским вредностима, исте ове хартије од вредности, по 17, 18, 22, 23%. Сада имамо 2% или 3%, на евро обвезнице 1,2, 1,6%. Нађите земљу у окружењу које могу да емитују тако повољне хартије од вредности.</w:t>
      </w:r>
    </w:p>
    <w:p w:rsidR="0015563A" w:rsidRDefault="0015563A" w:rsidP="00467B88">
      <w:r>
        <w:lastRenderedPageBreak/>
        <w:tab/>
        <w:t xml:space="preserve">Још нешто, када говорите о пензијама, морате да водите рачуна о нечему. За милион и 300 хиљада пензионера пензије нису смањене, ни један једини динар. Напротив, биле су им повећаване чак и док су спровођене мере фискалне консолидације. Највећи терет су поднели пензионери који имају релативно веће пензије него већина пензионера. Ако тражите, а ваш политички програм је такав, ви то сматрате неуставним, немеђународним, нељудским итд, да се врати део уштеда, онда заборавите на оних милион и 300 хиљада пензионера, јер њима неће бити могуће повећати пензије, као што то иде од Нове године. Или то неко само чисто прави политичку причу да би стекао неки политички поен. </w:t>
      </w:r>
    </w:p>
    <w:p w:rsidR="0015563A" w:rsidRDefault="0015563A" w:rsidP="00467B88">
      <w:r>
        <w:tab/>
        <w:t>Могу да кажем да када бирам између 340, 350 хиљада људи који су поднели један велики део терета, или да осиромашим милион и 300 хиљада пензионера, који имају најмање пензије, ја нећу да се одлучујем за ове најсиромашније пензионере. Али, очигледно ако неко прима пензију 50 хиљада динара, да ли му је мама и тата, па због маме и тате му је жао, па овде мамине и татине паре спомиње, он ће тако и да се понаша, значи крајње неодговорно, крајње лицемерно и показује како би водио државу. Можда би идеално решење било да се поново емитују хартије од вредности или као што су они то предлагали, бонови за струку па то да буде пензија.</w:t>
      </w:r>
    </w:p>
    <w:p w:rsidR="0015563A" w:rsidRDefault="0015563A" w:rsidP="00467B88">
      <w:r>
        <w:tab/>
        <w:t>ПРЕДСЕДНИК: Али, исти критеријуми, није реплика.</w:t>
      </w:r>
    </w:p>
    <w:p w:rsidR="0015563A" w:rsidRDefault="0015563A" w:rsidP="00467B88">
      <w:r>
        <w:tab/>
        <w:t xml:space="preserve">Овде је четири и 51 било дискусије по амандману. </w:t>
      </w:r>
    </w:p>
    <w:p w:rsidR="0015563A" w:rsidRDefault="0015563A" w:rsidP="00467B88">
      <w:r>
        <w:tab/>
        <w:t xml:space="preserve">На вама је да изаберете. </w:t>
      </w:r>
    </w:p>
    <w:p w:rsidR="0015563A" w:rsidRDefault="0015563A" w:rsidP="00467B88">
      <w:r>
        <w:tab/>
        <w:t>Изволите.</w:t>
      </w:r>
    </w:p>
    <w:p w:rsidR="0015563A" w:rsidRDefault="0015563A" w:rsidP="00467B88">
      <w:r>
        <w:tab/>
        <w:t>МИЛОРАД МИРЧИЋ: Мислим да је залудно водити овакву расправу. Ово већ траје, у току овог мандата, када би човек бројао не би могао тачно да се сети колико то траје. Боље је време искористити за нешто паметно него вама нешто говорити. Тако да, немам намеру да полемишем са вама.</w:t>
      </w:r>
    </w:p>
    <w:p w:rsidR="0015563A" w:rsidRDefault="0015563A" w:rsidP="00467B88">
      <w:r>
        <w:tab/>
        <w:t xml:space="preserve">Што се тиче пензионера, то ћете ви објаснити пензионерима. Нама је све јасно, да можеш да узмеш нечије стечено право, да можеш сутра да узмеш штедњу, да то објасниш као нешто што је преко потребно, да одеш на Уставни суд, Уставни суд ћути. Све је то нама јасно, то ви објасните пензионерима. Ми немамо ништа против, ако им успете то објаснити. Било би нам драго да прихвате то ваше образложење. </w:t>
      </w:r>
    </w:p>
    <w:p w:rsidR="0015563A" w:rsidRDefault="0015563A">
      <w:r>
        <w:tab/>
        <w:t>Што се тиче стабилне економије. Да једном будемо начисто. Само на име камате Србија годишње издваја милијарду евра, само на име сервисирања камата, по различитим основама, по различитим кредитима.</w:t>
      </w:r>
    </w:p>
    <w:p w:rsidR="0015563A" w:rsidRDefault="0015563A">
      <w:r>
        <w:tab/>
        <w:t xml:space="preserve">Друго, немојте губити из вида ви који сте у влади да укупан дуг није ово што ви говорите 23 милијарде и остатак. На дуг се надовезује и оно што вам је разлика између извоза и увоза, и та разлика вам се надовезује на укупан дуг Србије. То свака држава рачуна тако, том методологијом. То што ви приказујете да се то смањује на 51%. Нама би пре свега српским радикалима и те како стало. Не либимо се да похвалимо да је то стварно толико. </w:t>
      </w:r>
    </w:p>
    <w:p w:rsidR="0015563A" w:rsidRDefault="0015563A">
      <w:r>
        <w:tab/>
        <w:t>Само вас опомињемо да постоји једна универзална методологија која на укупан дуг додаје и оно што је разлика између извоза и увоза у свакој држави. Немојте више никада да вам падне напамет да узимате пример Швајцарску, Немачку, Америку и све. То је непримерено. То је по мени врхунац цинизма према сопственом народу.</w:t>
      </w:r>
    </w:p>
    <w:p w:rsidR="0015563A" w:rsidRDefault="0015563A">
      <w:r>
        <w:tab/>
        <w:t>ПРЕДСЕДНИК: Идемо даље.</w:t>
      </w:r>
    </w:p>
    <w:p w:rsidR="0015563A" w:rsidRDefault="0015563A">
      <w:r>
        <w:tab/>
        <w:t>На члан 2. амандман је поднео посланик Зоран Деспотовић.</w:t>
      </w:r>
    </w:p>
    <w:p w:rsidR="0015563A" w:rsidRDefault="0015563A">
      <w:r>
        <w:tab/>
        <w:t>Да ли жели реч?</w:t>
      </w:r>
    </w:p>
    <w:p w:rsidR="0015563A" w:rsidRDefault="0015563A">
      <w:r>
        <w:tab/>
        <w:t>ЗОРАН ДЕСПОТОВИЋ: Хвала госпођо Гојковић.</w:t>
      </w:r>
    </w:p>
    <w:p w:rsidR="0015563A" w:rsidRDefault="0015563A">
      <w:r>
        <w:tab/>
        <w:t>Даме и господо народни посланици, пред нама се налази Предлог закона о буџету за 2020. годину, свакако најважнији закон за сваку владу за годину за коју се доноси.</w:t>
      </w:r>
    </w:p>
    <w:p w:rsidR="0015563A" w:rsidRDefault="0015563A">
      <w:r>
        <w:lastRenderedPageBreak/>
        <w:tab/>
        <w:t>Колико је питање државне касе важна ствар? Подсетићу вас да је некада чувар државне касе тј. министар финансија био друга политичка фигура у држави, после председника државе и председника Владе, али није као што је код нас, рецимо министар војни, или пак министар полиције.</w:t>
      </w:r>
    </w:p>
    <w:p w:rsidR="0015563A" w:rsidRDefault="0015563A">
      <w:r>
        <w:tab/>
        <w:t>Неспорни су неки владини ефекти на финансијском плану. Али, питање финансијског покривача је за сваку владу стално отворено питање и зависи од амбијента и од тога колико се буџетских корисника испод њега налази. Влада је на испиту. У њеним рукама је и нож и погача, што значи фискална политика, правила процедуре, програми и сви остали инструменти у служби даљег побољшања привредног амбијента и обезбеђивања високих стопа привредног раста.</w:t>
      </w:r>
    </w:p>
    <w:p w:rsidR="0015563A" w:rsidRDefault="0015563A">
      <w:r>
        <w:tab/>
        <w:t>Српска радикална странка је против политике из суфицита и дефицита у буџету. Јер, ако се они појављују било један или други то господо значи да нешто нисте добро испланирали, изпројектовали и изанализирали.</w:t>
      </w:r>
    </w:p>
    <w:p w:rsidR="0015563A" w:rsidRDefault="0015563A">
      <w:r>
        <w:tab/>
        <w:t>Оно против чега смо још, а о чему је тако разложно говорио и стручно проф. др Војислав Шешељ, да се у овој расподели државног новца много издваја за тзв. невладин сектор. Ако је то, додуше, и мање издвајања средстава него прошле године, сви смо сведоци ефекта њиховог рада. Чак су и неке штетне за државу, што значи да их Влада финансира, а они раде против државе. Драга господо, то је још једна од аномалија наметнутих споља, од ваших европских узора. Хвала.</w:t>
      </w:r>
    </w:p>
    <w:p w:rsidR="0015563A" w:rsidRDefault="0015563A">
      <w:r>
        <w:tab/>
        <w:t>ПРЕДСЕДАВАЈУЋИ (Владимир Маринковић): Хвала господине Деспотовићу.</w:t>
      </w:r>
    </w:p>
    <w:p w:rsidR="0015563A" w:rsidRDefault="0015563A">
      <w:r>
        <w:tab/>
        <w:t>Реч има др Драгана Баришић. Изволите.</w:t>
      </w:r>
    </w:p>
    <w:p w:rsidR="0015563A" w:rsidRDefault="0015563A">
      <w:r>
        <w:tab/>
        <w:t>ДРАГАНА БАРИШИЋ: Захваљујем уважени председавајући, поштоване колегинице и колеге, поштовани грађани, поштовани министре са сарадницима.</w:t>
      </w:r>
    </w:p>
    <w:p w:rsidR="0015563A" w:rsidRDefault="0015563A">
      <w:r>
        <w:tab/>
        <w:t>Ја се не бих сложила, а осврнула бих се на данашње излагање једног од колега из исте опције из које је говорио претходни говорник, а јесте то да инвестиције нису битне. Питали бих тог колегу. Како инвестиције нису битне? Како мисле да се упосле они грађани остали без посла 2012. године.</w:t>
      </w:r>
    </w:p>
    <w:p w:rsidR="0015563A" w:rsidRDefault="0015563A">
      <w:r>
        <w:tab/>
        <w:t>Пошто ја долазим из Крушевца исто бих тог колегу подсетила да је само у Крушевцу у претходних неколико година, заиста дошао велики број страних инвеститора, али и домаћих и да успешно послују све оне фабрике које су затворене до 2012. године, лошим приватизацијама, а са истим тим особама које су водиле државу до 2012. године колеге су у неким општинама у власти и подржавају их, што значи да се мало разликују од њих, јер их не би подржавали.</w:t>
      </w:r>
    </w:p>
    <w:p w:rsidR="0015563A" w:rsidRDefault="0015563A">
      <w:r>
        <w:tab/>
        <w:t>Оно што је исто податак је да у 2019. години је у нашу државу дошло преко две милијарде инвестиција, што значи да је то једна одговорна политика, политика СНС, пре свега, и нашег председника господина Александра Вучића, што значи да смо малтене један од лидера у региону.</w:t>
      </w:r>
    </w:p>
    <w:p w:rsidR="0015563A" w:rsidRDefault="0015563A">
      <w:r>
        <w:tab/>
        <w:t xml:space="preserve">Оно што у мом граду успешно послује, да знају колеге и да су грађани задовољни тиме, јесу „Кромберг Шуберт“ инвестиција Немачке, „Чекословак груп“, „Купер тајд“, „Лидл“, „Непи“, „Мол“, „Помпеа“, „Де Смит“, „Нова слога“, значи у Расинском округу, затим „Трајал“ у Крушевцу, „Рубин“, „Жупа“, „Наменска“ у Трстенику и још много, много других фабрика. </w:t>
      </w:r>
    </w:p>
    <w:p w:rsidR="0015563A" w:rsidRDefault="0015563A">
      <w:r>
        <w:tab/>
        <w:t>Значи да Србија иде крупним корацима напред и отуд драге колеге и велика подршка грађана и то из избора у изборе све већа. На наредним изборима очекујем убедљиву, убедљиву победу, а они који не заслужују, наравно иду на политичко сметлиште.</w:t>
      </w:r>
    </w:p>
    <w:p w:rsidR="0015563A" w:rsidRDefault="0015563A">
      <w:r>
        <w:tab/>
        <w:t>ПРЕДСЕДАВАЈУЋИ: Хвала, госпођо Баришић.</w:t>
      </w:r>
    </w:p>
    <w:p w:rsidR="0015563A" w:rsidRDefault="0015563A">
      <w:r>
        <w:tab/>
        <w:t>Сада право на реплику има Зоран Деспотовић.</w:t>
      </w:r>
    </w:p>
    <w:p w:rsidR="0015563A" w:rsidRDefault="0015563A">
      <w:r>
        <w:tab/>
        <w:t>Изволите господине Деспотовићу.</w:t>
      </w:r>
    </w:p>
    <w:p w:rsidR="0015563A" w:rsidRDefault="0015563A">
      <w:r>
        <w:lastRenderedPageBreak/>
        <w:tab/>
        <w:t>ЗОРАН ДЕСПОТОВИЋ: Захваљујем господине Маринковићу.</w:t>
      </w:r>
    </w:p>
    <w:p w:rsidR="0015563A" w:rsidRDefault="0015563A">
      <w:r>
        <w:tab/>
        <w:t>С обзиром да се не бих обратио уваженој колегиници са супротне стране. Ви када је будете видели ви јој пренесите да се упути једном Ибарском магистралом па да видите у једном делу Србије, рецимо југозападном како се живи, шта је тамо уложено, јер поједини градови имају и Цветановића, и Дарка Глишића, и наравно имају и Бату Гашића. Али, ко нема Бату нема ни плату. Из тог разлога ја бих волео да се поједине колеге посланици упуте у тај део Србије, југозападно, па да видите како нам свакодневно одлазе ти људи из тих средина.</w:t>
      </w:r>
    </w:p>
    <w:p w:rsidR="0015563A" w:rsidRDefault="0015563A" w:rsidP="00853890">
      <w:r>
        <w:tab/>
        <w:t>Путеви су нам добри, али се само узима карта у једном правцу. Ништа у том делу није урађено и зато, уважена колегинице, и ви господо посланици, није Србија до Златибора, мислим да је и Влада, а ја имам такав утисак да и Влада Републике Србије, Србију доживљава до Златибора, јер ево у задњих шест година ништа није у том делу урађено. Зашто? Не знам, ви се запитајте, код вас је сабља. Хвала вам.</w:t>
      </w:r>
    </w:p>
    <w:p w:rsidR="0015563A" w:rsidRDefault="0015563A" w:rsidP="00853890">
      <w:r>
        <w:tab/>
      </w:r>
      <w:r w:rsidRPr="00FF5649">
        <w:t xml:space="preserve">ПРЕДСЕДАВАЈУЋИ: </w:t>
      </w:r>
      <w:r>
        <w:t>Хвала колега Деспотовићу.</w:t>
      </w:r>
    </w:p>
    <w:p w:rsidR="0015563A" w:rsidRDefault="0015563A" w:rsidP="00853890">
      <w:r>
        <w:tab/>
        <w:t>Право на реплику има др Драгана Баришић. Изволите.</w:t>
      </w:r>
    </w:p>
    <w:p w:rsidR="0015563A" w:rsidRDefault="0015563A" w:rsidP="00853890">
      <w:r>
        <w:tab/>
      </w:r>
      <w:r w:rsidRPr="00FF5649">
        <w:t xml:space="preserve">ДРАГАНА БАРИШИЋ: </w:t>
      </w:r>
      <w:r>
        <w:t>Захваљујем се уважени председавајући.</w:t>
      </w:r>
    </w:p>
    <w:p w:rsidR="0015563A" w:rsidRDefault="0015563A" w:rsidP="00853890">
      <w:r>
        <w:tab/>
        <w:t>Мени је драго да је колега приметио да су функционери СНС, додуше господин Гашић је сада у мировању, али да су одговорни пре свега према својој држави и према градовима одакле долазе. Што значи, а мени је жао што он не пролази баш Моравским коридором будућим па да види шта ће све донети тај Моравски коридор. Значи, преко 21 хиљада привредних субјеката је на том потезу, што значи, то је још нових инвестиција, још нових радних места. Али, колико ми се чини колега је из Пријепоља, па он баш иде овим путем Милош Велики и надам се да му је пут до Пријепоља много лакши сада, а то је управо наш председник Републике, на челу са СНС издејствовала да имамо и здраву инфраструктуру и фабрике. А што се тиче Златиборског округа, сматрам да он нешто не мањка ни у инвестицијама ни у напредовању као и сви остали делови наше прелепе Србије. Хвала вам.</w:t>
      </w:r>
    </w:p>
    <w:p w:rsidR="0015563A" w:rsidRDefault="0015563A" w:rsidP="00853890">
      <w:r>
        <w:tab/>
      </w:r>
      <w:r w:rsidRPr="00573070">
        <w:t xml:space="preserve">ПРЕДСЕДАВАЈУЋИ: </w:t>
      </w:r>
      <w:r>
        <w:t>Хвала, докторка Баришић.</w:t>
      </w:r>
    </w:p>
    <w:p w:rsidR="0015563A" w:rsidRDefault="0015563A" w:rsidP="00853890">
      <w:r>
        <w:tab/>
        <w:t>Право на реплику има Зоран Деспотовић. Изволите.</w:t>
      </w:r>
    </w:p>
    <w:p w:rsidR="0015563A" w:rsidRDefault="0015563A" w:rsidP="00853890">
      <w:r>
        <w:tab/>
        <w:t xml:space="preserve">ЗОРАН ДЕСПОТОВИЋ: Ја се надам да ћу убудуће ићи метроом у том правцу, уважена колегинице, али сматрам да ауто-пут Милош Велики је добра ствар за Србију, камо среће да ми имамо много великих тих путева, али тај пут је 109 километара који кошта 420 динара у једном правцу, путарина, па ви видите колико то кошта за обичног грађанина са платом од 30 хиљада динара. </w:t>
      </w:r>
    </w:p>
    <w:p w:rsidR="0015563A" w:rsidRDefault="0015563A" w:rsidP="00853890">
      <w:r>
        <w:tab/>
      </w:r>
      <w:r w:rsidRPr="00573070">
        <w:t xml:space="preserve">ПРЕДСЕДАВАЈУЋИ: </w:t>
      </w:r>
      <w:r>
        <w:t>Хвала, господине Деспотовићу.</w:t>
      </w:r>
    </w:p>
    <w:p w:rsidR="0015563A" w:rsidRDefault="0015563A" w:rsidP="00853890">
      <w:r>
        <w:tab/>
        <w:t>Право на реплику др Драган Баришић. Изволите.</w:t>
      </w:r>
    </w:p>
    <w:p w:rsidR="0015563A" w:rsidRDefault="0015563A" w:rsidP="00853890">
      <w:r>
        <w:tab/>
      </w:r>
      <w:r w:rsidRPr="00573070">
        <w:t xml:space="preserve">ДРАГАНА БАРИШИЋ: </w:t>
      </w:r>
      <w:r>
        <w:t xml:space="preserve">Хајде да наставимо када је колега расположен за ове реплике и за расправе. </w:t>
      </w:r>
    </w:p>
    <w:p w:rsidR="0015563A" w:rsidRPr="00FF5649" w:rsidRDefault="0015563A" w:rsidP="00853890">
      <w:r>
        <w:tab/>
        <w:t xml:space="preserve">Опет бих да подсетим, да ли они у некој београдско општини подржавају све оне Ђиласе, Љотићевце, који су били на власти. Па, драге колеге, ти исти су владали до 2012. године и знате како су владали, какви су путеви били тад у нашој Србији. Значи, исте те путарине сте и тада плаћали, али за никакву услугу, сада бар имате где да се возите и имате и плате. Ко вам је то обезбедио? Српска напредна странка наравно. Имате здрав стабилан буџет, ево сада и развојни, а не неки предизборни или какав други. </w:t>
      </w:r>
    </w:p>
    <w:p w:rsidR="0015563A" w:rsidRDefault="0015563A" w:rsidP="00942E31">
      <w:pPr>
        <w:tabs>
          <w:tab w:val="left" w:pos="1415"/>
        </w:tabs>
      </w:pPr>
      <w:r>
        <w:tab/>
        <w:t>Према томе, заиста контрадикторно мало, нападате нас који радимо, градимо, имате здраве путеве и све остало, а у коалицији сте и подржавате неке који су опустошили ову државу. Ово заиста не иде у неком правцу како би требало да буде. Ја сам за конструктивну критику, али ово то није.</w:t>
      </w:r>
    </w:p>
    <w:p w:rsidR="0015563A" w:rsidRDefault="0015563A" w:rsidP="00942E31">
      <w:pPr>
        <w:tabs>
          <w:tab w:val="left" w:pos="1415"/>
        </w:tabs>
      </w:pPr>
      <w:r>
        <w:lastRenderedPageBreak/>
        <w:tab/>
      </w:r>
      <w:r w:rsidRPr="00F0746A">
        <w:t xml:space="preserve">ПРЕДСЕДАВАЈУЋИ: </w:t>
      </w:r>
      <w:r>
        <w:t>Хвала.</w:t>
      </w:r>
    </w:p>
    <w:p w:rsidR="0015563A" w:rsidRDefault="0015563A" w:rsidP="00942E31">
      <w:pPr>
        <w:tabs>
          <w:tab w:val="left" w:pos="1415"/>
        </w:tabs>
      </w:pPr>
      <w:r>
        <w:tab/>
        <w:t>Право на реплику има сада Вјерица Радета. Изволите.</w:t>
      </w:r>
    </w:p>
    <w:p w:rsidR="0015563A" w:rsidRDefault="0015563A" w:rsidP="00942E31">
      <w:pPr>
        <w:tabs>
          <w:tab w:val="left" w:pos="1415"/>
        </w:tabs>
      </w:pPr>
      <w:r>
        <w:tab/>
      </w:r>
      <w:r w:rsidRPr="00F0746A">
        <w:t xml:space="preserve">ВЈЕРИЦА РАДЕТА: </w:t>
      </w:r>
      <w:r>
        <w:t>Ово је заиста невероватно.</w:t>
      </w:r>
    </w:p>
    <w:p w:rsidR="0015563A" w:rsidRDefault="0015563A" w:rsidP="00942E31">
      <w:pPr>
        <w:tabs>
          <w:tab w:val="left" w:pos="1415"/>
        </w:tabs>
      </w:pPr>
      <w:r>
        <w:tab/>
        <w:t xml:space="preserve">Најпре каже колегиница да она путује неким будућим коридором и жао јој што Зоран Деспотовић не путује будућим коридором. Ми ипак путујемо оним што је реално. </w:t>
      </w:r>
    </w:p>
    <w:p w:rsidR="0015563A" w:rsidRDefault="0015563A" w:rsidP="00942E31">
      <w:pPr>
        <w:tabs>
          <w:tab w:val="left" w:pos="1415"/>
        </w:tabs>
      </w:pPr>
      <w:r>
        <w:tab/>
        <w:t>Каже - граде здраве путеве. Богами, онај код Грделице је нешто био болешљив, за два дана се појавиле неке рупе, неки кратери, није то баш тако здраво. Мада, не знам тачно шта значи здрав пут, али нема везе.</w:t>
      </w:r>
    </w:p>
    <w:p w:rsidR="0015563A" w:rsidRDefault="0015563A" w:rsidP="00942E31">
      <w:pPr>
        <w:tabs>
          <w:tab w:val="left" w:pos="1415"/>
        </w:tabs>
      </w:pPr>
      <w:r>
        <w:tab/>
        <w:t xml:space="preserve">Мало је превише сад ово, кога ми то подржавамо. Рекла је - они. Ваљда је мислила да се тако неће нико јавити да реплицира. Они, ми, тј. подржавамо некога. Колега Зоран Деспотовић је из Пријепоља. И тамо они, ви, напредњаци, конкретно ћу ја рећи, за разлику од ње, нећу у заменици, су у власти са Сулејманом Угљанином. То смо више пута рекли. Па, сад, шта да радимо? И у Прибоју, такође, и у Тутину, такође, у Новом Пазару, такође. А пут којим иначе иде колега Зоран Деспотовић пролази и поред Пожеге. Знате шта је то? То је она општина где су радикали у власти са напредњацима, па онда комплетно напредњачко руководство били лопови, комплетно у затвору, у притвору, а српски радикали остали тамо где јесу и сад су опет у власти, али са неким вашим новим људима. Искрено се надамо да ће ти наставити да раде поштено као и до сада. </w:t>
      </w:r>
    </w:p>
    <w:p w:rsidR="0015563A" w:rsidRDefault="0015563A" w:rsidP="00942E31">
      <w:pPr>
        <w:tabs>
          <w:tab w:val="left" w:pos="1415"/>
        </w:tabs>
      </w:pPr>
      <w:r>
        <w:tab/>
        <w:t>Тако да немојте, колегинице драга, буџет је у питању. Реците нешто о буџету, ако је могуће. Рече мало пре госпођа Гојковић да народ жели да чује нешто о буџету. Сасвим извесно да жели. Али, слушајући данас, од јутрос до сада, вас, ја стварно не знам ко може уопште да закључи да је на дневном реду буџет. Хвала.</w:t>
      </w:r>
    </w:p>
    <w:p w:rsidR="0015563A" w:rsidRDefault="0015563A" w:rsidP="00942E31">
      <w:pPr>
        <w:tabs>
          <w:tab w:val="left" w:pos="1415"/>
        </w:tabs>
      </w:pPr>
      <w:r>
        <w:tab/>
      </w:r>
      <w:r w:rsidRPr="005433D3">
        <w:t xml:space="preserve">ПРЕДСЕДАВАЈУЋИ: </w:t>
      </w:r>
      <w:r>
        <w:t>Хвала колегинице Радета.</w:t>
      </w:r>
    </w:p>
    <w:p w:rsidR="0015563A" w:rsidRDefault="0015563A" w:rsidP="00942E31">
      <w:pPr>
        <w:tabs>
          <w:tab w:val="left" w:pos="1415"/>
        </w:tabs>
      </w:pPr>
      <w:r>
        <w:tab/>
        <w:t>На члан 2. амандман је поднео народни посланик Дубравко Бојић.</w:t>
      </w:r>
    </w:p>
    <w:p w:rsidR="0015563A" w:rsidRDefault="0015563A" w:rsidP="00942E31">
      <w:pPr>
        <w:tabs>
          <w:tab w:val="left" w:pos="1415"/>
        </w:tabs>
      </w:pPr>
      <w:r>
        <w:tab/>
        <w:t>За реч се јавио Верољуб Арсић. Изволите.</w:t>
      </w:r>
    </w:p>
    <w:p w:rsidR="0015563A" w:rsidRDefault="0015563A" w:rsidP="00942E31">
      <w:pPr>
        <w:tabs>
          <w:tab w:val="left" w:pos="1415"/>
        </w:tabs>
      </w:pPr>
      <w:r>
        <w:tab/>
      </w:r>
      <w:r w:rsidRPr="005433D3">
        <w:t xml:space="preserve">ВЕРОЉУБ АРСИЋ: </w:t>
      </w:r>
      <w:r>
        <w:t xml:space="preserve">Ја разумем да посланици желе пред својим грађанима да се представе да у оним срединама где живе да заступају њихове интересе и то је потпуно легитимно. Али, такође молим колеге да се уздрже да кажу да ништа није урађено, да се ништа не ради и да ће све то да нестане уколико се ништа не уради. </w:t>
      </w:r>
    </w:p>
    <w:p w:rsidR="0015563A" w:rsidRDefault="0015563A" w:rsidP="00942E31">
      <w:pPr>
        <w:tabs>
          <w:tab w:val="left" w:pos="1415"/>
        </w:tabs>
      </w:pPr>
      <w:r>
        <w:tab/>
        <w:t>Један колега је чак споменуо да је путарина 420 динара, и ко ће то да плати, ко има плату од 30 хиљада динара, рецимо, у Пријепољу? Сад ја постављам друго питање - а ко ће да дође да отвори неки погон, неку фабрику, нешто у Пријепољу, ако нема квалитетан пут до тамо? И ко ће онда том раднику да да већу плату од 30 хиљада динара, ако нема тог пута…</w:t>
      </w:r>
    </w:p>
    <w:p w:rsidR="0015563A" w:rsidRDefault="0015563A" w:rsidP="00942E31">
      <w:pPr>
        <w:tabs>
          <w:tab w:val="left" w:pos="1415"/>
        </w:tabs>
      </w:pPr>
      <w:r>
        <w:tab/>
        <w:t xml:space="preserve">Молим вас да не добацујете. </w:t>
      </w:r>
    </w:p>
    <w:p w:rsidR="0015563A" w:rsidRDefault="0015563A" w:rsidP="00942E31">
      <w:pPr>
        <w:tabs>
          <w:tab w:val="left" w:pos="1415"/>
        </w:tabs>
      </w:pPr>
      <w:r>
        <w:tab/>
        <w:t xml:space="preserve">… ако је то слепо црево и да не треба улагати у саобраћајну инфраструктуру. </w:t>
      </w:r>
    </w:p>
    <w:p w:rsidR="0015563A" w:rsidRDefault="0015563A" w:rsidP="00942E31">
      <w:pPr>
        <w:tabs>
          <w:tab w:val="left" w:pos="1415"/>
        </w:tabs>
      </w:pPr>
      <w:r>
        <w:tab/>
        <w:t>Поготово молим да ми не добацују колегинице, јер сам ја тим путем прошао бар једно 20 пута више него она, тако да знам одлично тај крај.</w:t>
      </w:r>
    </w:p>
    <w:p w:rsidR="0015563A" w:rsidRDefault="0015563A" w:rsidP="00942E31">
      <w:pPr>
        <w:tabs>
          <w:tab w:val="left" w:pos="1415"/>
        </w:tabs>
      </w:pPr>
      <w:r>
        <w:tab/>
        <w:t xml:space="preserve">Исто тако, Влада Републике Србије, настављајући континуитет прве Владе Александра Вучића, води Србију ка равномерном регионалном развоју. Немојте то да заборавите. Раније је била једна класична београдизација, један други центар је био административни, то је било у АП Војводини, Нови Сад. Нешто се мало ту још радило око Старе Пазове. То су били једини центри у Србији где се нешто радило. А сад имате фабрике малтене у свакој општини у плану да се што је пре могуће доведе неки инвеститор, ако већ није тамо, и отвори одређени погон. </w:t>
      </w:r>
    </w:p>
    <w:p w:rsidR="0015563A" w:rsidRDefault="0015563A" w:rsidP="00942E31">
      <w:pPr>
        <w:tabs>
          <w:tab w:val="left" w:pos="1415"/>
        </w:tabs>
      </w:pPr>
      <w:r>
        <w:tab/>
        <w:t xml:space="preserve">Али, да бисте доводили инвеститоре, морате да изграђујете инфраструктуру. Ту инфраструктуру финансирате из буџета Републике Србије, из тих чувених хартија од вредности, како то неко каже. </w:t>
      </w:r>
    </w:p>
    <w:p w:rsidR="0015563A" w:rsidRDefault="0015563A" w:rsidP="00942E31">
      <w:pPr>
        <w:tabs>
          <w:tab w:val="left" w:pos="1415"/>
        </w:tabs>
      </w:pPr>
      <w:r>
        <w:lastRenderedPageBreak/>
        <w:tab/>
        <w:t>И кад неко рачуна колико мами и тати треба да врате пензију, прво нека израчуна колико он треба да врати у буџет Републике Србије што је путовао од Врања до Београда, седећи у Београду. Е, онда можемо да причамо ко је коме шта отимао и колико је коме узео.</w:t>
      </w:r>
    </w:p>
    <w:p w:rsidR="0015563A" w:rsidRDefault="0015563A" w:rsidP="00942E31">
      <w:pPr>
        <w:tabs>
          <w:tab w:val="left" w:pos="1415"/>
        </w:tabs>
      </w:pPr>
      <w:r>
        <w:tab/>
      </w:r>
      <w:r w:rsidRPr="005433D3">
        <w:t xml:space="preserve">ПРЕДСЕДАВАЈУЋИ: </w:t>
      </w:r>
      <w:r>
        <w:t>Хвала, колега Арсићу.</w:t>
      </w:r>
    </w:p>
    <w:p w:rsidR="0015563A" w:rsidRDefault="0015563A" w:rsidP="00942E31">
      <w:pPr>
        <w:tabs>
          <w:tab w:val="left" w:pos="1415"/>
        </w:tabs>
      </w:pPr>
      <w:r>
        <w:tab/>
        <w:t>По Пословнику се јавила Вјерица Радета. Изволите.</w:t>
      </w:r>
    </w:p>
    <w:p w:rsidR="0015563A" w:rsidRDefault="0015563A" w:rsidP="00942E31">
      <w:pPr>
        <w:tabs>
          <w:tab w:val="left" w:pos="1415"/>
        </w:tabs>
      </w:pPr>
      <w:r>
        <w:tab/>
      </w:r>
      <w:r w:rsidRPr="005433D3">
        <w:t xml:space="preserve">ВЈЕРИЦА РАДЕТА: </w:t>
      </w:r>
      <w:r>
        <w:t xml:space="preserve">Јавила сам се по Пословнику, а на основу члана 107. зато што мислим да је колега Арсић мало пре озбиљно увредио председника Републике, јер је говорио о пензијама маме и тате, смањеним пензијама. То је репер који стално председник Републике износи на конференцијама колико је његовим родитељима, мами и тати, смањена пензија. </w:t>
      </w:r>
    </w:p>
    <w:p w:rsidR="0015563A" w:rsidRDefault="0015563A" w:rsidP="00942E31">
      <w:pPr>
        <w:tabs>
          <w:tab w:val="left" w:pos="1415"/>
        </w:tabs>
      </w:pPr>
      <w:r>
        <w:tab/>
        <w:t>Заиста нема смисла да народни посланици, а поготово посланици власти, на тај начин вређају председника Републике. Хвала.</w:t>
      </w:r>
    </w:p>
    <w:p w:rsidR="0015563A" w:rsidRDefault="0015563A" w:rsidP="00942E31">
      <w:pPr>
        <w:tabs>
          <w:tab w:val="left" w:pos="1415"/>
        </w:tabs>
      </w:pPr>
      <w:r>
        <w:tab/>
      </w:r>
      <w:r w:rsidRPr="00CD3049">
        <w:t xml:space="preserve">ПРЕДСЕДАВАЈУЋИ: </w:t>
      </w:r>
      <w:r>
        <w:t>Да ли желите да се Народна скупштина у дану за гласање изјасни? (Не)</w:t>
      </w:r>
    </w:p>
    <w:p w:rsidR="0015563A" w:rsidRDefault="0015563A" w:rsidP="00942E31">
      <w:pPr>
        <w:tabs>
          <w:tab w:val="left" w:pos="1415"/>
        </w:tabs>
      </w:pPr>
      <w:r>
        <w:tab/>
        <w:t xml:space="preserve">По Пословнику, народни посланик Верољуб Арсић, члан 103. </w:t>
      </w:r>
    </w:p>
    <w:p w:rsidR="0015563A" w:rsidRDefault="0015563A" w:rsidP="00942E31">
      <w:pPr>
        <w:tabs>
          <w:tab w:val="left" w:pos="1415"/>
        </w:tabs>
      </w:pPr>
      <w:r>
        <w:tab/>
      </w:r>
      <w:r w:rsidRPr="00CD3049">
        <w:t xml:space="preserve">ВЕРОЉУБ АРСИЋ: </w:t>
      </w:r>
      <w:r>
        <w:t xml:space="preserve">По Пословнику, члан 103. Ја сам сасвим јасно из своје дискусије дефинисао на чије се то родитеље односи, јер колико знам, родитељи председника Републике Србије живе у Београду и председник Републике Србије никада није путовао за Врање, осим у службеним посетама, поготово не док је био посланик, поготово не док је био градски одборник у граду Београду, док је живео на Старом граду, а путовао за Врање. Е, то председник Србије није урадио. </w:t>
      </w:r>
    </w:p>
    <w:p w:rsidR="0015563A" w:rsidRDefault="0015563A" w:rsidP="00942E31">
      <w:pPr>
        <w:tabs>
          <w:tab w:val="left" w:pos="1415"/>
        </w:tabs>
      </w:pPr>
      <w:r>
        <w:tab/>
        <w:t xml:space="preserve">Још један колега, тај који је живео у Врању, ја јесам живео у Врању годину дана, на служењу војног рока, одмах да рашчистимо, 363 дана, али за то нисам наплаћивао путне трошкове а као народни посланик седео у Београду. </w:t>
      </w:r>
    </w:p>
    <w:p w:rsidR="0015563A" w:rsidRDefault="0015563A" w:rsidP="00942E31">
      <w:pPr>
        <w:tabs>
          <w:tab w:val="left" w:pos="1415"/>
        </w:tabs>
      </w:pPr>
      <w:r>
        <w:tab/>
        <w:t xml:space="preserve">Значи, сасвим је јасно на кога се мисли. То што ви сада хоћете да ми кажете, изволите до мог аутомобила, 570 хиљада пређених километара, аутомобил сам купио нов, па изволите, проверите и рачунајте колико има до Пожаревца и Београда па назад и рачунајте дане, ево, слободно. Немам ништа против да то урадите. </w:t>
      </w:r>
    </w:p>
    <w:p w:rsidR="0015563A" w:rsidRDefault="0015563A" w:rsidP="00942E31">
      <w:pPr>
        <w:tabs>
          <w:tab w:val="left" w:pos="1415"/>
        </w:tabs>
      </w:pPr>
      <w:r>
        <w:tab/>
        <w:t xml:space="preserve">Значи, немојте тако, немојте да добацујете и да ме кривите за нешто што нисам рекао. Тачно се зна. Тај који је то радио, нема право да оптужи било кога да је некоме нешто отео од грађана Републике Србије, јер је налог потписивао да путује из Врања, а није изашао на пет метара од Београда и сада он прича како је неко некоме отео нешто. Е, па, није. Отимао је он. </w:t>
      </w:r>
    </w:p>
    <w:p w:rsidR="0015563A" w:rsidRDefault="0015563A" w:rsidP="00942E31">
      <w:pPr>
        <w:tabs>
          <w:tab w:val="left" w:pos="1415"/>
        </w:tabs>
      </w:pPr>
      <w:r>
        <w:tab/>
      </w:r>
      <w:r w:rsidRPr="002556A1">
        <w:t xml:space="preserve">ПРЕДСЕДАВАЈУЋИ: </w:t>
      </w:r>
      <w:r>
        <w:t>Хвала, колега Арсићу.</w:t>
      </w:r>
    </w:p>
    <w:p w:rsidR="0015563A" w:rsidRDefault="0015563A" w:rsidP="00942E31">
      <w:pPr>
        <w:tabs>
          <w:tab w:val="left" w:pos="1415"/>
        </w:tabs>
      </w:pPr>
      <w:r>
        <w:tab/>
        <w:t>Да ли желите да се Народна скупштина у дану за гласање изјасни? (Не)</w:t>
      </w:r>
    </w:p>
    <w:p w:rsidR="0015563A" w:rsidRDefault="0015563A" w:rsidP="00942E31">
      <w:pPr>
        <w:tabs>
          <w:tab w:val="left" w:pos="1415"/>
        </w:tabs>
      </w:pPr>
      <w:r>
        <w:tab/>
        <w:t>Настављамо даље, да не помињемо родитеље више.</w:t>
      </w:r>
    </w:p>
    <w:p w:rsidR="0015563A" w:rsidRDefault="0015563A" w:rsidP="00942E31">
      <w:pPr>
        <w:tabs>
          <w:tab w:val="left" w:pos="1415"/>
        </w:tabs>
      </w:pPr>
      <w:r>
        <w:tab/>
        <w:t xml:space="preserve">На члан 2. амандман је поднела народни посланик Александра Белачић. </w:t>
      </w:r>
    </w:p>
    <w:p w:rsidR="0015563A" w:rsidRDefault="0015563A" w:rsidP="002556A1">
      <w:pPr>
        <w:tabs>
          <w:tab w:val="left" w:pos="1415"/>
        </w:tabs>
      </w:pPr>
      <w:r>
        <w:tab/>
        <w:t>Реч има народни посланик Јелена Жарић Ковачевић, по овом амандману.</w:t>
      </w:r>
    </w:p>
    <w:p w:rsidR="0015563A" w:rsidRDefault="0015563A" w:rsidP="0015563A">
      <w:pPr>
        <w:tabs>
          <w:tab w:val="left" w:pos="1415"/>
        </w:tabs>
      </w:pPr>
      <w:r>
        <w:t xml:space="preserve"> </w:t>
      </w:r>
      <w:r>
        <w:tab/>
        <w:t>ЈЕЛЕНА ЖАРИЋ КОВАЧЕВИЋ: Хвала вам, председавајући.</w:t>
      </w:r>
    </w:p>
    <w:p w:rsidR="0015563A" w:rsidRDefault="0015563A">
      <w:r>
        <w:tab/>
        <w:t>Пошто се ради о члану 2. апсолутно се слажем са неколико претходних говорника да је буџет најважнији закон за све грађане Србије и заиста сматрам да овај буџет који нам је предложен јесте уравнотежен и да јесте добро избалансиран.</w:t>
      </w:r>
    </w:p>
    <w:p w:rsidR="0015563A" w:rsidRDefault="0015563A">
      <w:r>
        <w:tab/>
        <w:t xml:space="preserve">Већ смо говорили о томе који су циљеви који су постављени за 2020. годину и због тога кажемо да је буџет развојни. Али, ако дамо себи мало више простора и ако посматрамо буџет мало шире, можемо говорити и о буџетима јединица локалне самоуправе, а такође ћемо имати чиме да се похвалимо јер без сарадње са Републиком многи пројекти у јединицама локалне самоуправе не би били реализовани. </w:t>
      </w:r>
    </w:p>
    <w:p w:rsidR="0015563A" w:rsidRDefault="0015563A">
      <w:r>
        <w:lastRenderedPageBreak/>
        <w:tab/>
        <w:t xml:space="preserve">Заиста желим да изразим задовољство због сарадње између Владе </w:t>
      </w:r>
      <w:r w:rsidRPr="00210E31">
        <w:t xml:space="preserve">Републике Србије </w:t>
      </w:r>
      <w:r>
        <w:t>и града Ниша и желим да се захвалим на подршци која је пружена југу Србије, јер сећамо се да је власт до 2012. године, југ Србије ставила у запећак и да ништа апсолутно није улагала.</w:t>
      </w:r>
    </w:p>
    <w:p w:rsidR="0015563A" w:rsidRDefault="0015563A">
      <w:r>
        <w:tab/>
        <w:t xml:space="preserve">Оно што се конкретно тиче буџета, и републичког и локалног буџета, наравно, то је да у Нишу по плану напредује изградња Научно - технолошког парка. Ми смо се, као локална самоуправа определили за развој ИТ сектора у коме многи, а нарочито млади људи виде будућност. Оснивање парка је, наравно, у тесној вези са научном заједницом и са универзитетом и отвара могућност формирања привредних друштава која се заснивају на иновацијама, на истраживањима и која ће омогућити сарадњу између предузећа и научника. </w:t>
      </w:r>
    </w:p>
    <w:p w:rsidR="0015563A" w:rsidRDefault="0015563A">
      <w:r>
        <w:tab/>
        <w:t xml:space="preserve">Ниш ће на тај начин добити регионални центар за развој иновативног предузетништва, али пре свега шансу за промоцију пројеката и компанија. То ће дати потпуно другачију димензију развоја града, која је граду и потребна, развоју Нишавског округа, али и шире. </w:t>
      </w:r>
    </w:p>
    <w:p w:rsidR="0015563A" w:rsidRDefault="0015563A">
      <w:r>
        <w:tab/>
        <w:t xml:space="preserve">Изградња Научно – технолошког парка у Нишу је по фазама замишљена и замишљено је да по завршетку сваке фазе, практично, тај део који је урађен може одмах да се користи. </w:t>
      </w:r>
    </w:p>
    <w:p w:rsidR="0015563A" w:rsidRDefault="0015563A">
      <w:r>
        <w:tab/>
        <w:t xml:space="preserve">Тако је са завршетком прве фазе, када је изграђен и опремљен Студентски центар Електронског факултета тај део одмах почео да се користи и примио прве студенте. </w:t>
      </w:r>
    </w:p>
    <w:p w:rsidR="0015563A" w:rsidRDefault="0015563A">
      <w:r>
        <w:tab/>
        <w:t>Друга фаза подразумева изградњу ламеле која обухвата простор за реализацију пројеката, простор за подршку предузетништву и простор у коме ће се одвијати академско-пројектно дуално образовање које ће повезати младе научнике са локалним компанијама.</w:t>
      </w:r>
    </w:p>
    <w:p w:rsidR="0015563A" w:rsidRDefault="0015563A">
      <w:r>
        <w:tab/>
        <w:t>На крају, у трећој фази биће завршена зграда Научно – технолошког парка са комплетном инфраструктуром која подразумева да ће иновативне компаније моћи да добију и одређену опрему на коришћење како би смањиле улагања и трошкове.</w:t>
      </w:r>
    </w:p>
    <w:p w:rsidR="0015563A" w:rsidRDefault="0015563A">
      <w:r>
        <w:tab/>
        <w:t xml:space="preserve">Мислим да не морам посебно да наглашавам значај свега овога о чему сам говорила у претходних неколико минута и да Ниш раније заиста није имао бољу прилику да се развија, у сваком смислу и у свакој области. </w:t>
      </w:r>
    </w:p>
    <w:p w:rsidR="0015563A" w:rsidRDefault="0015563A">
      <w:r>
        <w:tab/>
        <w:t xml:space="preserve">Ако узмемо у обзир да је Ниш велики универзитетски центар, видећемо да је значај овога још већи јер ћемо моћи да ангажујемо Научну заједницу и да добијемо стручне анализе и стручна мишљења по различитим питањима. </w:t>
      </w:r>
    </w:p>
    <w:p w:rsidR="0015563A" w:rsidRDefault="0015563A">
      <w:r>
        <w:tab/>
        <w:t xml:space="preserve">Захваљујући изградњи овог Научно – технолошког парка млади научници ће добити посебан простор да покажу шта знају и да раде у својој земљи и да остану у својој земљи. </w:t>
      </w:r>
    </w:p>
    <w:p w:rsidR="0015563A" w:rsidRDefault="0015563A">
      <w:r>
        <w:tab/>
        <w:t xml:space="preserve">Важан аспект политике СНС јесте да задржимо младе људе у Србији, да се овде школују, да живе и раде, да остану овде са својим породицама и са својим пријатељима, где ће им се пружити сигурност, па чак можда и једнако добри услови као у неким доста развијенијим земљама у иностранству. </w:t>
      </w:r>
    </w:p>
    <w:p w:rsidR="0015563A" w:rsidRDefault="0015563A">
      <w:r>
        <w:tab/>
        <w:t xml:space="preserve">У том смислу је Александар Вучић најавио да ће у научно-технолошке паркове и дигитализацију бити уложено око 500 милиона евра, а исти износ ће бити уложен у станове за младе брачне парове, где ће бити могућности и за ниже цене квадрата, за попусте и за нека бесповратна средства. </w:t>
      </w:r>
    </w:p>
    <w:p w:rsidR="0015563A" w:rsidRDefault="0015563A">
      <w:r>
        <w:tab/>
        <w:t>Дакле, на крају бих закључила да захваљујући реформама које су спровођене од 2014. године, које су биле тешке за све наше грађане и за државу, када је Александар Вучић био председник Владе, међутим те реформе су ипак дале резултате, ми данас имамо пара за све што желимо да урадимо и да унапредимо у Србији. С друге стране, из Предлога буџета видимо да ће однос према државној каси и на даље бити промишљен и домаћински.</w:t>
      </w:r>
    </w:p>
    <w:p w:rsidR="0015563A" w:rsidRDefault="0015563A">
      <w:r>
        <w:lastRenderedPageBreak/>
        <w:tab/>
        <w:t xml:space="preserve">Још једном, таквом Предлогу буџета ја лично бих дала подршку, заједно са својим колегама из посланичке групе СНС, а све ово о чему сам говорила тиче се републичког буџета, али се тиче и конкретног развоја града Ниша као јединице локалне самоуправе. </w:t>
      </w:r>
      <w:r w:rsidRPr="00BC5EE4">
        <w:t>Захваљујем.</w:t>
      </w:r>
    </w:p>
    <w:p w:rsidR="0015563A" w:rsidRDefault="0015563A">
      <w:r>
        <w:tab/>
      </w:r>
      <w:r w:rsidRPr="00BC5EE4">
        <w:t xml:space="preserve">ПРЕДСЕДАВАЈУЋИ: </w:t>
      </w:r>
      <w:r>
        <w:t>Хвала, колегинице Жарић Ковачевић.</w:t>
      </w:r>
    </w:p>
    <w:p w:rsidR="0015563A" w:rsidRDefault="0015563A">
      <w:r>
        <w:tab/>
        <w:t>На члан 2. амандман је поднео народни посланик Немања Шаровић.</w:t>
      </w:r>
    </w:p>
    <w:p w:rsidR="0015563A" w:rsidRDefault="0015563A">
      <w:r>
        <w:tab/>
        <w:t>Изволите, господине Шаровићу.</w:t>
      </w:r>
    </w:p>
    <w:p w:rsidR="0015563A" w:rsidRDefault="0015563A">
      <w:r>
        <w:tab/>
        <w:t xml:space="preserve">НЕМАЊА ШАРОВИЋ: Даме и господо народни посланици, господине министре, ја сам у једном од својих претходних излагања доказао колико сте новца отели пензионерима у Србији и колико су то велики износи у овом претходном периоду. Конкретно, на износ пензије од 50.000 динара ви сте од 11. месеца 2014. године, па наредних 47 месеци отели укупно 282.888,14. У просеку је то нешто више од 6.000 динара или нешто више од 50 евра месечно и као што видимо ради се о огромним средствима. </w:t>
      </w:r>
    </w:p>
    <w:p w:rsidR="0015563A" w:rsidRDefault="0015563A">
      <w:r>
        <w:tab/>
        <w:t xml:space="preserve">Ви још увек, господине Мали, одбијате да признате колике су размере те крађе према пензионерима. Ваш одговор на те конкретне податке је био да су, по вашим речима, пензионерима поднели највећи терет реформи, због чега им се ви захваљујете. Пензионери, господине Мали, од тога немају ништа, то сам већ рекао. Они захтевају да ви вратите новац који су они поштено стекли својим радом. </w:t>
      </w:r>
    </w:p>
    <w:p w:rsidR="0015563A" w:rsidRDefault="0015563A" w:rsidP="00EC6131">
      <w:r>
        <w:tab/>
        <w:t xml:space="preserve">(Верољуб Арсић: Сада имају веће пензије.) </w:t>
      </w:r>
    </w:p>
    <w:p w:rsidR="0015563A" w:rsidRDefault="0015563A" w:rsidP="00EC6131">
      <w:r>
        <w:tab/>
        <w:t xml:space="preserve">Е, сад, с обзиром на то да већ данима и недељама слушамо како су данас пензије веће него што су икада биле, ја сам се, господине Мали, позабавио мало и тим подацима. Ево, дошао сам до званичних података и оно што можда најбоље говори, можда чак и од номиналне висине пензија, шта најбоље говори какво јесте кретање пензија, то су управо реалне стопе раста пензија које су се остваривале у претходном периоду. </w:t>
      </w:r>
    </w:p>
    <w:p w:rsidR="0015563A" w:rsidRDefault="0015563A" w:rsidP="00EC6131">
      <w:r>
        <w:tab/>
        <w:t>Према званичним подацима 2012. године, када сте ви дошли на власт, просечна пензија је износила 23.024,00 динара и узећемо тај износ за основицу. Реална стопа раста 2012. године је била минус 2,2. Значи, имали смо реалан пад пензија у односу на претходни период, а ако узмемо да је то основица, да је то 100%, одбијемо 2,2, добијамо 97,8 % у односу на основицу.</w:t>
      </w:r>
    </w:p>
    <w:p w:rsidR="0015563A" w:rsidRDefault="0015563A" w:rsidP="00EC6131">
      <w:r>
        <w:tab/>
        <w:t>Године 2013. године, господине Мали, ево пажљиво слушајте и демантујте ако било шта кажем ако није тачно, 2013. године, реалан пад пензија је био 3,5%. Када се то израчуна значи да су 2014. године пензије имале реалну вредност 94,37% у односу на просечну пензију 2012. године. Значи, друга година ваше власти и даљи пад реалне вредности пензија.</w:t>
      </w:r>
    </w:p>
    <w:p w:rsidR="0015563A" w:rsidRDefault="0015563A" w:rsidP="00EC6131">
      <w:r>
        <w:tab/>
        <w:t>Шта се даље дешава? Године 2014. реалан пад пензија се наставља и тај пад износи 2,3% што нас доводи дотле да у том тренутку пензије имају 92,2% реалне вредности у односу на пензије из 2012. године.</w:t>
      </w:r>
    </w:p>
    <w:p w:rsidR="0015563A" w:rsidRPr="000C585F" w:rsidRDefault="0015563A" w:rsidP="00EC6131">
      <w:r>
        <w:tab/>
        <w:t xml:space="preserve">Година 2015. је била специфична. То је била, како ви кажете, година највећих економских успеха, то је била Влада коју је водио Александар Вучић. Да видимо какав је реални раст пензија био тада, 2015. године према званичним подацима. Реални раст пензија је минус 5,5%, односно пад од 5,5% и то је апсолутно највећи пад у ових протеклих 10 година у реалној вредности пензија коју смо имали. </w:t>
      </w:r>
    </w:p>
    <w:p w:rsidR="0015563A" w:rsidRDefault="0015563A">
      <w:r>
        <w:tab/>
        <w:t xml:space="preserve">Када се то обрачуна, долазимо до тога да тада пензије вреде 87,13% у односу на просечну пензију 2012. године, када сте дошли на власт. </w:t>
      </w:r>
    </w:p>
    <w:p w:rsidR="0015563A" w:rsidRDefault="0015563A">
      <w:r>
        <w:tab/>
        <w:t xml:space="preserve">Година  2016. је коначно нешто боља и тада имамо реалан раст пензија од 0,1% и оне тада са 87,13% вредности скачу на 87,22% вредности у односу на просечну пензију 2012. године. </w:t>
      </w:r>
    </w:p>
    <w:p w:rsidR="0015563A" w:rsidRDefault="0015563A">
      <w:r>
        <w:lastRenderedPageBreak/>
        <w:tab/>
        <w:t xml:space="preserve">Године 2017. упркос, како ви кажете, финансијској консолидацији, упркос томе што живимо у златном добу, упркос томе што сте светски прваци у инвестицијама, следеће године ћете ваљда бити и олимпијски прваци пошто је олимпијска година, раст пензија, реална стопа раста пензије је минус 1,2%. Дакле поново пад. Са тим падом долазимо до тога да је пензија у 2018. години 86,17% у односу на пензије из 2012. године и то значи да су пензије које су исплаћене 2018. године реално ниже за 13,83% у односу на просечне пензије које су исплаћене 2012. године. Та просечна пензија 2018. године је 25.278,00 динара према званичним подацима. </w:t>
      </w:r>
    </w:p>
    <w:p w:rsidR="0015563A" w:rsidRDefault="0015563A">
      <w:r>
        <w:tab/>
        <w:t xml:space="preserve">Ако ове године, како је најављено, раст реалне стопе пензија, просечне, буде 3%, то значи да ће оне износити 88,76% од основице из 2012. године, односно да ће и даље бити 11,24% реално ниже у односу на 2012. годину. </w:t>
      </w:r>
    </w:p>
    <w:p w:rsidR="0015563A" w:rsidRDefault="0015563A">
      <w:r>
        <w:tab/>
        <w:t xml:space="preserve">Ово су, господине Синиша Мали, поражавајући подаци. Дакле, ви причате приче напамет, јер не постоји ниједна озбиљна анализа економска која то доказује. Како каже, сад су пензије веће између 13% и 18%. Па, могли сте да лупите и кажете - између 24% и 52%. Али, реални подаци, подаци званичних државних органа кажу да су пензије, односно реална вредност пензије је у константном паду и да данас те пензије износе, као што сам рекао, ево 2018. године 13,83% мање него што је то било 2012. године. </w:t>
      </w:r>
    </w:p>
    <w:p w:rsidR="0015563A" w:rsidRDefault="0015563A">
      <w:r>
        <w:tab/>
        <w:t xml:space="preserve">Господине Синиша Мали, када мислите да надокнадите пензионерима и да им вратите оно што су зарадили? Ви сте трајно, без обзира сад и ако повећате, тиме што сте умањили основицу током претходних година, ви сте и онима који су тек отишли у пензију за протеклих пет година и свим другим који су од пре 2014. године, када сте започели отимачину, ви сте свима трајно умањили пензије. Све то што сте умањили у односу на основицу која је израчуната када су отишли у пензију, све је то оно што дугујете пензионерима и што ћемо ми из СРС вратити када будемо дошли на власт. </w:t>
      </w:r>
    </w:p>
    <w:p w:rsidR="0015563A" w:rsidRDefault="0015563A">
      <w:r>
        <w:tab/>
      </w:r>
      <w:r>
        <w:rPr>
          <w:lang w:val="sr-Cyrl-CS"/>
        </w:rPr>
        <w:t>ПРЕДСЕДАВАЈУЋИ</w:t>
      </w:r>
      <w:r w:rsidRPr="006F769D">
        <w:rPr>
          <w:lang w:val="sr-Cyrl-CS"/>
        </w:rPr>
        <w:t xml:space="preserve">: </w:t>
      </w:r>
      <w:r>
        <w:t xml:space="preserve">Хвала, господине Шаровићу. </w:t>
      </w:r>
    </w:p>
    <w:p w:rsidR="0015563A" w:rsidRDefault="0015563A">
      <w:r>
        <w:tab/>
        <w:t xml:space="preserve">На члан 2. амандман је поднео народни посланик Александар Шешељ. </w:t>
      </w:r>
    </w:p>
    <w:p w:rsidR="0015563A" w:rsidRDefault="0015563A">
      <w:r>
        <w:tab/>
        <w:t>Да ли неко жели реч? (Да.)</w:t>
      </w:r>
    </w:p>
    <w:p w:rsidR="0015563A" w:rsidRDefault="0015563A">
      <w:r>
        <w:tab/>
        <w:t xml:space="preserve">Реч има народни посланик Александар Шешељ. Изволите. </w:t>
      </w:r>
    </w:p>
    <w:p w:rsidR="0015563A" w:rsidRDefault="0015563A">
      <w:pPr>
        <w:rPr>
          <w:lang w:val="sr-Cyrl-CS"/>
        </w:rPr>
      </w:pPr>
      <w:r>
        <w:tab/>
        <w:t xml:space="preserve">АЛЕКСАНДАР ШЕШЕЉ: </w:t>
      </w:r>
      <w:r>
        <w:rPr>
          <w:lang w:val="sr-Cyrl-CS"/>
        </w:rPr>
        <w:t xml:space="preserve">Даме и господо народни посланици, имајући у виду да смо имали прилике већ да чујемо како смо ми шампиони у региону у свим могућим областима, па је онда дошао ред да мало тог нашег шампионског пренесемо и на неке друге балканске земље, па смо одлучили да оснујемо твз. балканску унију или „мали Шенген“. </w:t>
      </w:r>
    </w:p>
    <w:p w:rsidR="0015563A" w:rsidRDefault="0015563A">
      <w:pPr>
        <w:rPr>
          <w:lang w:val="sr-Cyrl-CS"/>
        </w:rPr>
      </w:pPr>
      <w:r>
        <w:rPr>
          <w:lang w:val="sr-Cyrl-CS"/>
        </w:rPr>
        <w:tab/>
        <w:t xml:space="preserve">Ми у светлу овог нашег тзв. препорода, како се то може чути из обраћања највишег функционера Владе Републике Србије, сада се удружујемо са Албанијом, Северном Македонијом, БиХ и правимо „мали Шенген“. Какву то прилику Србија тражи на тржишту Албаније? Да ли ми мислимо данас да наша економска перспектива и будућност односа на Балкану може бити кроз тај „мали Шенген“? Који ће то српски привредник тај модел да узме? Па, неће ниједан. То може да помогне, као што је Вучић то и рекао, пласману албанских производа у Србију и то се показује да смо ми томе посвећени у ствари кроз ту иницијативу. Зашто је то дошло? То је дошло  као утеха за нешто што смо видели да се на крају неће десити, а то је пријем Србије у ЕУ. Од тога нема ништа, чули смо француског председника, али сада ћемо бити примљени у балканску унију. Нема везе, бићемо ту најбољи. Ако ништа друго, унија је унија. </w:t>
      </w:r>
    </w:p>
    <w:p w:rsidR="0015563A" w:rsidRDefault="0015563A">
      <w:pPr>
        <w:rPr>
          <w:lang w:val="sr-Cyrl-CS"/>
        </w:rPr>
      </w:pPr>
      <w:r>
        <w:rPr>
          <w:lang w:val="sr-Cyrl-CS"/>
        </w:rPr>
        <w:tab/>
        <w:t xml:space="preserve">Осим што се не размишља о тим стварима и што се све прихвата здраво за готово само да би се то неком допало, а не зато што је то боље по нашу привреду, ми заиста не можемо да идентификујемо разлике између ДС и СНС што се тиче ове економске сфере. </w:t>
      </w:r>
    </w:p>
    <w:p w:rsidR="0015563A" w:rsidRDefault="0015563A">
      <w:pPr>
        <w:rPr>
          <w:lang w:val="sr-Cyrl-CS"/>
        </w:rPr>
      </w:pPr>
      <w:r>
        <w:rPr>
          <w:lang w:val="sr-Cyrl-CS"/>
        </w:rPr>
        <w:tab/>
        <w:t xml:space="preserve">Јутрос смо говорили о субвенцијама. То је само порасло у време СНС. Још једна развојна шанса у Србији, како нам се представља од стране Републике Србије, је изградња </w:t>
      </w:r>
      <w:r>
        <w:rPr>
          <w:lang w:val="sr-Cyrl-CS"/>
        </w:rPr>
        <w:lastRenderedPageBreak/>
        <w:t xml:space="preserve">тзв. националног стадиона. Министар је рекао како је то исто тако прилика за нашу грађевинску индустрију. Дакле, сада ћемо да направимо стадион, па ћемо направити стамбени и пословни комплекс, па ћемо да развијемо тај читав део града итд. Наравно, оно што се десило  неким другим државама које су имале сличне пројекте, то неће важити за нас. Нема никаквих разлога, ми смо посебни. Нема везе како су прошли Грци када су правили објекте за ту сличну намену за Олимпијске игре 2004. године, што су уложили много новца и  на крају им се ништа то није исплатило. Ми ћемо, ако Бог да, организовати европског првенство са још неке три државе, па нам треба за ту намену, а процветаће све остало. Дакле, 250 милиона евра само за то у Београду се троши за нешто што је, у најмању руку, небулозно. </w:t>
      </w:r>
    </w:p>
    <w:p w:rsidR="0015563A" w:rsidRDefault="0015563A">
      <w:pPr>
        <w:rPr>
          <w:lang w:val="sr-Cyrl-CS"/>
        </w:rPr>
      </w:pPr>
      <w:r>
        <w:rPr>
          <w:lang w:val="sr-Cyrl-CS"/>
        </w:rPr>
        <w:tab/>
        <w:t xml:space="preserve">Није Србија и наша економија у таквом једном стању да може себи да дозволи луксуз изградње националних стадиона, поготово када видимо колико имамо проблема у свим другим областима, у неким другим срединама у Србији. Да ли смо ми заиста дошли до тог нивоа? Знамо да причамо о немачким стандардима, о швајцарским формулама итд, али то није реалност у Србији. Ми нисмо на нивоу да можемо себи да дозволимо да улажемо толики новац у нешто што знамо да нам се неће исплатити, јер не може да нам се исплати. </w:t>
      </w:r>
    </w:p>
    <w:p w:rsidR="0015563A" w:rsidRDefault="0015563A">
      <w:pPr>
        <w:rPr>
          <w:lang w:val="sr-Cyrl-CS"/>
        </w:rPr>
      </w:pPr>
      <w:r>
        <w:rPr>
          <w:lang w:val="sr-Cyrl-CS"/>
        </w:rPr>
        <w:tab/>
        <w:t xml:space="preserve">Не можемо сами себе да заваравамо да ће то после да донесе новац, стамбени и пословни комплекси итд. То се неће десити. То се није десило ни у једној од тих држава које су се тиме бавиле. Погледајте шта се десило са олимпијским комплексом за Зимске олимпијске игре у Сочију. То је данас празно, неисплативо. Нема разлога да другачије буде у Србији. То нису наше економске шансе и ту ми нећемо наћи спас. То да сутра ми направимо такав један објекат, да се хвалимо, да се сликамо, да има негде да наступа Здравко Чолић, то није оно што је добро за нашу привреду зато што смо видели да и код „Бехтела“ који ће бити ангажован на изградњи Моравског коридора, па неће они да ангажују српске подизвођаче, него турске. Зашто би сада било другачије са националним стадионом? Дакле, тај однос показује нешто што би могло да се назове недомаћинско понашање. </w:t>
      </w:r>
    </w:p>
    <w:p w:rsidR="0015563A" w:rsidRDefault="0015563A" w:rsidP="003D2C46">
      <w:r>
        <w:tab/>
      </w:r>
      <w:r w:rsidRPr="005C2850">
        <w:t xml:space="preserve">ПРЕДСЕДАВАЈУЋИ: Реч има народни посланик </w:t>
      </w:r>
      <w:r>
        <w:t xml:space="preserve">Ђорђе Вукадиновић. </w:t>
      </w:r>
      <w:r w:rsidRPr="005C2850">
        <w:t xml:space="preserve">Изволите. </w:t>
      </w:r>
    </w:p>
    <w:p w:rsidR="0015563A" w:rsidRDefault="0015563A" w:rsidP="003D2C46">
      <w:r>
        <w:tab/>
      </w:r>
      <w:r w:rsidRPr="005C2850">
        <w:t>ЂОРЂЕ ВУКАДИНОВИЋ:</w:t>
      </w:r>
      <w:r>
        <w:t xml:space="preserve"> По амандману.</w:t>
      </w:r>
    </w:p>
    <w:p w:rsidR="0015563A" w:rsidRDefault="0015563A" w:rsidP="003D2C46">
      <w:r>
        <w:tab/>
        <w:t xml:space="preserve">Поштовани председавајући, ја имам амандман на следећи члан на исту тему, па сам хтео да придружим своју дискусију овоме што је рекао колега Александар. Дакле, ја сам то рекао и у начелној расправи господину министру, он је нешто одговорио, ја бих рекао недовољно уверљиво у вези са тим Националним стадионом. </w:t>
      </w:r>
    </w:p>
    <w:p w:rsidR="0015563A" w:rsidRDefault="0015563A" w:rsidP="003D2C46">
      <w:r>
        <w:tab/>
        <w:t>Ја сам овде и ми смо сви овде данас који смо били чули десетине пута, али најмање десетине пута, а можда и више речи, као што су – докторат, плагијат, Ђилас, бивша власт. Дакле, десетине и десетине пута. Ништа од тога осим евентуално, хајде бивша власт, није у вези са расправом о буџету, а сада када колега или ја поменемо тај Национални стадион, онда чујем неке коментаре - па шта сад опет, зашто о томе?</w:t>
      </w:r>
    </w:p>
    <w:p w:rsidR="0015563A" w:rsidRDefault="0015563A" w:rsidP="003D2C46">
      <w:r>
        <w:tab/>
        <w:t>Зашто? Зато што кошта 250 милиона евра. За то је предвиђено 250 милиона евра. Ту је грешка не до нас, ми о томе говоримо, али рекао бих и до колега неких из опозиције, који су пропустили прилику да макар за буџет и поводом буџета буду овде па да кажу своје  мишљење, да се чује њихово мишљење, не само у холу, ево и о том Националном стадиону и о разним другим стварима на које имају примедбе.</w:t>
      </w:r>
    </w:p>
    <w:p w:rsidR="0015563A" w:rsidRDefault="0015563A" w:rsidP="003D2C46">
      <w:r>
        <w:tab/>
        <w:t xml:space="preserve">Значи није само, камо среће да је проблем само Национални стадион, али то је школски пример, то је репрезентативни пример, речено је не домаћинског односа према буџету, рекао бих можда лакомисленог или једног подлегања сопственој пропаганди и </w:t>
      </w:r>
      <w:r>
        <w:lastRenderedPageBreak/>
        <w:t>илузији како је Србија већ решила своје главне проблеме па може да се бави и таквим стварима као што су изградња националних стадиона.</w:t>
      </w:r>
    </w:p>
    <w:p w:rsidR="0015563A" w:rsidRDefault="0015563A" w:rsidP="003D2C46">
      <w:r>
        <w:tab/>
        <w:t xml:space="preserve">Дакле, поставио бих конкретно питање, нисам стигао у начелној расправи господину министру, да ли постоји студија изводљивости о оправданости изградње Националног стадиона? Значи, врло конкретно, да ли је израђена та студија? То су огромне паре да бисте тек тако ушли на основу слободне, одокативне процене да ће то допринети развоју, урбаном развоју, да ће се ту градити око тога тржни центри, шопинг молови, да ће туристи да навале и томе слично. </w:t>
      </w:r>
    </w:p>
    <w:p w:rsidR="0015563A" w:rsidRDefault="0015563A" w:rsidP="003D2C46">
      <w:r>
        <w:tab/>
        <w:t>Дакле, ја сам поставио летос негде питања Министарству спорта и добио сам прилично немушт одговор на то посланичке питање, како је уопште дошло до тога да се то нашло у плану, на основу чега, које одлуке Владе? Чуо сам да је била летос нека одлука Владе, али не и када је и ко је радио и да ли би могли посланици да виде ту студију о оправданости изградње Националног стадиона?</w:t>
      </w:r>
    </w:p>
    <w:p w:rsidR="0015563A" w:rsidRDefault="0015563A" w:rsidP="003D2C46">
      <w:r>
        <w:tab/>
        <w:t xml:space="preserve">С тим у вези, само да прикључим и ово, имамо другу ставку, још већу, од 580 милиона евра. То је за метро, у вези са метроом. За разлику од стадиона, метро је потребан Београду. Нико неће рећи да то није теоретски пожељно, али ситуација коју смо чули овде и од стране председника власти и када су биле поплаве недавно и изливања канализације у многим деловима Београда смо чули да половина или скоро половина Београда нема сређену канализацију и најављен је оптимистички план којим ће то бити решено и регулисано у наредних неколико година. </w:t>
      </w:r>
    </w:p>
    <w:p w:rsidR="0015563A" w:rsidRDefault="0015563A" w:rsidP="003D2C46">
      <w:r>
        <w:tab/>
        <w:t>Рекао бих, хајде док макар ту канализацију не решимо, можда да не журимо са тим метроом, иако сам видео неки продавали карте у предизборној кампањи за тај непостојећи метро, али када можемо да идемо непостојећим или будућим коридором, онда можемо да се возимо и будућим метроом.</w:t>
      </w:r>
    </w:p>
    <w:p w:rsidR="0015563A" w:rsidRDefault="0015563A" w:rsidP="003D2C46">
      <w:r>
        <w:tab/>
        <w:t xml:space="preserve">Дакле, само тај метро и само тај стадион представљају добру илустрацију једне представе, покушавам да нађем најблажу реч, нећу овде са вама да се свађам, него просто нереалне представе о земљи у којој живимо, или подлагања сопственој пропаганди. </w:t>
      </w:r>
    </w:p>
    <w:p w:rsidR="0015563A" w:rsidRDefault="0015563A" w:rsidP="003D2C46">
      <w:r>
        <w:tab/>
        <w:t xml:space="preserve">За грађане ове земље бескрајно је важнија та расправа, о томе да причамо, па каже господин министар треба нам стадион јер ћемо бити домаћини, не знам „Лиге шампиона“, финала или неког европског, светског првенства, па ће се то вратити. </w:t>
      </w:r>
    </w:p>
    <w:p w:rsidR="0015563A" w:rsidRDefault="0015563A" w:rsidP="003D2C46">
      <w:r>
        <w:tab/>
        <w:t xml:space="preserve">Прво, нећемо бити домаћини тих манифестација, могао бих да се кладим, а друго ако случајно и будемо домаћини неће нам се вратити, да не говорим о томе на каквим ниским гранама је фудбал у овој земљи и неће порасти те гране и изаћи на зелену грану фудбал ако градимо национални стадион, већ као што је овде неко предлагао, улажемо у базичне спортове, у спорт у школама и физичку културу. </w:t>
      </w:r>
    </w:p>
    <w:p w:rsidR="0015563A" w:rsidRDefault="0015563A" w:rsidP="003D2C46">
      <w:r>
        <w:tab/>
        <w:t xml:space="preserve">Било како било, ја ћу о томе говорити још касније, али ово само наводим као илустрације. Дакле, мање у овој расправи, имамо још дан или два те расправе, мање о докторатима, плагијатима, Ђиласима и бившој власти, а више о конкретним ставкама из буџета које бранимо, хвалимо и критикујемо. </w:t>
      </w:r>
    </w:p>
    <w:p w:rsidR="0015563A" w:rsidRDefault="0015563A" w:rsidP="003D2C46">
      <w:r>
        <w:tab/>
        <w:t>Немојте бити осетљиви на критику, није овде опозиција да виче ура и браво, чак и власт и владајућа већина, ако је разумна неће само викати ура и браво, а поготово се то не може очекивати од опозиције. Хвала.</w:t>
      </w:r>
    </w:p>
    <w:p w:rsidR="0015563A" w:rsidRDefault="0015563A" w:rsidP="003D2C46">
      <w:r>
        <w:tab/>
      </w:r>
      <w:r w:rsidRPr="00A157E5">
        <w:t xml:space="preserve">ПРЕДСЕДАВАЈУЋИ: Реч има народни посланик </w:t>
      </w:r>
      <w:r>
        <w:t xml:space="preserve">Владимир Орлић. </w:t>
      </w:r>
      <w:r w:rsidRPr="00A157E5">
        <w:t xml:space="preserve">Изволите. </w:t>
      </w:r>
    </w:p>
    <w:p w:rsidR="0015563A" w:rsidRDefault="0015563A" w:rsidP="003D2C46">
      <w:r>
        <w:tab/>
      </w:r>
      <w:r w:rsidRPr="00A157E5">
        <w:t>ВЛАДИМИР ОРЛИЋ:</w:t>
      </w:r>
      <w:r>
        <w:t xml:space="preserve"> Делује невероватно да још увек постоји неко ко није разумео…</w:t>
      </w:r>
    </w:p>
    <w:p w:rsidR="0015563A" w:rsidRDefault="0015563A" w:rsidP="003D2C46">
      <w:r>
        <w:tab/>
        <w:t>(Председавајући: Да ли је реплика или по амандману?)</w:t>
      </w:r>
    </w:p>
    <w:p w:rsidR="0015563A" w:rsidRDefault="0015563A" w:rsidP="003D2C46">
      <w:r>
        <w:tab/>
        <w:t xml:space="preserve">Реплика. </w:t>
      </w:r>
    </w:p>
    <w:p w:rsidR="0015563A" w:rsidRDefault="0015563A" w:rsidP="003D2C46">
      <w:r>
        <w:lastRenderedPageBreak/>
        <w:tab/>
        <w:t>… да још увек постоји неко ко то у овој земљи није разумео, али добро, ако постоји, наше је да помогнемо да се одређено разумевање успостави.</w:t>
      </w:r>
    </w:p>
    <w:p w:rsidR="0015563A" w:rsidRDefault="0015563A" w:rsidP="003D2C46">
      <w:r>
        <w:tab/>
        <w:t xml:space="preserve">Србија данас није више у позицији да мора да бира, како би то неки волели да представе, да ли треба да се бави изградњом инфраструктуре које се односи, да, и на врхунски спорт, или да се уместо тога бави изградњом основне инфраструктуре као што је канализациона или да се уместо тога бави улагањем у квалитет образовања, инфраструктуру за школе али и нове програме. Не, Србија данас захваљујући одговорном, озбиљном односу и резултатима које је обезбедила политика Александра Вучића и СНС, коначно у прилици да све то и још много тога другог може да ради у исто време. </w:t>
      </w:r>
    </w:p>
    <w:p w:rsidR="0015563A" w:rsidRDefault="0015563A" w:rsidP="007326FE">
      <w:r>
        <w:tab/>
        <w:t>Уопште нисмо у позицији да морамо нужно да бирамо хоћемо ли само ово или само оно, па да видимо шта су ту већи приоритети. Можемо, довољно добро стојимо да се бавимо и том недостајућом инфраструктуром као што је канализациона. Ко је пратио видео је, већ су предузети конкретни кораци да се то ради ове, следеће године, баш тамо где недостаје.</w:t>
      </w:r>
    </w:p>
    <w:p w:rsidR="0015563A" w:rsidRDefault="0015563A" w:rsidP="007326FE">
      <w:r>
        <w:tab/>
        <w:t>Кад причамо о тим већим пројектима, ауто-путеви, господо, то је већ реализовано, завршено, један отворен пре, чини ми се, пет месеци од данашњег дана, други пре једно месец дана. Из два дела, нека буде два и по и нешто мање од месец дана. Већ данас причамо о томе да почињу радови на овима које планирамо овим буџетом, које смо предвидели овим буџетом. То је реалност у Србији данас.</w:t>
      </w:r>
    </w:p>
    <w:p w:rsidR="0015563A" w:rsidRDefault="0015563A" w:rsidP="007326FE">
      <w:r>
        <w:tab/>
        <w:t>И ти објекти који се тичу врхунског спорта. Можда је некада неко тако исто мислио, идентично тако мислио када је било речи о изградњи Београдске арене, а реалност је била да држава добије организацију врхунског догађаја. Зашто га не би смо добили поново у неком другом спорту? Ко може са сигурношћу да тврди да Србија која данас показује да може да буде успешна, да може да ствара, да може да гради, па изграђује своју позицију и у светским оквирима, неће бити домаћин великог догађаја. Ко се надао пре две или три године да ћемо бити у прилици да представљамо европску културу као једна њена престоница? И то је опет реалност, у Србији ове године.</w:t>
      </w:r>
    </w:p>
    <w:p w:rsidR="0015563A" w:rsidRDefault="0015563A" w:rsidP="007326FE">
      <w:r>
        <w:tab/>
        <w:t>Дакле, причамо о земљи која је потпуно другачија од оне перцепције на коју су многи навикли и због тога, чини ми се, упорно греше, али чињеница јесте да та Србија данас која има те ауто-путеве, која има те веће плате и те веће пензије, при томе је најмање важно, да вам кажем господине министре, то да ли ви некоме овде треба да објасните када каже - Било је 23.000 хиљаде, па 25.000, али је тих 25 11% мање 23. Најмање је важно да ли на такве ствари треба да одговарате, али да грађани Србије разумеју, данас све то што нам је било потребно, ми са успехом реализујемо и ту елементарну инфраструктуру, али и ове програме који заиста представљају један прави одговор на потребе које су усмерене ка погледу у будућност. Дакле, у наше образовање.</w:t>
      </w:r>
    </w:p>
    <w:p w:rsidR="0015563A" w:rsidRDefault="0015563A" w:rsidP="007326FE">
      <w:r>
        <w:tab/>
        <w:t>Да ли је реалност или није да у Србији данас имамо не хиљадама, десетинама хиљада се мере комплетно опремљене дигиталне учионице? Нови програми образовања који су усмерени управо на то да наше младе припреме да буду конкурентни у тим светским размерама, да се разумеју, наравно, и у стране језике, али и у савремену ИТ инфраструктуру, да умеју да програмирају са успехом. Да ли Србија данас улаже у то да и високо образовање буде на значајно вишем нивоу него што је било икада па смо због тога формирали и Предлог буџета који подразумева 800 милиона више средстава из тог буџета за, на пример, Универзитет у Београду, што је овим лажовима из бившег режима које помињемо, да, па баш зато да нам се не би поновила њихова непочинства?</w:t>
      </w:r>
    </w:p>
    <w:p w:rsidR="0015563A" w:rsidRPr="0052175E" w:rsidRDefault="0015563A" w:rsidP="007326FE">
      <w:r>
        <w:tab/>
        <w:t xml:space="preserve">Њима је то невероватно, не могу својим очима да верују када виде да је тако нешто у Србији могуће, па због тога глупости причају, али да, то је Србија у тој мери драстично, позитивно промењена, драстично позитивно другачија, да је данас за те који су навикли на </w:t>
      </w:r>
      <w:r>
        <w:lastRenderedPageBreak/>
        <w:t>нека потпуно превазиђена друга времена, мрачна времена, тешко да разумеју да је тако нешто у Србији данас могуће, а јесте. Дакле, то Србија види. Због тога Србија има Предлог буџета као што је овај у ком не мора да бира између тих ствари.</w:t>
      </w:r>
    </w:p>
    <w:p w:rsidR="0015563A" w:rsidRDefault="0015563A">
      <w:r>
        <w:tab/>
        <w:t>Србија води рачуна о својим потребама. Србија обезбеђује праве одговоре на ту врсту својих потреба и управо због тога Србија данас побеђује. Ако неки не могу да је препознају и прихвате, није то страшно, нека наставе да је посматрају довољно дуго и будите сигурни да ће ова политика, политика Александра Вучића и СНС, која ту Србију позитивно мења, бити у ситуацији да показује своје резултате још јако дуго, довољно дуго да и ови којима је тешко да поверују најзад неке ствари схвате.</w:t>
      </w:r>
    </w:p>
    <w:p w:rsidR="0015563A" w:rsidRDefault="0015563A">
      <w:r>
        <w:tab/>
      </w:r>
      <w:r w:rsidRPr="005D38A7">
        <w:t xml:space="preserve">ПРЕДСЕДАВАЈУЋИ: </w:t>
      </w:r>
      <w:r>
        <w:t>Реч има народни посланик Ђорђе Вукадиновић, право на реплику. Изволите.</w:t>
      </w:r>
    </w:p>
    <w:p w:rsidR="0015563A" w:rsidRDefault="0015563A">
      <w:r>
        <w:tab/>
      </w:r>
      <w:r w:rsidRPr="005D38A7">
        <w:t xml:space="preserve">ЂОРЂЕ ВУКАДИНОВИЋ: </w:t>
      </w:r>
      <w:r>
        <w:t>Захваљујем.</w:t>
      </w:r>
    </w:p>
    <w:p w:rsidR="0015563A" w:rsidRDefault="0015563A">
      <w:r>
        <w:tab/>
        <w:t xml:space="preserve">Нећу тражити пет минута, као што је имао мој предговорник, али бих само искористио прилику да покушам да разбудим, господина министра, са још неколико тема и изазовем га да реагује. </w:t>
      </w:r>
    </w:p>
    <w:p w:rsidR="0015563A" w:rsidRDefault="0015563A">
      <w:r>
        <w:tab/>
        <w:t>Слажем се и уопште нећу порицати да има резултата и не мислим да сам сада нешто слабији због тога или попуштам власти ако кажем да су неке ствари урађене. Ти путеви… Не може нико да пориче да је то пожељно и добро, поготово овај Милош Велики, јел тако, и неки други који су коначно завршени и неки који се спремају.</w:t>
      </w:r>
    </w:p>
    <w:p w:rsidR="0015563A" w:rsidRDefault="0015563A">
      <w:r>
        <w:tab/>
        <w:t xml:space="preserve">У вези са тим путевима, ја сам поставио питање, и то је била тема неког амандмана нашег ранијег, у вези овог ауто-пута Ниш – Мердаре – Приштина – Драч, дакле који је овде назван ауто-путем мира, тако га је неко крстио данас од колега из владајуће већине, сматрам, да он баш не спада у приоритете, али нећемо сада о томе, само хоћу да кажем да би ту можда могли мало рационалније планирати и то. </w:t>
      </w:r>
    </w:p>
    <w:p w:rsidR="0015563A" w:rsidRDefault="0015563A">
      <w:r>
        <w:tab/>
        <w:t xml:space="preserve">Мени је драго што неке ствари у буџету и у друштву функционишу, али рекох, нешто чиме се од тога хвалите или хвали владајућа већина је, нажалост, последица попут пада незапослености, а то је последица, нажалост, више одлива људи из Србије, него великог напретка у запошљавању. </w:t>
      </w:r>
    </w:p>
    <w:p w:rsidR="0015563A" w:rsidRDefault="0015563A">
      <w:r>
        <w:tab/>
        <w:t xml:space="preserve">Просечна плата. Морам да кажем да су неке моје колеге из опозиције неодговорно лицитирале, сећам се и овде десно од мене, па су викали, ако буде 500 евра, ја ћу не знам шта, било их је више који су то говорили, а мени је то увек било мало неопрезно са њихове стране, јер свако, не морате бити економски геније, па знати да се то може тим мало инжењерингом, финансијским, постићи. Рецимо, да спустите евро, подигнете вредност динара у односу на евро и већ сте се примакли или пребацили просечну плату од 500 евра. Много је важније колики је просек, колику плату прима највећи број грађана Србије, него то што саберете највишу и најнижу, па онда поделите и добијете тзв. просечну плату. </w:t>
      </w:r>
    </w:p>
    <w:p w:rsidR="0015563A" w:rsidRDefault="0015563A">
      <w:r>
        <w:tab/>
        <w:t xml:space="preserve">Знамо и ви, и ја, и Бог, и статистичари да реално већина грађана ове земље не прима плату већу. Значи, највећи број грађана, преко 50% то је та чувена медијана, не прима више од 350 – 360 евра плату. Дакле, то је оно што највећи број грађана ове земље прима, а кажем просечна плата је нека врста мало финансијског инжењеринга и баш зато колеге из опозиције нису требале да се хватају на тај балон, јер ако спустите још евро, односно ојачате динар у односу на евро, спустите евро на 110 или на 100 динара, бар привремено, можете рећи – ево, сада нам је просечна плата 550 евра. </w:t>
      </w:r>
    </w:p>
    <w:p w:rsidR="0015563A" w:rsidRDefault="0015563A">
      <w:r>
        <w:tab/>
        <w:t xml:space="preserve">Дакле, ја се радујем сваком напретку који ова земља оствари. Поздрављам, рецимо, није везано са буџетом, али свако одпризнавање независности Косова које постигне наша дипломатија, наравно уз помоћ и садејство руске и кинеске, да се не лажемо, али свеједно. То су позитивни резултати и разне друге ствари. </w:t>
      </w:r>
    </w:p>
    <w:p w:rsidR="0015563A" w:rsidRDefault="0015563A">
      <w:r>
        <w:lastRenderedPageBreak/>
        <w:tab/>
        <w:t>Не можемо због тога затварати очи над неким да би се што више истакли и хвалили, затварати очи пред непуним билансима, пред чињеницом коју је рекао и господин Петровић на овом разговору на Одбору за финансије. Ја само цитирам и понављам његове речи да Србија заостаје, дакле заостаје за свим земљама источне и јужне Европе, односно из нашег окружења у степену напретка, односно у проценту раста БДП. То је чињеница. Рекли су је и компетентни финансијски стручњаци. Боље је и 3%, наравно, него нула или минус један, није спорно, али чињеница је да су у ових последњих 4, 5, 6 година или 7 година наш регион и окружење расли и по много бржим стопама, господине министре, и то је такође нешто што морамо констатовати. Хвала.</w:t>
      </w:r>
    </w:p>
    <w:p w:rsidR="0015563A" w:rsidRDefault="0015563A">
      <w:r>
        <w:tab/>
      </w:r>
      <w:r w:rsidRPr="00C56A58">
        <w:t xml:space="preserve">ПРЕДСЕДАВАЈУЋИ: </w:t>
      </w:r>
      <w:r>
        <w:t xml:space="preserve">Реч има народни посланик Владимир Орлић право на реплику, а затим министар Синиша Мали. </w:t>
      </w:r>
    </w:p>
    <w:p w:rsidR="0015563A" w:rsidRDefault="0015563A" w:rsidP="006D1599">
      <w:r>
        <w:tab/>
      </w:r>
      <w:r w:rsidRPr="00C56A58">
        <w:t>ВЛАДИМИР ОРЛИЋ:</w:t>
      </w:r>
      <w:r>
        <w:t xml:space="preserve"> Свашта може да се чује, даме и господо, у скупштинској расправи, али, примера ради, да је из било ког разлога лоше што је курс динара у односу на евро стабилан, знате шта, то спада међу веће хитове, како би рекли. Значи, не ваља ако је стабилан курс динара, не ваља ако је динар јак, него би вероватно боље било да се опет промени тај курс, како беше у време бившег режима, управо тог Драгана Ђиласа и њему потчињеног ансамбла, 50% брат брату, од 78 динара до 120 у четири године само. Сећамо се колико је било лепо, толико смо сви уживали да би просто свако пожелео да се вратимо у то време. Тешко. </w:t>
      </w:r>
    </w:p>
    <w:p w:rsidR="0015563A" w:rsidRDefault="0015563A" w:rsidP="006D1599">
      <w:r>
        <w:tab/>
        <w:t xml:space="preserve">Сигурно је добар интерес грађана Србије да им буде стабилан курс и да се врло лепо, лако и прецизно израчунава колико им вреди плата примљена у динарима која константно расте у еврима, па да се види да то у еврима такође лепо расте. Да ли је тако? Или је можда боље када се промени вредност 50%, па да више ни Бог не може да испрати колико се, како је било приче малопре, нешто реално смањило, а само се смањивало? </w:t>
      </w:r>
    </w:p>
    <w:p w:rsidR="0015563A" w:rsidRDefault="0015563A" w:rsidP="006D1599">
      <w:r>
        <w:tab/>
        <w:t xml:space="preserve">Кажу – није довољно добар раст. Вероватно опет мисле да је добар минус 3,1 раст из те њихове фантастичне, рекордерске 2010. године. Кажу – Србија заостаје када има, колико беше прошле године, господине министре, плус 4,4% раста. Када је била у топ десет економија у Европи по расту, кажу – заостаје. Ако сте у топ десет, шта се онда, неко ко заостаје? Неће бити. Претпрошли квартал плус 4,7, друга у Европи, одмах после Мађарске. Заостаје. Да ли ће бити да је тако? Очекује се за последњи преко плус пет и опет кажу – то значи да заостаје. Неће бити. Дакле, ако ћемо да причамо озбиљно, ове ствари морате да прихвате на прави начин. </w:t>
      </w:r>
    </w:p>
    <w:p w:rsidR="0015563A" w:rsidRDefault="0015563A" w:rsidP="006D1599">
      <w:r>
        <w:tab/>
        <w:t xml:space="preserve">Медијана, чувена гимнастичка дисциплина, пошто волите базичне спортове, о којима волите да причате ви који политички постојите на „Твитеру“, кажу – просечна плата 500 евра. Добро, али медијана, то је једно четвртину мање, па је то неких, како беше, 360. Никакав проблем немамо са тим. Статистика има своје категорије баш због тога што су у науци дефинисане. У Ђиласовим и бившег режима 320 евра просека. Знате ли где је била медијана? Релативно исто, за четвртину мање. Медијана вам је била 240 мање, 230. Да ли је то боље од овога данас, па није, како год окренете параметри су данас бољи, и то значајно бољи. Ако су 50% бољи у једном смислу, 50% су бољи у другом смислу. Од истине побећи не можете. </w:t>
      </w:r>
    </w:p>
    <w:p w:rsidR="0015563A" w:rsidRDefault="0015563A" w:rsidP="006D1599">
      <w:r>
        <w:tab/>
        <w:t xml:space="preserve">Не можете да убедите грађане да је, када је више њих у земљи примало 200 и неки евро, то било боље, него данас када их толико прима 50% више. Не можете да им објасните да је просечна плата, колико год вам се свиђала, њихових 320, боља од просечне од 500. Хоћемо ли озбиљно? Хајдемо онда тако, другачије не може. </w:t>
      </w:r>
    </w:p>
    <w:p w:rsidR="0015563A" w:rsidRDefault="0015563A" w:rsidP="006D1599">
      <w:r>
        <w:tab/>
        <w:t xml:space="preserve">Последња ствар. Једна ноторна неистина да се запосленост повећава због тога што људи одлазе. Чујте, погледајте статистику </w:t>
      </w:r>
      <w:r>
        <w:rPr>
          <w:lang w:val="en-US"/>
        </w:rPr>
        <w:t>OECD stat</w:t>
      </w:r>
      <w:r>
        <w:t xml:space="preserve">. Ми смо је овде читали. Нажалост, комплетних две деценије иза нас, у просеку тај </w:t>
      </w:r>
      <w:r>
        <w:rPr>
          <w:lang w:val="en-US"/>
        </w:rPr>
        <w:t>OECD stat</w:t>
      </w:r>
      <w:r>
        <w:t xml:space="preserve"> каже 40 хиљада људи напусти </w:t>
      </w:r>
      <w:r>
        <w:lastRenderedPageBreak/>
        <w:t xml:space="preserve">Србију и када Драган Ђилас каже – не, данас напусти 100 хиљада, а тамо у моје време било је само пет, да знате да лаже, као што лаже и све остало, као што је лагао за паљевину књигу, као што је лагао за приче о томе да Србија извози оружје ИСИС и све остало што лаже. Дакле, није за похвалу, велики су то бројеви. </w:t>
      </w:r>
    </w:p>
    <w:p w:rsidR="0015563A" w:rsidRDefault="0015563A" w:rsidP="006D1599">
      <w:r>
        <w:tab/>
        <w:t xml:space="preserve">Шта ми данас радимо? Управо то хоћемо да променимо, то да зауставимо, да те трендове смањимо, а да знате да је то чиста лаж, јер број запослених људи не може на тај начин да порасте. Дакле, сабирали ви доласке, одласке, како год хоћете, број људи који ради се евидентира као увећан из годину у годину. Да је то било могуће на било који начин мењати, па што га нису мењали ти велики генији из бившег режима? Ништа мање људи није одлазило из Србије у њихово време, а падала им је запосленост, а расла им је незапосленост. Дакле, за исту врсту појаве, они су имали само пад и у расту, и у број запослених, и у просечној плати. Како је онда могуће да те исте ствари данас на исте категорије утичу позитивно? Немогуће. </w:t>
      </w:r>
    </w:p>
    <w:p w:rsidR="0015563A" w:rsidRDefault="0015563A" w:rsidP="006D1599">
      <w:r>
        <w:tab/>
        <w:t xml:space="preserve">Дакле, ако ћемо да причамо озбиљно, у главу се зна, у стотинама хиљада нових радних места у овој земљи у последњих неколико година само, у број се зна нових фирми, нових погона у овој години. То су вам разлози за та повећања, па између осталог и за те веће плате. </w:t>
      </w:r>
    </w:p>
    <w:p w:rsidR="0015563A" w:rsidRPr="00991E46" w:rsidRDefault="0015563A" w:rsidP="006D1599">
      <w:r>
        <w:tab/>
        <w:t xml:space="preserve">На самом крају, нико није никакве карте за будућност продавао. Не, говорили се о једном великом, важном, лепом пројекту за који се, видим, слажемо и добро је што се бар око тога слажемо да је Београду потребан, а то је пројекат метроа. Први пут се озбиљност државе види по томе што се за то планирају средства у буџету. Године 2009. када је причао тај Драган Ђилас ваш – биће метро за две године, то је била продаја празних и шупљих прича и, што је много важније, свим тим што су радили, што су земљу опустошили, а сами се лично, бесомучно богатили, продавали су будућност ове земље, а то је највећи проблем у целој причи. </w:t>
      </w:r>
    </w:p>
    <w:p w:rsidR="0015563A" w:rsidRDefault="0015563A">
      <w:r>
        <w:tab/>
      </w:r>
      <w:r>
        <w:rPr>
          <w:lang w:val="sr-Cyrl-CS"/>
        </w:rPr>
        <w:t>ПРЕДСЕДАВАЈУЋИ</w:t>
      </w:r>
      <w:r w:rsidRPr="006F769D">
        <w:rPr>
          <w:lang w:val="sr-Cyrl-CS"/>
        </w:rPr>
        <w:t xml:space="preserve">: </w:t>
      </w:r>
      <w:r>
        <w:t>Право на реплику, народни посланик Ђорђе Вукадиновић.</w:t>
      </w:r>
    </w:p>
    <w:p w:rsidR="0015563A" w:rsidRDefault="0015563A">
      <w:r>
        <w:tab/>
        <w:t>ЂОРЂЕ ВУКАДИНОВИЋ: Да кренем од последњег, дакле тог метроа. Престаните, ја вам саветујем, просто ви ћете послушати или нећете, да престанете да не вадите Ђиласа из уста. Не видим шта вам је проблем толики, ја се понекад питам да ли се ви њега плашите као политичког противника или га можда призивате и прижељкујете као политичког противника, па га намерно таргетирате и позиционирате као главног непријатеља.</w:t>
      </w:r>
    </w:p>
    <w:p w:rsidR="0015563A" w:rsidRDefault="0015563A">
      <w:r>
        <w:tab/>
        <w:t>Било како било, дакле ко год овде нешто зуцне критички према власти укључујући од мене до мојих колега, чак и мојих колега са леве стране, одмах, пре или после буде запушен или покушава да му се запуше уста, помињући се опоменута личност.</w:t>
      </w:r>
    </w:p>
    <w:p w:rsidR="0015563A" w:rsidRDefault="0015563A">
      <w:r>
        <w:tab/>
        <w:t xml:space="preserve">Дакле, карте су дељене, продаване, то био један маркетиншки штос у предизборној кампањи, говорим за метро. Некоме је то симпатично, а некоме није. Лепо је што су опредељена средства. Ви кажете да су то сада у буџету начелно, наравно опредељена та средства и могућност њиховог повлачења. </w:t>
      </w:r>
    </w:p>
    <w:p w:rsidR="0015563A" w:rsidRDefault="0015563A">
      <w:r>
        <w:tab/>
        <w:t xml:space="preserve">Оно што ја мислим да је мање лепо, то сам помињао господину министру, кроз ову ставку 80 милиона евра кредита од трезора Француске републике на неки начин прејудицира или као се прејудицира, заправо да ће Француска бити, ако уопште буде тог метроа, извођач и француска компанија. </w:t>
      </w:r>
    </w:p>
    <w:p w:rsidR="0015563A" w:rsidRDefault="0015563A">
      <w:r>
        <w:tab/>
        <w:t>Ми знамо да је и Кина заинтересована за тај пројекат метроа. Мени није нико из ока испао, нити више Кина, него Француска, али мислим да би можда та кинеска понуда требала озбиљно да се размотри и постоје индиције да је повољнија. Дакле, немојте прејудицирате тиме што смо предвидели повлачење 80 милиона евра од француског трезора да тиме на неки начин допустимо да се стави нога у врата за изградњу метроа који кошта стотине милиона, односно више од две милијарде.  Дакле, то је што се тиче метроа.</w:t>
      </w:r>
    </w:p>
    <w:p w:rsidR="0015563A" w:rsidRDefault="0015563A">
      <w:r>
        <w:lastRenderedPageBreak/>
        <w:tab/>
        <w:t xml:space="preserve">Што се тиче ових других ствари, будимо реални. Јесте да расте донекле  запосленост, али много је више падала незапосленост, много више се смањивала, што је једним делом последица начина обрачуна, а једним делом или нажалост већим делом последица тога што многи и то људи радно способни, млади људи, а бога ми и у зрелом добу све више одлазе из Србије. Било је тога и раније, није спорно, али последњих четири, пет, шест година тај тренд је све снажнији и све већи. И то је оно што нас брине и то је то што нема тих мајстора обичних које не можете наћи, не само лекара и медицинских сестара. </w:t>
      </w:r>
    </w:p>
    <w:p w:rsidR="0015563A" w:rsidRDefault="0015563A">
      <w:r>
        <w:tab/>
        <w:t>Дакле, јесте да се и повећава донекле запосленост ја то нећу порећи, али нажалост много више пада незапосленост и то пада опет и неким инжењерингом, односно неком врстом креативног књиговодства тако што се лако скидају људи са евиденције и тако што се свака делатност, сваки посао привремени и повремени књижи као запосленост и кажем, пре свега због тога што људи масовно одлазе.</w:t>
      </w:r>
    </w:p>
    <w:p w:rsidR="0015563A" w:rsidRDefault="0015563A">
      <w:r>
        <w:tab/>
        <w:t xml:space="preserve">Мени је жао што и то су такође неке од колега говорили, да би овде ова два дана, није то сада две недеље, два дана је могла већина министара или бар половина министара седети овде. Ја сам имао такође примедби које се тичу раздела Министарства културе, Новог Сада као престонице културе и неких других ставки, које су везане за конкретна министарства, од екологије до културе и нечег другог. </w:t>
      </w:r>
    </w:p>
    <w:p w:rsidR="0015563A" w:rsidRDefault="0015563A" w:rsidP="00017001">
      <w:r>
        <w:tab/>
        <w:t>Дакле, мало је узорно очекивати да министар све држи у глави, без обзира на његове овде много хваљене способности у току данашњег дана, али да може да држи у глави све те разлоге због чека је неки раздео и нека сума опредељена за једну или другу ствар. Дакле, зашто нема госпође Славице Ђукић Дејановић па да попричамо о одласцима, о доласцима? Зашто нема министра културе? Зашто нема неких других да о томе разговарамо?</w:t>
      </w:r>
    </w:p>
    <w:p w:rsidR="0015563A" w:rsidRDefault="0015563A" w:rsidP="00017001">
      <w:r>
        <w:tab/>
        <w:t>Али, свеједно. Што се тиче ове основне теме, не кажем да је све лоше. Далеко од тога, није било лоше све ни када сте ви критиковали ону претходну власт, али да може боље и да мора боље, у то не бисмо смели да имамо сумње. Хвала.</w:t>
      </w:r>
    </w:p>
    <w:p w:rsidR="0015563A" w:rsidRDefault="0015563A" w:rsidP="00017001">
      <w:r>
        <w:tab/>
        <w:t>ПРЕДСЕДАВАЈУЋИ: Право на реплику, народни посланик Владимир Орлић.</w:t>
      </w:r>
    </w:p>
    <w:p w:rsidR="0015563A" w:rsidRDefault="0015563A" w:rsidP="00017001">
      <w:r>
        <w:tab/>
        <w:t>ВЛАДИМИР ОРЛИЋ: Добро, ако неко и даље није разумео, ја ћу још једном да поновим, овог пута мало спорије, да вам не побегне ниједна реч.</w:t>
      </w:r>
    </w:p>
    <w:p w:rsidR="0015563A" w:rsidRDefault="0015563A" w:rsidP="00017001">
      <w:r>
        <w:tab/>
        <w:t>Ништа мање, само више. Али, ништа мање нису људи одлазили из државе у време када је бивши режим био на њеном челу, морам да кажем када је нажалост био на њеном челу.</w:t>
      </w:r>
    </w:p>
    <w:p w:rsidR="0015563A" w:rsidRDefault="0015563A" w:rsidP="00017001">
      <w:r>
        <w:tab/>
        <w:t xml:space="preserve">Како онда, по том истом механизму није падала незапосленост? Кажете то је механизам да пада незапосленост, како је онда само расла незапосленост? Како је? Није мање. </w:t>
      </w:r>
    </w:p>
    <w:p w:rsidR="0015563A" w:rsidRDefault="0015563A" w:rsidP="00017001">
      <w:r>
        <w:tab/>
        <w:t>Још једном, ОЦД СТАЦ, тако се зове извештај, одете лепо на сајт, укуцате и прочитате то. То ради међународна организација која никакве везе нема ни са нама, ни са нашом вољом, ни са нашим политичким интересом и лепо погледате сами. Неке четрдесетине хиљада су у питању и тада из године у годину, а не запосленост није падала. Незапосленост је расла и расла и расла и дошла до 25%. Дакле, потпуно су друге ствари у питању. Потпуно друге.</w:t>
      </w:r>
    </w:p>
    <w:p w:rsidR="0015563A" w:rsidRDefault="0015563A" w:rsidP="00017001">
      <w:r>
        <w:tab/>
        <w:t>Када причамо о повећању запослености, немојте ми да вам читамо опет, верујте својим очима, узмите лепо извештаје РЗС и прочитајте колико расте запосленост. Толико је једноставно. Ништа више не морамо да вам кажемо. Сами погледајте па сами објавите истину до које сте дошли.</w:t>
      </w:r>
    </w:p>
    <w:p w:rsidR="0015563A" w:rsidRDefault="0015563A" w:rsidP="00017001">
      <w:r>
        <w:tab/>
        <w:t xml:space="preserve">Што се тиче питања да ли се ми бојимо бившег режима и његових истакнутих представника, почевши од жутог тајкуна Ђилас Драгана, морам да вам признам, у праву сте, бојимо се. Толико се бојимо да су они од нас решили да побегну главом без обзира па </w:t>
      </w:r>
      <w:r>
        <w:lastRenderedPageBreak/>
        <w:t xml:space="preserve">да они нама не смеју да изађу на мегдан на изборима. Шта мислите, шта вам то говори, ко се ту кога боји и колико? </w:t>
      </w:r>
    </w:p>
    <w:p w:rsidR="0015563A" w:rsidRDefault="0015563A" w:rsidP="00017001">
      <w:r>
        <w:tab/>
        <w:t>Не само да су се толико уплашили они нас да неће на изборе, него су изгледа уплашили и све остале. Јел видите докле је то дошло? До тога да од комплетног бившег режима, дакле, од свих странака представника ДОС-а, данас овде буде присутан један једини представник. Додуше, онај који није прочитао ОЦД СТАЦ, али до тога је дошло, до те мере је ескалирало.</w:t>
      </w:r>
    </w:p>
    <w:p w:rsidR="0015563A" w:rsidRDefault="0015563A" w:rsidP="00017001">
      <w:r>
        <w:tab/>
        <w:t>Будућност у Србији дефинишу резултати и та будућност се данас види кроз те веће плате, кроз те веће пензије, кроз ту инфраструктуру која подразумева и изградњу метроа, која у време ових када је незапосленост само расла, стандард само падао, плате бивале само ниже, да се замисли није могла и то вам је суштина разлике. Ко у то не верује, слободно, нек сам анализира извештаје, нек сам чита, нек размишља својом главом, а бојим се, када протекне то неко наредно време, а верујте биће га на претек за размишљање, у ком се такође спроводи ова успешна политика коју је установио Александар Вучић, коју спроводи СНС на крају ће само да ухвати себе да се хтео то или не, сложи са нама.</w:t>
      </w:r>
    </w:p>
    <w:p w:rsidR="0015563A" w:rsidRDefault="0015563A" w:rsidP="00017001">
      <w:r>
        <w:tab/>
        <w:t xml:space="preserve">ПРЕДСЕДАВАЈУЋИ: Право на реплику, министар господин </w:t>
      </w:r>
    </w:p>
    <w:p w:rsidR="0015563A" w:rsidRDefault="0015563A" w:rsidP="00017001">
      <w:r>
        <w:t>Синиша Мали.</w:t>
      </w:r>
    </w:p>
    <w:p w:rsidR="0015563A" w:rsidRDefault="0015563A" w:rsidP="00017001">
      <w:r>
        <w:tab/>
        <w:t>Изволите.</w:t>
      </w:r>
    </w:p>
    <w:p w:rsidR="0015563A" w:rsidRDefault="0015563A" w:rsidP="00017001">
      <w:r>
        <w:tab/>
        <w:t>СИНИША МАЛИ: Хвала пуно.</w:t>
      </w:r>
    </w:p>
    <w:p w:rsidR="0015563A" w:rsidRDefault="0015563A" w:rsidP="00017001">
      <w:r>
        <w:tab/>
        <w:t>Уважени посланици, око броја запослених, повећања запослености или смањења незапослености, да се надовежем на оно што је посланик Орлић рекао,</w:t>
      </w:r>
    </w:p>
    <w:p w:rsidR="0015563A" w:rsidRDefault="0015563A" w:rsidP="00017001">
      <w:r>
        <w:tab/>
        <w:t>Године 2012. два милиона 228.343 запослена. септембар 2019. године два милиона 863.500 запослених. Разлика новозапослених 635.157.</w:t>
      </w:r>
    </w:p>
    <w:p w:rsidR="0015563A" w:rsidRDefault="0015563A" w:rsidP="00017001">
      <w:r>
        <w:tab/>
        <w:t xml:space="preserve">Дакле, и у време пре него што смо ми водили Владу Републике Србије, млади и остали су одлазили из Србије, а оно што смо чули је потпуно тачно, али стопа незапослености је расла. Ми сада имамо повећање броја запослених. Иначе у процентима, за вашу информацију, 2012. године стопа запослености у Србији 35,5%, септембар 2019. године 49%. Стопа незапослености са 25,9% 2013. године, на 10,3% крај другог квартала 2019. године. </w:t>
      </w:r>
    </w:p>
    <w:p w:rsidR="0015563A" w:rsidRPr="00953A46" w:rsidRDefault="0015563A" w:rsidP="00017001">
      <w:r>
        <w:tab/>
        <w:t xml:space="preserve">Дакле, несумњиво смо на добром путу. Наравно, оно што ћу рећи у име Владе Републике Србије, ми нисмо задовољни ни са овим резултатом, боримо се за нове инвестиције, боримо се за нова радна места, боримо се за то да свако ко живи у Србији има прилику да заради за своју породицу, да заради свој хлеб и то је политика од које нећемо одустати. Зато бих волео још једанпут да разговарамо о аргументима, да разговарамо о цифрама. Када је у питању стопа запослености, када је у питању број запослених у Републици Србији несумњиво расте. </w:t>
      </w:r>
    </w:p>
    <w:p w:rsidR="0015563A" w:rsidRDefault="0015563A">
      <w:r>
        <w:tab/>
        <w:t xml:space="preserve">Оно што је наша жеља да кроз овакву одговорну економску политику, на крају крајева и кроз овако скројен буџет за 2020. годину, наставимо са овим трендом и да га убрзамо, зато идемо и са растерећењем привреде по питању пореза и доприноса на плате, зато идемо и са пореским подстицајима за запошљавање, поготово младих и то све даје и тек ће давати добар резултат. Хвала пуно. </w:t>
      </w:r>
    </w:p>
    <w:p w:rsidR="0015563A" w:rsidRDefault="0015563A">
      <w:r>
        <w:tab/>
        <w:t>ПРЕДСЕДАВАЈУЋИ: Захваљујем.</w:t>
      </w:r>
    </w:p>
    <w:p w:rsidR="0015563A" w:rsidRDefault="0015563A">
      <w:r>
        <w:tab/>
        <w:t xml:space="preserve">Колега Вукадиновић, по ком основу? </w:t>
      </w:r>
    </w:p>
    <w:p w:rsidR="0015563A" w:rsidRDefault="0015563A">
      <w:r>
        <w:tab/>
        <w:t>По амандману да одговорите министру, изволите.</w:t>
      </w:r>
    </w:p>
    <w:p w:rsidR="0015563A" w:rsidRDefault="0015563A">
      <w:r>
        <w:tab/>
        <w:t xml:space="preserve">ЂОРЂЕ ВУКАДИНОВИЋ: Драго ми је што се господин министар пробудио и укључио у дискусију, рад ћемо наставити и сутра у том духу. </w:t>
      </w:r>
    </w:p>
    <w:p w:rsidR="0015563A" w:rsidRDefault="0015563A">
      <w:r>
        <w:lastRenderedPageBreak/>
        <w:tab/>
        <w:t xml:space="preserve">Знате, није случајно давно скована она пословица - статистика наша дика, што пожелиш то наслика, важни су наравно ти трендови и те бројке, али исто тако важан и контекст. </w:t>
      </w:r>
    </w:p>
    <w:p w:rsidR="0015563A" w:rsidRDefault="0015563A" w:rsidP="00837201">
      <w:r>
        <w:tab/>
        <w:t xml:space="preserve">Ви господине министре сигурно знате да је један део, и нећу тражити нове реплике, једним делом, добрим делом ове бројке и ови проценти који помињете и који су повољни, су последица тога што се Влада, претходна власт, ја никога не правдам, нити сам део, не знам, неке ове или оне власти, поклопила се њихова Влада са највећом светском економском кризом последњих деценија, да не кажем у последњем веку од оне кризе двадесетих и тридесетих година, и то је чињеница. </w:t>
      </w:r>
    </w:p>
    <w:p w:rsidR="0015563A" w:rsidRDefault="0015563A" w:rsidP="00837201">
      <w:r>
        <w:tab/>
        <w:t xml:space="preserve">Дакле, у целом свету је падала стопа запослености, у целом свету су падале или биле негативне стопе раста, био дефицит буџетски и све су се земље више или мање чупале из тога, више или мање успешно. Тако да је то такође ствар коју морамо имати на уму, као што и сада се повољније и јако повољније задужује земља. То је тачно, да су наше обвезнице, сада имају много мање, које емитујемо, су много мање стопе, али проблем је у томе што сада су те стопе у целом свету мање. </w:t>
      </w:r>
    </w:p>
    <w:p w:rsidR="0015563A" w:rsidRDefault="0015563A" w:rsidP="00055144">
      <w:r>
        <w:tab/>
        <w:t>Дакле, некада су проценти били 5, 6, 7%, а сада су око 1, 1,5 или 2%. Дакле, то је последица једног генералног и светског тренда. Хоћу да кажем, ваша власт је и треба да се радујете, поклопила се са једним, условно речено, повољним трендом у светској економији. Тај повољан тренд није довољно искоришћен и то је довољно да би се ви хвалили тим процентима и бројкама. Али, нажалост, мислим да ћемо дуго плаћати цех психолошки, симболички оног смањења плата, сада не говорим о пензијама, него посебно о смањивању плата, које је можда било неопходно. Ја мислим да није било, али је оставило јако лошу поруку људима и они су масовно похрлили напоље. То кажем, најквалификованији део радне снаге, гомила, десетине хиљада младих људи који се вероватно неће вратити чак и ако ови ваши проценти буду успешнији у наредном периоду. То је чињеница која ће стварати озбиљну рупу, озбиљан проблем и демографски и привредни у наредним годинама за Србију ко год био на власти. Хвала.</w:t>
      </w:r>
    </w:p>
    <w:p w:rsidR="0015563A" w:rsidRDefault="0015563A" w:rsidP="00055144">
      <w:pPr>
        <w:rPr>
          <w:lang w:val="sr-Cyrl-CS"/>
        </w:rPr>
      </w:pPr>
      <w:r>
        <w:tab/>
      </w:r>
      <w:r>
        <w:rPr>
          <w:lang w:val="sr-Cyrl-CS"/>
        </w:rPr>
        <w:t>ПРЕДСЕДАВАЈУЋИ: Право на реплику, народни посланик Владимир Орлић.</w:t>
      </w:r>
    </w:p>
    <w:p w:rsidR="0015563A" w:rsidRDefault="0015563A" w:rsidP="00055144">
      <w:pPr>
        <w:rPr>
          <w:lang w:val="sr-Cyrl-CS"/>
        </w:rPr>
      </w:pPr>
      <w:r>
        <w:rPr>
          <w:lang w:val="sr-Cyrl-CS"/>
        </w:rPr>
        <w:tab/>
        <w:t>ВЛАДИМИР ОРЛИЋ: Добро, такође већ стандардни део репертоара или завршетка тог репертоара који већ добро знамо. Када се истроше сви остали аргументи, на крају дођемо на причу, али знате шта, планета се тако окреће. Обрни окрени, ми не можемо другачије него како и цела планета. Онда, ето, цела планета је била у проблему некада, па је и нама било лоше, а данас је целој планети добро, па је и нама добро. Што би требало да значи да није ни битно ко нам је на власти, ни шта ради, јер ће све неке више сила да ураде саме.</w:t>
      </w:r>
    </w:p>
    <w:p w:rsidR="0015563A" w:rsidRDefault="0015563A" w:rsidP="00055144">
      <w:pPr>
        <w:rPr>
          <w:lang w:val="sr-Cyrl-CS"/>
        </w:rPr>
      </w:pPr>
      <w:r>
        <w:rPr>
          <w:lang w:val="sr-Cyrl-CS"/>
        </w:rPr>
        <w:tab/>
        <w:t>Није тако. Да је то потпуно погрешан став, па ето, сами можете да смислите колико год хоћете примера, не требам вам ја за то, колико и у овим уловима који су данас можда бољи него претходне године, можете да нађете лоших примера, неке</w:t>
      </w:r>
      <w:r>
        <w:rPr>
          <w:lang w:val="en-US"/>
        </w:rPr>
        <w:t xml:space="preserve"> </w:t>
      </w:r>
      <w:bookmarkStart w:id="0" w:name="_GoBack"/>
      <w:bookmarkEnd w:id="0"/>
      <w:r>
        <w:rPr>
          <w:lang w:val="sr-Cyrl-CS"/>
        </w:rPr>
        <w:t xml:space="preserve">којима је лошије и обрнуто. Године 2008. до 2012, јесте, знамо све, била је криза, али није за све била једнака и није свима било искључиво лоше. </w:t>
      </w:r>
    </w:p>
    <w:p w:rsidR="0015563A" w:rsidRDefault="0015563A" w:rsidP="00055144">
      <w:r>
        <w:rPr>
          <w:lang w:val="sr-Cyrl-CS"/>
        </w:rPr>
        <w:tab/>
        <w:t>Да вам то дочарам овако до краја и потпуно јасно. Србији је било лоше, можда и другим државама, Србији поготово. Јел знате коме је био добро? То вам је јасан показатељ да постоји велика разлика</w:t>
      </w:r>
      <w:r>
        <w:t xml:space="preserve"> између тога ко је на власти и шта ради. Рецимо, тој власти је било добро. Јел знате како је Драган Ђилас пролазио са својим фирмама од 2008. до 2012. године? Цела Србија у минус, цела Србија у булу, а јел мислите да је њега повукла та космичка инерција о којој ви причате, па и он мора да пати? Није патио ни најмање, само су му расли приходи. Из године у годину, само му је растао конто на рачунима, све четири његове фирме, па је у стотинама милиона било боље у односу на период када је почео </w:t>
      </w:r>
      <w:r>
        <w:lastRenderedPageBreak/>
        <w:t xml:space="preserve">проблем за Србију, у стотинама милиона евра. Јел знате како му је растао удео у тржишту оних секунди за рекламирање у медијима? Само је расло, из године у годину, а поготово тих кризних година од 2008. до 2012. године. </w:t>
      </w:r>
    </w:p>
    <w:p w:rsidR="0015563A" w:rsidRDefault="0015563A" w:rsidP="00055144">
      <w:r>
        <w:tab/>
        <w:t>Дакле, није за све судбина била једнака и није било потпуно свеједно ко се пита и какве потезе повлачи. Знали су јако добро да повлаче потезе који су за њих добри, али нажалост по Србију само, искључиво за њих. За народ марили нису, за државу марили нису. То што смо ми пропадали немојте да кривите ни комете, ни метеоре, зна се чија је то одговорност, као што ни дан данас не тражимо да нас неко пита сутра, јел вам било тешко, јел вас нека криза погодила па због тога нисте могли да се снађете до краја. Ми ту врсту оправдања нећемо, ми ту врсту оправдања не тражимо. Ми само тражимо да се поштује резултат, да се цени урађено. Па, кад је боље, па некако по правилу испада да је све много боље него што је било у време тих штеточина из бившег режима, да се то просто коректно вреднује и цени.</w:t>
      </w:r>
      <w:r>
        <w:tab/>
      </w:r>
    </w:p>
    <w:p w:rsidR="0015563A" w:rsidRDefault="0015563A" w:rsidP="00055144">
      <w:r>
        <w:tab/>
        <w:t>Да знате, баш ово што радимо овако, што планирамо још већи раст стандарда и још веће плате, што планирамо још инвестиција које ће да буду квалитетом и значајније, боље, да подразумевају веће плате које понуде младим људима ангажованим овде, баш зато што планирамо станове приступачне за те младе људе, прилике да купе свој аутомобил, да остваре оно што ми зовемо српски сан. Ми радимо све оно што је добар интерес државе, онај интерес који подразумева да ти млади људи имају много више разлога, много чвршћих разлога да остану у овој држави, да овде заснују своје породице, да овде своју будућност граде, самим тим и своју земљу граде и то вам је најбољи могући одговор на питање онога шта треба Србији, најбољи могући одговор на питање, на који начин Србија може да изграђује своју будућност, своју перспективу која ће да буде сигурно значајно боља него у време тих који се данас на космос жале и на космос ваде, а никако да објасне да ли им је тај космос подарио стотине милиона, десетине милиона у некретнинама, само виле и базене, или им је то ипак неко много више овоземаљски подарио, неко ко има везе са њима самима, њиховим окружењем и њиховим пајташима са којима су плен делили.</w:t>
      </w:r>
    </w:p>
    <w:p w:rsidR="0015563A" w:rsidRDefault="0015563A" w:rsidP="00055144">
      <w:r>
        <w:tab/>
      </w:r>
      <w:r>
        <w:rPr>
          <w:lang w:val="sr-Cyrl-CS"/>
        </w:rPr>
        <w:t>ПРЕДСЕДАВАЈУЋИ</w:t>
      </w:r>
      <w:r w:rsidRPr="006F769D">
        <w:rPr>
          <w:lang w:val="sr-Cyrl-CS"/>
        </w:rPr>
        <w:t xml:space="preserve">: </w:t>
      </w:r>
      <w:r>
        <w:t>Захваљујем.</w:t>
      </w:r>
    </w:p>
    <w:p w:rsidR="0015563A" w:rsidRDefault="0015563A" w:rsidP="00055144">
      <w:r>
        <w:tab/>
        <w:t>Са овим бисмо завршили са данашњим радом.</w:t>
      </w:r>
    </w:p>
    <w:p w:rsidR="0015563A" w:rsidRDefault="0015563A" w:rsidP="00055144">
      <w:r>
        <w:tab/>
        <w:t>Настављамо сутра у 10,00 часова.</w:t>
      </w:r>
    </w:p>
    <w:p w:rsidR="0015563A" w:rsidRDefault="0015563A" w:rsidP="00055144"/>
    <w:p w:rsidR="0015563A" w:rsidRDefault="0015563A" w:rsidP="00055144"/>
    <w:p w:rsidR="0015563A" w:rsidRDefault="0015563A" w:rsidP="00055144">
      <w:r>
        <w:tab/>
        <w:t>(Седница је прекинута у 18.25 часова)</w:t>
      </w:r>
    </w:p>
    <w:p w:rsidR="0015563A" w:rsidRDefault="0015563A" w:rsidP="00055144"/>
    <w:p w:rsidR="0015563A" w:rsidRDefault="0015563A" w:rsidP="00055144"/>
    <w:p w:rsidR="0015563A" w:rsidRDefault="0015563A"/>
    <w:p w:rsidR="00D7605B" w:rsidRDefault="00D7605B"/>
    <w:sectPr w:rsidR="00D7605B" w:rsidSect="00053A7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486"/>
    <w:rsid w:val="0015563A"/>
    <w:rsid w:val="00A76486"/>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93</Pages>
  <Words>48716</Words>
  <Characters>277686</Characters>
  <Application>Microsoft Office Word</Application>
  <DocSecurity>0</DocSecurity>
  <Lines>2314</Lines>
  <Paragraphs>651</Paragraphs>
  <ScaleCrop>false</ScaleCrop>
  <Company/>
  <LinksUpToDate>false</LinksUpToDate>
  <CharactersWithSpaces>325751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2019-11-26T07:10:00Z</dcterms:created>
  <dcterms:modified xsi:type="dcterms:W3CDTF">2019-11-26T07:19:00Z</dcterms:modified>
</cp:coreProperties>
</file>